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C1" w:rsidRDefault="001E36C1" w:rsidP="001E36C1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>3º MEDIO CIENCIAS DE LA ACTIVI</w:t>
      </w:r>
      <w:r>
        <w:rPr>
          <w:b/>
          <w:color w:val="010101"/>
          <w:sz w:val="21"/>
          <w:szCs w:val="21"/>
        </w:rPr>
        <w:t>DAD FISICA Y DEPORTES GUIA  Nº 2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1E36C1" w:rsidRPr="00294266" w:rsidTr="005F2513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C1" w:rsidRPr="00E40C8C" w:rsidRDefault="001E36C1" w:rsidP="005F251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 xml:space="preserve">Circuito de </w:t>
            </w:r>
            <w:r>
              <w:rPr>
                <w:b/>
                <w:bCs/>
                <w:color w:val="222222"/>
                <w:lang w:eastAsia="es-CL"/>
              </w:rPr>
              <w:t xml:space="preserve"> </w:t>
            </w:r>
            <w:r>
              <w:rPr>
                <w:bCs/>
                <w:color w:val="222222"/>
                <w:lang w:eastAsia="es-CL"/>
              </w:rPr>
              <w:t>Habilidades motrices específicas.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36C1" w:rsidRPr="00E40C8C" w:rsidRDefault="001E36C1" w:rsidP="005F2513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 w:rsidRPr="00C70494">
              <w:rPr>
                <w:color w:val="222222"/>
                <w:lang w:eastAsia="es-CL"/>
              </w:rPr>
              <w:t>semana del</w:t>
            </w:r>
            <w:r>
              <w:rPr>
                <w:b/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9 al 13</w:t>
            </w:r>
            <w:r>
              <w:rPr>
                <w:color w:val="222222"/>
                <w:lang w:eastAsia="es-CL"/>
              </w:rPr>
              <w:t xml:space="preserve">  de Noviembre </w:t>
            </w:r>
            <w:r w:rsidRPr="00E40C8C">
              <w:rPr>
                <w:color w:val="222222"/>
                <w:lang w:eastAsia="es-CL"/>
              </w:rPr>
              <w:t>del 2020</w:t>
            </w:r>
            <w:r>
              <w:rPr>
                <w:color w:val="222222"/>
                <w:lang w:eastAsia="es-CL"/>
              </w:rPr>
              <w:t>.</w:t>
            </w:r>
          </w:p>
        </w:tc>
      </w:tr>
      <w:tr w:rsidR="001E36C1" w:rsidRPr="00294266" w:rsidTr="005F2513">
        <w:trPr>
          <w:trHeight w:val="1070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C1" w:rsidRPr="00BC0F65" w:rsidRDefault="001E36C1" w:rsidP="005F2513">
            <w:pPr>
              <w:pStyle w:val="NormalWeb"/>
              <w:rPr>
                <w:color w:val="000000" w:themeColor="text1"/>
              </w:rPr>
            </w:pPr>
            <w:r>
              <w:rPr>
                <w:b/>
                <w:bCs/>
                <w:color w:val="222222"/>
              </w:rPr>
              <w:t>Objetivo de Aprendizaje</w:t>
            </w:r>
            <w:r w:rsidRPr="00E40C8C">
              <w:rPr>
                <w:b/>
                <w:bCs/>
                <w:color w:val="222222"/>
              </w:rPr>
              <w:t xml:space="preserve">: </w:t>
            </w:r>
            <w:r w:rsidRPr="00633F18">
              <w:rPr>
                <w:color w:val="000000" w:themeColor="text1"/>
              </w:rPr>
              <w:t xml:space="preserve">Aplicar individual y colectivamente las habilidades motrices especializadas de manera creativa y segura, en una variedad de actividades físicas que sean de su interés y en diferentes entornos. </w:t>
            </w:r>
          </w:p>
        </w:tc>
      </w:tr>
      <w:tr w:rsidR="001E36C1" w:rsidRPr="00294266" w:rsidTr="005F2513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C1" w:rsidRPr="00431FEF" w:rsidRDefault="001E36C1" w:rsidP="005F2513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Docente</w:t>
            </w:r>
            <w:r w:rsidRPr="00145A64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: </w:t>
            </w:r>
            <w:r w:rsidRPr="00145A64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1E36C1" w:rsidRPr="00294266" w:rsidTr="005F2513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C1" w:rsidRPr="00E40C8C" w:rsidRDefault="001E36C1" w:rsidP="005F251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C1" w:rsidRPr="00E40C8C" w:rsidRDefault="001E36C1" w:rsidP="005F251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 D-E</w:t>
            </w:r>
          </w:p>
        </w:tc>
      </w:tr>
    </w:tbl>
    <w:p w:rsidR="001E36C1" w:rsidRDefault="001E36C1" w:rsidP="001E36C1"/>
    <w:p w:rsidR="001E36C1" w:rsidRDefault="001E36C1" w:rsidP="001E36C1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C299D10" wp14:editId="437B687F">
            <wp:simplePos x="0" y="0"/>
            <wp:positionH relativeFrom="rightMargin">
              <wp:posOffset>-529590</wp:posOffset>
            </wp:positionH>
            <wp:positionV relativeFrom="paragraph">
              <wp:posOffset>146050</wp:posOffset>
            </wp:positionV>
            <wp:extent cx="1438275" cy="1438275"/>
            <wp:effectExtent l="0" t="0" r="0" b="0"/>
            <wp:wrapTight wrapText="bothSides">
              <wp:wrapPolygon edited="0">
                <wp:start x="11158" y="1144"/>
                <wp:lineTo x="8583" y="6008"/>
                <wp:lineTo x="2861" y="6580"/>
                <wp:lineTo x="2289" y="6866"/>
                <wp:lineTo x="2289" y="10872"/>
                <wp:lineTo x="3433" y="15449"/>
                <wp:lineTo x="3147" y="17166"/>
                <wp:lineTo x="7438" y="18882"/>
                <wp:lineTo x="12302" y="19454"/>
                <wp:lineTo x="14305" y="19454"/>
                <wp:lineTo x="16879" y="18882"/>
                <wp:lineTo x="20313" y="16879"/>
                <wp:lineTo x="20313" y="15163"/>
                <wp:lineTo x="18310" y="12874"/>
                <wp:lineTo x="15735" y="10872"/>
                <wp:lineTo x="16307" y="8869"/>
                <wp:lineTo x="16307" y="6294"/>
                <wp:lineTo x="15449" y="6008"/>
                <wp:lineTo x="12874" y="1144"/>
                <wp:lineTo x="11158" y="1144"/>
              </wp:wrapPolygon>
            </wp:wrapTight>
            <wp:docPr id="4" name="Imagen 4" descr="⚡ Mensajeros Outsourcing - Canguros Mensajeros S.A.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 Mensajeros Outsourcing - Canguros Mensajeros S.A.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6C1" w:rsidRDefault="001E36C1" w:rsidP="001E36C1">
      <w:pPr>
        <w:spacing w:line="360" w:lineRule="auto"/>
        <w:jc w:val="both"/>
      </w:pPr>
      <w:r>
        <w:t>Estimados/as alumnos(as) junto con saludarlos y esperando que se encuentren muy bien de salud junto a sus familias, quisiera invitarlos a</w:t>
      </w:r>
      <w:r>
        <w:t xml:space="preserve"> continuar con el </w:t>
      </w:r>
      <w:r>
        <w:t xml:space="preserve"> circuito de habilidades motrices específicas, para el deporte  individual</w:t>
      </w:r>
      <w:r>
        <w:t xml:space="preserve"> o colectivo elegido</w:t>
      </w:r>
      <w:r>
        <w:t>.</w:t>
      </w:r>
      <w:r w:rsidRPr="00145A64">
        <w:rPr>
          <w:noProof/>
          <w:lang w:eastAsia="es-CL"/>
        </w:rPr>
        <w:t xml:space="preserve"> </w:t>
      </w:r>
    </w:p>
    <w:p w:rsidR="001E36C1" w:rsidRDefault="001E36C1" w:rsidP="001E36C1">
      <w:pPr>
        <w:spacing w:line="360" w:lineRule="auto"/>
        <w:jc w:val="both"/>
      </w:pPr>
    </w:p>
    <w:p w:rsidR="001E36C1" w:rsidRDefault="001E36C1" w:rsidP="001E36C1"/>
    <w:p w:rsidR="001E36C1" w:rsidRDefault="00AC1CB3" w:rsidP="001E36C1">
      <w:r>
        <w:rPr>
          <w:noProof/>
          <w:lang w:eastAsia="es-CL"/>
        </w:rPr>
        <w:drawing>
          <wp:inline distT="0" distB="0" distL="0" distR="0">
            <wp:extent cx="5612130" cy="3156823"/>
            <wp:effectExtent l="0" t="0" r="7620" b="5715"/>
            <wp:docPr id="5" name="Imagen 5" descr="ENTRENAMIENTO de BALONCESTO en tu casa 🗣 ( sin molestar a tus vecinos ) - 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NAMIENTO de BALONCESTO en tu casa 🗣 ( sin molestar a tus vecinos ) - 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C1" w:rsidRDefault="001E36C1" w:rsidP="001E36C1"/>
    <w:p w:rsidR="001E36C1" w:rsidRDefault="001E36C1" w:rsidP="001E36C1"/>
    <w:p w:rsidR="001E36C1" w:rsidRDefault="001E36C1" w:rsidP="001E36C1"/>
    <w:p w:rsidR="00AC1CB3" w:rsidRPr="009226BA" w:rsidRDefault="00AC1CB3" w:rsidP="00AC1CB3">
      <w:pPr>
        <w:jc w:val="center"/>
        <w:rPr>
          <w:rFonts w:ascii="Arial Black" w:hAnsi="Arial Black"/>
          <w:b/>
          <w:color w:val="FFFF0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BE27" wp14:editId="42479158">
                <wp:simplePos x="0" y="0"/>
                <wp:positionH relativeFrom="column">
                  <wp:posOffset>0</wp:posOffset>
                </wp:positionH>
                <wp:positionV relativeFrom="paragraph">
                  <wp:posOffset>424815</wp:posOffset>
                </wp:positionV>
                <wp:extent cx="5505450" cy="990600"/>
                <wp:effectExtent l="0" t="0" r="38100" b="19050"/>
                <wp:wrapNone/>
                <wp:docPr id="6" name="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906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1CB3" w:rsidRDefault="00AC1CB3" w:rsidP="00AC1CB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 xml:space="preserve">CONTINUA TRABAJANDO EN TU CIRCUITO DE HABILIDADES </w:t>
                            </w:r>
                            <w:r w:rsidR="008C7307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 xml:space="preserve">MOTRICES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ESPECIFICAS</w:t>
                            </w:r>
                            <w:r w:rsidR="008C7307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.</w:t>
                            </w:r>
                          </w:p>
                          <w:p w:rsidR="008C7307" w:rsidRPr="009226BA" w:rsidRDefault="008C7307" w:rsidP="00AC1CB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AQUÍ TE DEJO UNOS LINKS PARA COMPLEMENTAR TU TRABAJO.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ECBE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6" o:spid="_x0000_s1026" type="#_x0000_t15" style="position:absolute;left:0;text-align:left;margin-left:0;margin-top:33.45pt;width:433.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" adj="19657" fillcolor="#5b9bd5" strokecolor="#41719c" strokeweight="1pt">
                <v:textbox>
                  <w:txbxContent>
                    <w:p w:rsidR="00AC1CB3" w:rsidRDefault="00AC1CB3" w:rsidP="00AC1CB3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00"/>
                        </w:rPr>
                        <w:t xml:space="preserve">CONTINUA TRABAJANDO EN TU CIRCUITO DE HABILIDADES </w:t>
                      </w:r>
                      <w:r w:rsidR="008C7307">
                        <w:rPr>
                          <w:rFonts w:ascii="Arial Black" w:hAnsi="Arial Black"/>
                          <w:b/>
                          <w:color w:val="FFFF00"/>
                        </w:rPr>
                        <w:t xml:space="preserve">MOTRICES </w:t>
                      </w:r>
                      <w:r>
                        <w:rPr>
                          <w:rFonts w:ascii="Arial Black" w:hAnsi="Arial Black"/>
                          <w:b/>
                          <w:color w:val="FFFF00"/>
                        </w:rPr>
                        <w:t>ESPECIFICAS</w:t>
                      </w:r>
                      <w:r w:rsidR="008C7307">
                        <w:rPr>
                          <w:rFonts w:ascii="Arial Black" w:hAnsi="Arial Black"/>
                          <w:b/>
                          <w:color w:val="FFFF00"/>
                        </w:rPr>
                        <w:t>.</w:t>
                      </w:r>
                    </w:p>
                    <w:p w:rsidR="008C7307" w:rsidRPr="009226BA" w:rsidRDefault="008C7307" w:rsidP="00AC1CB3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00"/>
                        </w:rPr>
                        <w:t>AQUÍ TE DEJO UNOS LINKS PARA COMPLEMENTAR TU TRABAJO.</w:t>
                      </w:r>
                    </w:p>
                  </w:txbxContent>
                </v:textbox>
              </v:shape>
            </w:pict>
          </mc:Fallback>
        </mc:AlternateContent>
      </w:r>
    </w:p>
    <w:p w:rsidR="001E36C1" w:rsidRDefault="001E36C1" w:rsidP="001E36C1"/>
    <w:p w:rsidR="001E36C1" w:rsidRDefault="001E36C1" w:rsidP="001E36C1"/>
    <w:p w:rsidR="001E36C1" w:rsidRDefault="001E36C1" w:rsidP="001E36C1"/>
    <w:p w:rsidR="001E36C1" w:rsidRDefault="001E36C1" w:rsidP="001E36C1"/>
    <w:p w:rsidR="001E36C1" w:rsidRDefault="001E36C1" w:rsidP="001E36C1"/>
    <w:p w:rsidR="00AC78DD" w:rsidRDefault="00AC78DD" w:rsidP="001E36C1"/>
    <w:p w:rsidR="00AC78DD" w:rsidRDefault="00AC78DD" w:rsidP="001E36C1"/>
    <w:p w:rsidR="009062E6" w:rsidRPr="00AC78DD" w:rsidRDefault="00AC78DD">
      <w:pPr>
        <w:rPr>
          <w:b/>
          <w:sz w:val="32"/>
          <w:szCs w:val="3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64605" wp14:editId="63C8EF87">
                <wp:simplePos x="0" y="0"/>
                <wp:positionH relativeFrom="margin">
                  <wp:posOffset>3606165</wp:posOffset>
                </wp:positionH>
                <wp:positionV relativeFrom="paragraph">
                  <wp:posOffset>7620</wp:posOffset>
                </wp:positionV>
                <wp:extent cx="981075" cy="1123950"/>
                <wp:effectExtent l="19050" t="0" r="28575" b="38100"/>
                <wp:wrapNone/>
                <wp:docPr id="7" name="Flecha curvada hacia la izqui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23950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3319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7" o:spid="_x0000_s1026" type="#_x0000_t103" style="position:absolute;margin-left:283.95pt;margin-top:.6pt;width:77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" adj="12173,19243,5400" fillcolor="yellow" strokecolor="#1f4d78 [1604]" strokeweight="1pt">
                <w10:wrap anchorx="margin"/>
              </v:shape>
            </w:pict>
          </mc:Fallback>
        </mc:AlternateContent>
      </w:r>
      <w:hyperlink r:id="rId8" w:history="1">
        <w:r w:rsidRPr="00AC78DD">
          <w:rPr>
            <w:rStyle w:val="Hipervnculo"/>
            <w:b/>
            <w:sz w:val="32"/>
            <w:szCs w:val="32"/>
          </w:rPr>
          <w:t>https://youtu.be/LqsJSObYqS0</w:t>
        </w:r>
      </w:hyperlink>
    </w:p>
    <w:p w:rsidR="00AC78DD" w:rsidRPr="00AC78DD" w:rsidRDefault="00AC78DD">
      <w:pPr>
        <w:rPr>
          <w:sz w:val="32"/>
          <w:szCs w:val="32"/>
        </w:rPr>
      </w:pPr>
    </w:p>
    <w:p w:rsidR="00AC78DD" w:rsidRPr="00AC78DD" w:rsidRDefault="00AC78DD">
      <w:pPr>
        <w:rPr>
          <w:b/>
          <w:color w:val="ED7D31" w:themeColor="accent2"/>
          <w:sz w:val="32"/>
          <w:szCs w:val="32"/>
        </w:rPr>
      </w:pPr>
      <w:hyperlink r:id="rId9" w:history="1">
        <w:r w:rsidRPr="00AC78DD">
          <w:rPr>
            <w:rStyle w:val="Hipervnculo"/>
            <w:b/>
            <w:color w:val="ED7D31" w:themeColor="accent2"/>
            <w:sz w:val="32"/>
            <w:szCs w:val="32"/>
          </w:rPr>
          <w:t>https://youtu.be/pW2S40duZKQ</w:t>
        </w:r>
      </w:hyperlink>
    </w:p>
    <w:p w:rsidR="00AC78DD" w:rsidRDefault="00AC78DD"/>
    <w:p w:rsidR="00AC78DD" w:rsidRDefault="00AC78DD"/>
    <w:p w:rsidR="00AC78DD" w:rsidRDefault="00696A8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27BF325" wp14:editId="482BBCFD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010025" cy="2256790"/>
            <wp:effectExtent l="0" t="0" r="9525" b="0"/>
            <wp:wrapSquare wrapText="bothSides"/>
            <wp:docPr id="8" name="Imagen 8" descr="⚽Entrenamiento de fútbol en casa - Deporte Canario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⚽Entrenamiento de fútbol en casa - Deporte Canario T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</w:p>
    <w:p w:rsidR="00AC78DD" w:rsidRPr="00696A87" w:rsidRDefault="00696A87" w:rsidP="00696A87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1" w:history="1">
        <w:r w:rsidRPr="00A35717">
          <w:rPr>
            <w:rStyle w:val="Hipervnculo"/>
            <w:rFonts w:ascii="Imprint MT Shadow" w:hAnsi="Imprint MT Shadow"/>
            <w:color w:val="0000FF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</w:t>
      </w:r>
      <w:bookmarkStart w:id="0" w:name="_GoBack"/>
      <w:bookmarkEnd w:id="0"/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sectPr w:rsidR="00AC78DD" w:rsidRPr="00696A87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67" w:rsidRDefault="00715167" w:rsidP="001E36C1">
      <w:pPr>
        <w:spacing w:after="0" w:line="240" w:lineRule="auto"/>
      </w:pPr>
      <w:r>
        <w:separator/>
      </w:r>
    </w:p>
  </w:endnote>
  <w:endnote w:type="continuationSeparator" w:id="0">
    <w:p w:rsidR="00715167" w:rsidRDefault="00715167" w:rsidP="001E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67" w:rsidRDefault="00715167" w:rsidP="001E36C1">
      <w:pPr>
        <w:spacing w:after="0" w:line="240" w:lineRule="auto"/>
      </w:pPr>
      <w:r>
        <w:separator/>
      </w:r>
    </w:p>
  </w:footnote>
  <w:footnote w:type="continuationSeparator" w:id="0">
    <w:p w:rsidR="00715167" w:rsidRDefault="00715167" w:rsidP="001E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C1" w:rsidRPr="00DF7420" w:rsidRDefault="001E36C1" w:rsidP="001E36C1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3732D474" wp14:editId="340D4154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rto="http://schemas.microsoft.com/office/word/2006/arto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B900F86" wp14:editId="60B089FA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:rsidR="001E36C1" w:rsidRPr="00DF7420" w:rsidRDefault="001E36C1" w:rsidP="001E36C1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:rsidR="001E36C1" w:rsidRPr="00DF7420" w:rsidRDefault="001E36C1" w:rsidP="001E36C1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:rsidR="001E36C1" w:rsidRDefault="001E36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1"/>
    <w:rsid w:val="001E36C1"/>
    <w:rsid w:val="00696A87"/>
    <w:rsid w:val="00715167"/>
    <w:rsid w:val="008C7307"/>
    <w:rsid w:val="009062E6"/>
    <w:rsid w:val="00AC1CB3"/>
    <w:rsid w:val="00A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308D-311F-41DC-9C81-AEABB7EB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6C1"/>
  </w:style>
  <w:style w:type="paragraph" w:styleId="Piedepgina">
    <w:name w:val="footer"/>
    <w:basedOn w:val="Normal"/>
    <w:link w:val="PiedepginaCar"/>
    <w:uiPriority w:val="99"/>
    <w:unhideWhenUsed/>
    <w:rsid w:val="001E3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6C1"/>
  </w:style>
  <w:style w:type="paragraph" w:styleId="NormalWeb">
    <w:name w:val="Normal (Web)"/>
    <w:basedOn w:val="Normal"/>
    <w:uiPriority w:val="99"/>
    <w:unhideWhenUsed/>
    <w:rsid w:val="001E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AC7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qsJSObYqS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suazo@sanfernandocollege.cl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youtu.be/pW2S40duZK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4</cp:revision>
  <dcterms:created xsi:type="dcterms:W3CDTF">2020-11-04T21:57:00Z</dcterms:created>
  <dcterms:modified xsi:type="dcterms:W3CDTF">2020-11-04T22:31:00Z</dcterms:modified>
</cp:coreProperties>
</file>