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C4" w:rsidRDefault="00DA3DC4" w:rsidP="00DA3DC4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3º MEDIO CIENCIAS DE LA ACTIVIDAD FISICA Y DEPORTES GUIA  Nº 1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DA3DC4" w:rsidRPr="00294266" w:rsidTr="00127CBC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C4" w:rsidRPr="00E40C8C" w:rsidRDefault="00DA3DC4" w:rsidP="00127CB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="00B6081B">
              <w:rPr>
                <w:bCs/>
                <w:color w:val="222222"/>
                <w:lang w:eastAsia="es-CL"/>
              </w:rPr>
              <w:t xml:space="preserve">Circuito de </w:t>
            </w:r>
            <w:r>
              <w:rPr>
                <w:b/>
                <w:bCs/>
                <w:color w:val="222222"/>
                <w:lang w:eastAsia="es-CL"/>
              </w:rPr>
              <w:t xml:space="preserve"> </w:t>
            </w:r>
            <w:r>
              <w:rPr>
                <w:bCs/>
                <w:color w:val="222222"/>
                <w:lang w:eastAsia="es-CL"/>
              </w:rPr>
              <w:t>Habilidades motrices específicas.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3DC4" w:rsidRPr="00E40C8C" w:rsidRDefault="00DA3DC4" w:rsidP="00127CBC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Pr="00C70494">
              <w:rPr>
                <w:color w:val="222222"/>
                <w:lang w:eastAsia="es-CL"/>
              </w:rPr>
              <w:t>semana del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 xml:space="preserve">2 al 6  de Noviembre </w:t>
            </w:r>
            <w:r w:rsidRPr="00E40C8C">
              <w:rPr>
                <w:color w:val="222222"/>
                <w:lang w:eastAsia="es-CL"/>
              </w:rPr>
              <w:t>del 2020</w:t>
            </w:r>
            <w:r>
              <w:rPr>
                <w:color w:val="222222"/>
                <w:lang w:eastAsia="es-CL"/>
              </w:rPr>
              <w:t>.</w:t>
            </w:r>
          </w:p>
        </w:tc>
      </w:tr>
      <w:tr w:rsidR="00DA3DC4" w:rsidRPr="00294266" w:rsidTr="00127CBC">
        <w:trPr>
          <w:trHeight w:val="1070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C4" w:rsidRPr="00BC0F65" w:rsidRDefault="00DA3DC4" w:rsidP="00127CBC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222222"/>
              </w:rPr>
              <w:t>Objetivo de Aprendizaje</w:t>
            </w:r>
            <w:r w:rsidRPr="00E40C8C">
              <w:rPr>
                <w:b/>
                <w:bCs/>
                <w:color w:val="222222"/>
              </w:rPr>
              <w:t xml:space="preserve">: </w:t>
            </w:r>
            <w:r w:rsidRPr="00633F18">
              <w:rPr>
                <w:color w:val="000000" w:themeColor="text1"/>
              </w:rPr>
              <w:t xml:space="preserve">Aplicar individual y colectivamente las habilidades motrices especializadas de manera creativa y segura, en una variedad de actividades físicas que sean de su interés y en diferentes entornos. </w:t>
            </w:r>
          </w:p>
        </w:tc>
      </w:tr>
      <w:tr w:rsidR="00DA3DC4" w:rsidRPr="00294266" w:rsidTr="00127CBC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C4" w:rsidRPr="00431FEF" w:rsidRDefault="00DA3DC4" w:rsidP="00127CBC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Docente</w:t>
            </w:r>
            <w:r w:rsidRPr="00145A64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: </w:t>
            </w:r>
            <w:r w:rsidRPr="00145A64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DA3DC4" w:rsidRPr="00294266" w:rsidTr="00127CBC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C4" w:rsidRPr="00E40C8C" w:rsidRDefault="00DA3DC4" w:rsidP="00127CB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DC4" w:rsidRPr="00E40C8C" w:rsidRDefault="00DA3DC4" w:rsidP="00127CBC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 D-E</w:t>
            </w:r>
          </w:p>
        </w:tc>
      </w:tr>
    </w:tbl>
    <w:p w:rsidR="00DA3DC4" w:rsidRDefault="00DA3DC4" w:rsidP="00DA3DC4"/>
    <w:p w:rsidR="00DA3DC4" w:rsidRDefault="00DA3DC4" w:rsidP="00DA3DC4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BAF1BC" wp14:editId="0ED87FBC">
            <wp:simplePos x="0" y="0"/>
            <wp:positionH relativeFrom="rightMargin">
              <wp:posOffset>-529590</wp:posOffset>
            </wp:positionH>
            <wp:positionV relativeFrom="paragraph">
              <wp:posOffset>146050</wp:posOffset>
            </wp:positionV>
            <wp:extent cx="1438275" cy="1438275"/>
            <wp:effectExtent l="0" t="0" r="0" b="0"/>
            <wp:wrapTight wrapText="bothSides">
              <wp:wrapPolygon edited="0">
                <wp:start x="11158" y="1144"/>
                <wp:lineTo x="8583" y="6008"/>
                <wp:lineTo x="2861" y="6580"/>
                <wp:lineTo x="2289" y="6866"/>
                <wp:lineTo x="2289" y="10872"/>
                <wp:lineTo x="3433" y="15449"/>
                <wp:lineTo x="3147" y="17166"/>
                <wp:lineTo x="7438" y="18882"/>
                <wp:lineTo x="12302" y="19454"/>
                <wp:lineTo x="14305" y="19454"/>
                <wp:lineTo x="16879" y="18882"/>
                <wp:lineTo x="20313" y="16879"/>
                <wp:lineTo x="20313" y="15163"/>
                <wp:lineTo x="18310" y="12874"/>
                <wp:lineTo x="15735" y="10872"/>
                <wp:lineTo x="16307" y="8869"/>
                <wp:lineTo x="16307" y="6294"/>
                <wp:lineTo x="15449" y="6008"/>
                <wp:lineTo x="12874" y="1144"/>
                <wp:lineTo x="11158" y="1144"/>
              </wp:wrapPolygon>
            </wp:wrapTight>
            <wp:docPr id="4" name="Imagen 4" descr="⚡ Mensajeros Outsourcing - Canguros Mensajeros S.A.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 Mensajeros Outsourcing - Canguros Mensajeros S.A.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C4" w:rsidRDefault="00DA3DC4" w:rsidP="00DA3DC4">
      <w:pPr>
        <w:spacing w:line="360" w:lineRule="auto"/>
        <w:jc w:val="both"/>
      </w:pPr>
      <w:r>
        <w:t>Estimados/as alumnos(as) junto con saludarlos y esperando que se encuentren muy bien de salud junto a sus familias, quisiera invitarlos a</w:t>
      </w:r>
      <w:r w:rsidR="003D65B5">
        <w:t xml:space="preserve"> crear un circuito de</w:t>
      </w:r>
      <w:r>
        <w:t xml:space="preserve"> hab</w:t>
      </w:r>
      <w:r w:rsidR="003D65B5">
        <w:t>ilidades motrices específicas</w:t>
      </w:r>
      <w:r w:rsidR="009226BA">
        <w:t>, para el deporte</w:t>
      </w:r>
      <w:r w:rsidR="003D65B5">
        <w:t xml:space="preserve"> </w:t>
      </w:r>
      <w:r w:rsidR="009226BA">
        <w:t xml:space="preserve"> individual</w:t>
      </w:r>
      <w:r w:rsidR="003D65B5">
        <w:t xml:space="preserve"> o colectivo que más les guste</w:t>
      </w:r>
      <w:r>
        <w:t>.</w:t>
      </w:r>
      <w:r w:rsidRPr="00145A64">
        <w:rPr>
          <w:noProof/>
          <w:lang w:eastAsia="es-CL"/>
        </w:rPr>
        <w:t xml:space="preserve"> </w:t>
      </w:r>
    </w:p>
    <w:p w:rsidR="00DA3DC4" w:rsidRDefault="00DA3DC4" w:rsidP="00DA3DC4">
      <w:pPr>
        <w:spacing w:line="360" w:lineRule="auto"/>
        <w:jc w:val="both"/>
      </w:pPr>
    </w:p>
    <w:p w:rsidR="00DA3DC4" w:rsidRDefault="00DA3DC4" w:rsidP="00DA3DC4"/>
    <w:p w:rsidR="00DA3DC4" w:rsidRDefault="003D65B5" w:rsidP="00DA3DC4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B627C1C" wp14:editId="6C40244C">
            <wp:simplePos x="0" y="0"/>
            <wp:positionH relativeFrom="column">
              <wp:posOffset>586740</wp:posOffset>
            </wp:positionH>
            <wp:positionV relativeFrom="paragraph">
              <wp:posOffset>267335</wp:posOffset>
            </wp:positionV>
            <wp:extent cx="4078403" cy="3349413"/>
            <wp:effectExtent l="0" t="0" r="0" b="3810"/>
            <wp:wrapSquare wrapText="bothSides"/>
            <wp:docPr id="3" name="Imagen 3" descr="Voleibol en casa 1: Entrenar en espacios pequeños | Voley por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eibol en casa 1: Entrenar en espacios pequeños | Voley por el m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03" cy="334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DA3DC4" w:rsidRDefault="00DA3DC4" w:rsidP="00DA3DC4"/>
    <w:p w:rsidR="00C801DF" w:rsidRDefault="00C801DF"/>
    <w:p w:rsidR="009226BA" w:rsidRDefault="009226B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9B5D" wp14:editId="40F7261D">
                <wp:simplePos x="0" y="0"/>
                <wp:positionH relativeFrom="column">
                  <wp:posOffset>434340</wp:posOffset>
                </wp:positionH>
                <wp:positionV relativeFrom="paragraph">
                  <wp:posOffset>82550</wp:posOffset>
                </wp:positionV>
                <wp:extent cx="5505450" cy="990600"/>
                <wp:effectExtent l="0" t="0" r="38100" b="19050"/>
                <wp:wrapNone/>
                <wp:docPr id="6" name="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90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6BA" w:rsidRPr="009226BA" w:rsidRDefault="009226BA" w:rsidP="009226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 w:rsidRPr="009226BA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IMPORTANTE: NO OLVIDES REVISAR LAS GUIAS ANTERIORES DE LAS HABILIDADES MOTRICES ESPECIFICAS PARA COMPLEMENTAR TU CIRCUITO O ACLARAR DUDAS.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A9B5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6" o:spid="_x0000_s1026" type="#_x0000_t15" style="position:absolute;margin-left:34.2pt;margin-top:6.5pt;width:433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" adj="19657" fillcolor="#5b9bd5 [3204]" strokecolor="#1f4d78 [1604]" strokeweight="1pt">
                <v:textbox>
                  <w:txbxContent>
                    <w:p w:rsidR="009226BA" w:rsidRPr="009226BA" w:rsidRDefault="009226BA" w:rsidP="009226BA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 w:rsidRPr="009226BA">
                        <w:rPr>
                          <w:rFonts w:ascii="Arial Black" w:hAnsi="Arial Black"/>
                          <w:b/>
                          <w:color w:val="FFFF00"/>
                        </w:rPr>
                        <w:t>IMPORTANTE: NO OLVIDES REVISAR LAS GUIAS ANTERIORES DE LAS HABILIDADES MOTRICES ESPECIFICAS PARA COMPLEMENTAR TU CIRCUITO O ACLARAR DUDAS.</w:t>
                      </w:r>
                    </w:p>
                  </w:txbxContent>
                </v:textbox>
              </v:shape>
            </w:pict>
          </mc:Fallback>
        </mc:AlternateContent>
      </w:r>
    </w:p>
    <w:p w:rsidR="009226BA" w:rsidRDefault="009226BA"/>
    <w:p w:rsidR="009226BA" w:rsidRDefault="009226BA"/>
    <w:p w:rsidR="009226BA" w:rsidRDefault="009226BA"/>
    <w:p w:rsidR="009226BA" w:rsidRDefault="009226BA"/>
    <w:p w:rsidR="009226BA" w:rsidRDefault="009B1DF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4B04B" wp14:editId="49FBF2B4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1828800" cy="8096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BA" w:rsidRPr="009226BA" w:rsidRDefault="009226BA" w:rsidP="009226B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6BA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ACTIVIDAD </w:t>
                            </w:r>
                          </w:p>
                          <w:p w:rsidR="009226BA" w:rsidRPr="009226BA" w:rsidRDefault="009226BA" w:rsidP="009226B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B04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0;margin-top:22.35pt;width:2in;height:63.75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" filled="f" stroked="f">
                <v:textbox>
                  <w:txbxContent>
                    <w:p w:rsidR="009226BA" w:rsidRPr="009226BA" w:rsidRDefault="009226BA" w:rsidP="009226BA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26BA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ACTIVIDAD </w:t>
                      </w:r>
                    </w:p>
                    <w:p w:rsidR="009226BA" w:rsidRPr="009226BA" w:rsidRDefault="009226BA" w:rsidP="009226BA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6BA" w:rsidRDefault="009226BA"/>
    <w:p w:rsidR="009226BA" w:rsidRDefault="009226BA"/>
    <w:p w:rsidR="009226BA" w:rsidRDefault="009226BA"/>
    <w:p w:rsidR="009226BA" w:rsidRDefault="009226BA"/>
    <w:p w:rsidR="009226BA" w:rsidRDefault="009226BA" w:rsidP="009B1DF6">
      <w:pPr>
        <w:jc w:val="both"/>
      </w:pPr>
      <w:r>
        <w:t xml:space="preserve">1.- </w:t>
      </w:r>
      <w:r w:rsidR="009B1DF6">
        <w:t>Escoge</w:t>
      </w:r>
      <w:r>
        <w:t xml:space="preserve"> un deporte individual o colectivo o </w:t>
      </w:r>
      <w:r w:rsidR="009B1DF6">
        <w:t>una</w:t>
      </w:r>
      <w:r w:rsidR="0083646A">
        <w:t xml:space="preserve"> actividad física especifica </w:t>
      </w:r>
      <w:r w:rsidR="009B1DF6">
        <w:t xml:space="preserve">Ejemplo: atletismo, </w:t>
      </w:r>
      <w:r>
        <w:t>tenis, karate, lucha, ciclismo, zumba, crossfitt,</w:t>
      </w:r>
      <w:r w:rsidR="009B1DF6">
        <w:t xml:space="preserve"> </w:t>
      </w:r>
      <w:r>
        <w:t>basquetbol, voleibol, escal</w:t>
      </w:r>
      <w:r w:rsidR="00965E39">
        <w:t>a</w:t>
      </w:r>
      <w:r>
        <w:t>da, danza etc.</w:t>
      </w:r>
    </w:p>
    <w:p w:rsidR="009B1DF6" w:rsidRDefault="009B1DF6" w:rsidP="009B1DF6">
      <w:pPr>
        <w:jc w:val="both"/>
      </w:pPr>
    </w:p>
    <w:p w:rsidR="009B1DF6" w:rsidRDefault="009B1DF6" w:rsidP="009B1DF6">
      <w:pPr>
        <w:jc w:val="both"/>
      </w:pPr>
      <w:r>
        <w:t>2.- Determina</w:t>
      </w:r>
      <w:r w:rsidRPr="009B1DF6">
        <w:t xml:space="preserve"> las habilidades motrices específicas del deporte</w:t>
      </w:r>
      <w:r>
        <w:t>.</w:t>
      </w:r>
    </w:p>
    <w:p w:rsidR="009B1DF6" w:rsidRDefault="009B1DF6" w:rsidP="009B1DF6">
      <w:pPr>
        <w:jc w:val="both"/>
      </w:pPr>
    </w:p>
    <w:p w:rsidR="009B1DF6" w:rsidRDefault="009B1DF6" w:rsidP="009B1DF6">
      <w:pPr>
        <w:jc w:val="both"/>
      </w:pPr>
      <w:r>
        <w:t>3.- Crea un circuito de 6 estaciones que mejoren las habilidades específicas del deporte elegido.</w:t>
      </w:r>
    </w:p>
    <w:p w:rsidR="009B1DF6" w:rsidRDefault="009B1DF6" w:rsidP="009B1DF6">
      <w:pPr>
        <w:jc w:val="both"/>
      </w:pPr>
    </w:p>
    <w:p w:rsidR="009B1DF6" w:rsidRDefault="009B1DF6" w:rsidP="009B1DF6">
      <w:pPr>
        <w:jc w:val="both"/>
      </w:pPr>
      <w:r>
        <w:t>4.-</w:t>
      </w:r>
      <w:r w:rsidRPr="009B1DF6">
        <w:t xml:space="preserve"> </w:t>
      </w:r>
      <w:r>
        <w:t>Determina tiempo de ejecución de cada ejercicio y tiempo de descanso entre cada ejercicio.</w:t>
      </w:r>
    </w:p>
    <w:p w:rsidR="009B1DF6" w:rsidRDefault="009B1DF6" w:rsidP="009B1DF6">
      <w:pPr>
        <w:jc w:val="both"/>
      </w:pPr>
    </w:p>
    <w:p w:rsidR="009B1DF6" w:rsidRDefault="009B1DF6" w:rsidP="009B1DF6">
      <w:pPr>
        <w:jc w:val="both"/>
      </w:pPr>
      <w:r>
        <w:t>5.-</w:t>
      </w:r>
      <w:r w:rsidRPr="009B1DF6">
        <w:t xml:space="preserve"> </w:t>
      </w:r>
      <w:r w:rsidR="0083646A">
        <w:t>Debe</w:t>
      </w:r>
      <w:r>
        <w:t xml:space="preserve"> presentar esta actividad de forma audiovisual, </w:t>
      </w:r>
      <w:r w:rsidR="0083646A" w:rsidRPr="006067B2">
        <w:rPr>
          <w:b/>
        </w:rPr>
        <w:t xml:space="preserve">en la semana de evaluación del 23 al 27 de noviembre </w:t>
      </w:r>
      <w:r>
        <w:t>en un video que tenga</w:t>
      </w:r>
      <w:r w:rsidR="0083646A">
        <w:t xml:space="preserve"> C</w:t>
      </w:r>
      <w:r w:rsidR="00157A8F">
        <w:t>omo</w:t>
      </w:r>
      <w:r>
        <w:t xml:space="preserve"> duración mínima 1 minuto y máximo 5 minutos.</w:t>
      </w:r>
    </w:p>
    <w:p w:rsidR="00C82EA0" w:rsidRDefault="00C82EA0" w:rsidP="009B1DF6">
      <w:pPr>
        <w:jc w:val="both"/>
      </w:pPr>
    </w:p>
    <w:p w:rsidR="00C82EA0" w:rsidRDefault="00C82EA0" w:rsidP="009B1DF6">
      <w:pPr>
        <w:jc w:val="both"/>
      </w:pPr>
    </w:p>
    <w:p w:rsidR="00C82EA0" w:rsidRDefault="00C82EA0" w:rsidP="009B1DF6">
      <w:pPr>
        <w:jc w:val="both"/>
      </w:pPr>
      <w:bookmarkStart w:id="0" w:name="_GoBack"/>
      <w:bookmarkEnd w:id="0"/>
    </w:p>
    <w:p w:rsidR="00C82EA0" w:rsidRPr="00FE0224" w:rsidRDefault="00C82EA0" w:rsidP="00C82EA0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8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:rsidR="00C82EA0" w:rsidRDefault="00C82EA0" w:rsidP="009B1DF6">
      <w:pPr>
        <w:jc w:val="both"/>
      </w:pPr>
    </w:p>
    <w:sectPr w:rsidR="00C82EA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A2" w:rsidRDefault="007F49A2" w:rsidP="00DA3DC4">
      <w:pPr>
        <w:spacing w:after="0" w:line="240" w:lineRule="auto"/>
      </w:pPr>
      <w:r>
        <w:separator/>
      </w:r>
    </w:p>
  </w:endnote>
  <w:endnote w:type="continuationSeparator" w:id="0">
    <w:p w:rsidR="007F49A2" w:rsidRDefault="007F49A2" w:rsidP="00DA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A2" w:rsidRDefault="007F49A2" w:rsidP="00DA3DC4">
      <w:pPr>
        <w:spacing w:after="0" w:line="240" w:lineRule="auto"/>
      </w:pPr>
      <w:r>
        <w:separator/>
      </w:r>
    </w:p>
  </w:footnote>
  <w:footnote w:type="continuationSeparator" w:id="0">
    <w:p w:rsidR="007F49A2" w:rsidRDefault="007F49A2" w:rsidP="00DA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C4" w:rsidRPr="00DF7420" w:rsidRDefault="00DA3DC4" w:rsidP="00DA3DC4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54F9E9FA" wp14:editId="129210B6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897D762" wp14:editId="442E8618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:rsidR="00DA3DC4" w:rsidRPr="00DF7420" w:rsidRDefault="00DA3DC4" w:rsidP="00DA3DC4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:rsidR="00DA3DC4" w:rsidRPr="00DF7420" w:rsidRDefault="00DA3DC4" w:rsidP="00DA3DC4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:rsidR="00DA3DC4" w:rsidRDefault="00DA3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C4"/>
    <w:rsid w:val="00157A8F"/>
    <w:rsid w:val="001D3D3D"/>
    <w:rsid w:val="003D65B5"/>
    <w:rsid w:val="006067B2"/>
    <w:rsid w:val="007F49A2"/>
    <w:rsid w:val="0083646A"/>
    <w:rsid w:val="009226BA"/>
    <w:rsid w:val="00965E39"/>
    <w:rsid w:val="009B1DF6"/>
    <w:rsid w:val="00B6081B"/>
    <w:rsid w:val="00C801DF"/>
    <w:rsid w:val="00C82EA0"/>
    <w:rsid w:val="00D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7ADE-697C-42E1-A85B-3DC4E4C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DC4"/>
  </w:style>
  <w:style w:type="paragraph" w:styleId="Piedepgina">
    <w:name w:val="footer"/>
    <w:basedOn w:val="Normal"/>
    <w:link w:val="PiedepginaCar"/>
    <w:uiPriority w:val="99"/>
    <w:unhideWhenUsed/>
    <w:rsid w:val="00DA3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C4"/>
  </w:style>
  <w:style w:type="paragraph" w:styleId="NormalWeb">
    <w:name w:val="Normal (Web)"/>
    <w:basedOn w:val="Normal"/>
    <w:uiPriority w:val="99"/>
    <w:unhideWhenUsed/>
    <w:rsid w:val="00DA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8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azo@sanfernandocollege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7</cp:revision>
  <dcterms:created xsi:type="dcterms:W3CDTF">2020-10-29T14:20:00Z</dcterms:created>
  <dcterms:modified xsi:type="dcterms:W3CDTF">2020-10-29T15:22:00Z</dcterms:modified>
</cp:coreProperties>
</file>