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61" w:rsidRPr="000D7832" w:rsidRDefault="00ED3461" w:rsidP="00ED3461">
      <w:pPr>
        <w:jc w:val="center"/>
        <w:rPr>
          <w:b/>
          <w:i/>
        </w:rPr>
      </w:pPr>
      <w:r w:rsidRPr="000D7832">
        <w:rPr>
          <w:b/>
          <w:i/>
        </w:rPr>
        <w:t>LISTA DE COTEJO</w:t>
      </w:r>
    </w:p>
    <w:p w:rsidR="00ED3461" w:rsidRPr="00156D8F" w:rsidRDefault="00ED3461" w:rsidP="00ED3461">
      <w:pPr>
        <w:rPr>
          <w:b/>
          <w:i/>
        </w:rPr>
      </w:pPr>
    </w:p>
    <w:p w:rsidR="00ED3461" w:rsidRDefault="00ED3461" w:rsidP="00ED3461"/>
    <w:tbl>
      <w:tblPr>
        <w:tblStyle w:val="Tablaconcuadrcula"/>
        <w:tblW w:w="0" w:type="auto"/>
        <w:tblInd w:w="1315" w:type="dxa"/>
        <w:tblLook w:val="04A0" w:firstRow="1" w:lastRow="0" w:firstColumn="1" w:lastColumn="0" w:noHBand="0" w:noVBand="1"/>
      </w:tblPr>
      <w:tblGrid>
        <w:gridCol w:w="7344"/>
        <w:gridCol w:w="7344"/>
      </w:tblGrid>
      <w:tr w:rsidR="00ED3461" w:rsidTr="005920EF">
        <w:trPr>
          <w:trHeight w:val="503"/>
        </w:trPr>
        <w:tc>
          <w:tcPr>
            <w:tcW w:w="7344" w:type="dxa"/>
          </w:tcPr>
          <w:p w:rsidR="00ED3461" w:rsidRPr="000D7832" w:rsidRDefault="00ED3461" w:rsidP="005920EF">
            <w:r w:rsidRPr="000D7832">
              <w:rPr>
                <w:b/>
                <w:i/>
              </w:rPr>
              <w:t>Nivel:</w:t>
            </w:r>
            <w:r w:rsidRPr="000D7832">
              <w:t xml:space="preserve"> Nº1</w:t>
            </w:r>
          </w:p>
          <w:p w:rsidR="00ED3461" w:rsidRPr="000D7832" w:rsidRDefault="00ED3461" w:rsidP="005920EF"/>
        </w:tc>
        <w:tc>
          <w:tcPr>
            <w:tcW w:w="7344" w:type="dxa"/>
          </w:tcPr>
          <w:p w:rsidR="00ED3461" w:rsidRPr="000D7832" w:rsidRDefault="00ED3461" w:rsidP="005920EF">
            <w:pPr>
              <w:rPr>
                <w:b/>
                <w:i/>
              </w:rPr>
            </w:pPr>
            <w:r w:rsidRPr="000D7832">
              <w:rPr>
                <w:b/>
                <w:i/>
              </w:rPr>
              <w:t xml:space="preserve">Fecha: </w:t>
            </w:r>
            <w:r>
              <w:rPr>
                <w:i/>
              </w:rPr>
              <w:t>Semana del 22 al 27 de noviembre del 2020</w:t>
            </w:r>
          </w:p>
          <w:p w:rsidR="00ED3461" w:rsidRPr="000D7832" w:rsidRDefault="00ED3461" w:rsidP="005920EF">
            <w:pPr>
              <w:jc w:val="center"/>
              <w:rPr>
                <w:b/>
                <w:i/>
              </w:rPr>
            </w:pPr>
          </w:p>
          <w:p w:rsidR="00ED3461" w:rsidRPr="000D7832" w:rsidRDefault="00ED3461" w:rsidP="005920EF">
            <w:pPr>
              <w:rPr>
                <w:b/>
                <w:i/>
              </w:rPr>
            </w:pPr>
          </w:p>
        </w:tc>
      </w:tr>
      <w:tr w:rsidR="00ED3461" w:rsidTr="005920EF">
        <w:trPr>
          <w:trHeight w:val="668"/>
        </w:trPr>
        <w:tc>
          <w:tcPr>
            <w:tcW w:w="7344" w:type="dxa"/>
          </w:tcPr>
          <w:p w:rsidR="00ED3461" w:rsidRPr="000D7832" w:rsidRDefault="00ED3461" w:rsidP="005920EF">
            <w:r w:rsidRPr="000D7832">
              <w:rPr>
                <w:b/>
                <w:i/>
              </w:rPr>
              <w:t xml:space="preserve">Objetivo de Aprendizaje: </w:t>
            </w:r>
            <w:r>
              <w:rPr>
                <w:color w:val="000000" w:themeColor="text1"/>
              </w:rPr>
              <w:t>Evaluar</w:t>
            </w:r>
            <w:r w:rsidRPr="00633F18">
              <w:rPr>
                <w:color w:val="000000" w:themeColor="text1"/>
              </w:rPr>
              <w:t xml:space="preserve"> las habilidades motrices especializadas de manera creativa y segura, en una variedad de actividades físicas que sean de su interés y en diferentes entornos.</w:t>
            </w:r>
          </w:p>
          <w:p w:rsidR="00ED3461" w:rsidRPr="000D7832" w:rsidRDefault="00ED3461" w:rsidP="005920EF"/>
        </w:tc>
        <w:tc>
          <w:tcPr>
            <w:tcW w:w="7344" w:type="dxa"/>
          </w:tcPr>
          <w:p w:rsidR="00ED3461" w:rsidRDefault="00ED3461" w:rsidP="005920EF">
            <w:r w:rsidRPr="000D7832">
              <w:rPr>
                <w:b/>
                <w:i/>
              </w:rPr>
              <w:t>Curso</w:t>
            </w:r>
            <w:r>
              <w:t xml:space="preserve">:  Ciencias de la actividad física y deportes </w:t>
            </w:r>
          </w:p>
          <w:p w:rsidR="00ED3461" w:rsidRPr="000D7832" w:rsidRDefault="00ED3461" w:rsidP="005920EF">
            <w:r>
              <w:t xml:space="preserve">              3ºD/3ºE</w:t>
            </w:r>
          </w:p>
        </w:tc>
      </w:tr>
    </w:tbl>
    <w:p w:rsidR="00ED3461" w:rsidRDefault="00ED3461" w:rsidP="00ED3461"/>
    <w:tbl>
      <w:tblPr>
        <w:tblStyle w:val="Tablaconcuadrcula"/>
        <w:tblpPr w:leftFromText="141" w:rightFromText="141" w:vertAnchor="text" w:horzAnchor="margin" w:tblpXSpec="center" w:tblpY="123"/>
        <w:tblW w:w="1672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992"/>
        <w:gridCol w:w="1134"/>
        <w:gridCol w:w="993"/>
        <w:gridCol w:w="992"/>
        <w:gridCol w:w="992"/>
        <w:gridCol w:w="992"/>
        <w:gridCol w:w="1134"/>
        <w:gridCol w:w="709"/>
        <w:gridCol w:w="1418"/>
        <w:gridCol w:w="567"/>
        <w:gridCol w:w="708"/>
        <w:gridCol w:w="993"/>
        <w:gridCol w:w="992"/>
      </w:tblGrid>
      <w:tr w:rsidR="00ED3461" w:rsidRPr="00AA3C86" w:rsidTr="00F800A4">
        <w:tc>
          <w:tcPr>
            <w:tcW w:w="704" w:type="dxa"/>
          </w:tcPr>
          <w:p w:rsidR="00ED3461" w:rsidRPr="00AA3C86" w:rsidRDefault="00ED3461" w:rsidP="005920EF">
            <w:pPr>
              <w:rPr>
                <w:noProof/>
                <w:sz w:val="20"/>
                <w:szCs w:val="20"/>
                <w:lang w:eastAsia="es-CL"/>
              </w:rPr>
            </w:pPr>
            <w:r w:rsidRPr="00AA3C86">
              <w:rPr>
                <w:noProof/>
                <w:sz w:val="20"/>
                <w:szCs w:val="20"/>
                <w:lang w:eastAsia="es-CL"/>
              </w:rPr>
              <w:t>Nº</w:t>
            </w:r>
          </w:p>
          <w:p w:rsidR="00ED3461" w:rsidRPr="00AA3C86" w:rsidRDefault="00ED3461" w:rsidP="005920EF">
            <w:pPr>
              <w:jc w:val="center"/>
              <w:rPr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 w:rsidRPr="00AA3C86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956A3" wp14:editId="3AFD81F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1495425" cy="80962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5425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09F78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.8pt" to="113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A3C86">
              <w:rPr>
                <w:b/>
                <w:sz w:val="20"/>
                <w:szCs w:val="20"/>
              </w:rPr>
              <w:t>Alumno(a)</w:t>
            </w: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A3C86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 w:rsidRPr="00AA3C86">
              <w:rPr>
                <w:b/>
                <w:sz w:val="20"/>
                <w:szCs w:val="20"/>
              </w:rPr>
              <w:t xml:space="preserve">Muestra una actitud positiva y participativa  frente </w:t>
            </w:r>
            <w:r>
              <w:rPr>
                <w:b/>
                <w:sz w:val="20"/>
                <w:szCs w:val="20"/>
              </w:rPr>
              <w:t>a la asignatura</w:t>
            </w:r>
            <w:r w:rsidRPr="00AA3C86">
              <w:rPr>
                <w:b/>
                <w:sz w:val="20"/>
                <w:szCs w:val="20"/>
              </w:rPr>
              <w:t>.</w:t>
            </w:r>
          </w:p>
          <w:p w:rsidR="007B2CEB" w:rsidRDefault="007B2CEB" w:rsidP="008D6B34">
            <w:pPr>
              <w:rPr>
                <w:b/>
                <w:sz w:val="20"/>
                <w:szCs w:val="20"/>
              </w:rPr>
            </w:pP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(5 </w:t>
            </w:r>
            <w:r w:rsidRPr="00AA3C86">
              <w:rPr>
                <w:b/>
                <w:sz w:val="20"/>
                <w:szCs w:val="20"/>
              </w:rPr>
              <w:t>ptos.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Utiliza el formato establecido</w:t>
            </w:r>
          </w:p>
          <w:p w:rsidR="00ED3461" w:rsidRDefault="008D6B34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(audiovisual)</w:t>
            </w: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7B2CEB" w:rsidRDefault="007B2CEB" w:rsidP="008D6B34">
            <w:pPr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(5 </w:t>
            </w:r>
            <w:r w:rsidRPr="00AA3C86">
              <w:rPr>
                <w:b/>
                <w:sz w:val="20"/>
                <w:szCs w:val="20"/>
              </w:rPr>
              <w:t>pto</w:t>
            </w:r>
            <w:r>
              <w:rPr>
                <w:b/>
                <w:sz w:val="20"/>
                <w:szCs w:val="20"/>
              </w:rPr>
              <w:t>s</w:t>
            </w:r>
            <w:r w:rsidRPr="00AA3C8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ejercicios van acorde al deporte elegido.</w:t>
            </w: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7B2CEB" w:rsidRDefault="007B2CEB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7B2CEB" w:rsidRDefault="007B2CEB" w:rsidP="008D6B34">
            <w:pPr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(5 </w:t>
            </w:r>
            <w:r w:rsidRPr="00AA3C86">
              <w:rPr>
                <w:b/>
                <w:sz w:val="20"/>
                <w:szCs w:val="20"/>
              </w:rPr>
              <w:t>pto</w:t>
            </w:r>
            <w:r>
              <w:rPr>
                <w:b/>
                <w:sz w:val="20"/>
                <w:szCs w:val="20"/>
              </w:rPr>
              <w:t>s</w:t>
            </w:r>
            <w:r w:rsidRPr="00AA3C8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:rsidR="00ED3461" w:rsidRDefault="007B2CEB" w:rsidP="007B2C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circuito contempla  el números de ejercicios establecidos por la profesora</w:t>
            </w:r>
          </w:p>
          <w:p w:rsidR="00ED3461" w:rsidRDefault="00ED3461" w:rsidP="005920EF">
            <w:pPr>
              <w:rPr>
                <w:b/>
                <w:sz w:val="20"/>
                <w:szCs w:val="20"/>
              </w:rPr>
            </w:pPr>
          </w:p>
          <w:p w:rsidR="007B2CEB" w:rsidRDefault="007B2CEB" w:rsidP="008D6B34">
            <w:pPr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(5  </w:t>
            </w:r>
            <w:r w:rsidRPr="00AA3C86">
              <w:rPr>
                <w:b/>
                <w:sz w:val="20"/>
                <w:szCs w:val="20"/>
              </w:rPr>
              <w:t>pto</w:t>
            </w:r>
            <w:r>
              <w:rPr>
                <w:b/>
                <w:sz w:val="20"/>
                <w:szCs w:val="20"/>
              </w:rPr>
              <w:t>s</w:t>
            </w:r>
            <w:r w:rsidRPr="00AA3C8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7B2CEB" w:rsidRDefault="007B2CEB" w:rsidP="007B2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ejercicios van acorde a las habilidades motrices específicas del deporte elegido.</w:t>
            </w: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(5 </w:t>
            </w:r>
            <w:r w:rsidRPr="00AA3C86">
              <w:rPr>
                <w:b/>
                <w:sz w:val="20"/>
                <w:szCs w:val="20"/>
              </w:rPr>
              <w:t>pto</w:t>
            </w:r>
            <w:r>
              <w:rPr>
                <w:b/>
                <w:sz w:val="20"/>
                <w:szCs w:val="20"/>
              </w:rPr>
              <w:t>s</w:t>
            </w:r>
            <w:r w:rsidRPr="00AA3C8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</w:tcPr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Respeta el plazo establecido de entrega.</w:t>
            </w:r>
          </w:p>
          <w:p w:rsidR="00ED3461" w:rsidRDefault="00ED3461" w:rsidP="005920EF">
            <w:pPr>
              <w:rPr>
                <w:b/>
                <w:sz w:val="20"/>
                <w:szCs w:val="20"/>
              </w:rPr>
            </w:pPr>
          </w:p>
          <w:p w:rsidR="007B2CEB" w:rsidRDefault="007B2CEB" w:rsidP="008D6B34">
            <w:pPr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 ptos.)</w:t>
            </w: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 w:rsidRPr="00AA3C86">
              <w:rPr>
                <w:b/>
                <w:sz w:val="20"/>
                <w:szCs w:val="20"/>
              </w:rPr>
              <w:t>Puntaje total</w:t>
            </w: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ED3461" w:rsidRDefault="00ED3461" w:rsidP="005920EF">
            <w:pPr>
              <w:jc w:val="center"/>
              <w:rPr>
                <w:b/>
                <w:sz w:val="20"/>
                <w:szCs w:val="20"/>
              </w:rPr>
            </w:pPr>
          </w:p>
          <w:p w:rsidR="007B2CEB" w:rsidRDefault="007B2CEB" w:rsidP="008C6C9A">
            <w:pPr>
              <w:rPr>
                <w:b/>
                <w:sz w:val="20"/>
                <w:szCs w:val="20"/>
              </w:rPr>
            </w:pPr>
          </w:p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Pr="00AA3C86">
              <w:rPr>
                <w:b/>
                <w:sz w:val="20"/>
                <w:szCs w:val="20"/>
              </w:rPr>
              <w:t>ptos.</w:t>
            </w: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</w:rPr>
            </w:pPr>
            <w:r w:rsidRPr="00AA3C86">
              <w:rPr>
                <w:b/>
                <w:sz w:val="20"/>
                <w:szCs w:val="20"/>
              </w:rPr>
              <w:t>Nota</w:t>
            </w: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rPr>
                <w:sz w:val="20"/>
                <w:szCs w:val="20"/>
              </w:rPr>
            </w:pPr>
            <w:r w:rsidRPr="00E91F79">
              <w:rPr>
                <w:sz w:val="20"/>
                <w:szCs w:val="20"/>
              </w:rPr>
              <w:t>lista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si</w:t>
            </w: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si</w:t>
            </w: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 w:rsidRPr="00AA3C86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 w:rsidRPr="00E91F7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D3461" w:rsidRPr="00AA3C86" w:rsidTr="00F800A4">
        <w:tc>
          <w:tcPr>
            <w:tcW w:w="704" w:type="dxa"/>
            <w:tcBorders>
              <w:right w:val="single" w:sz="4" w:space="0" w:color="auto"/>
            </w:tcBorders>
          </w:tcPr>
          <w:p w:rsidR="00ED3461" w:rsidRPr="00E91F79" w:rsidRDefault="00ED3461" w:rsidP="0059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3461" w:rsidRPr="00AA3C86" w:rsidRDefault="00ED3461" w:rsidP="00ED34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ED34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D3461" w:rsidRPr="00AA3C86" w:rsidRDefault="00ED3461" w:rsidP="005920E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4306" w:tblpY="1831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8"/>
        <w:gridCol w:w="1468"/>
        <w:gridCol w:w="1468"/>
      </w:tblGrid>
      <w:tr w:rsidR="00ED3461" w:rsidTr="00ED3461">
        <w:trPr>
          <w:trHeight w:val="18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jc w:val="center"/>
              <w:rPr>
                <w:b/>
              </w:rPr>
            </w:pPr>
            <w:r w:rsidRPr="00753D8D">
              <w:rPr>
                <w:b/>
              </w:rPr>
              <w:lastRenderedPageBreak/>
              <w:t>PUNTAJE</w:t>
            </w: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753D8D" w:rsidRDefault="00ED3461" w:rsidP="00ED3461">
            <w:pPr>
              <w:jc w:val="center"/>
              <w:rPr>
                <w:b/>
              </w:rPr>
            </w:pPr>
            <w:r w:rsidRPr="00753D8D">
              <w:rPr>
                <w:b/>
              </w:rPr>
              <w:t>NOTA</w:t>
            </w:r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jc w:val="center"/>
              <w:rPr>
                <w:b/>
              </w:rPr>
            </w:pPr>
            <w:r w:rsidRPr="00753D8D">
              <w:rPr>
                <w:b/>
              </w:rPr>
              <w:t>PUNTAJE</w:t>
            </w: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753D8D" w:rsidRDefault="00ED3461" w:rsidP="00ED3461">
            <w:pPr>
              <w:jc w:val="center"/>
              <w:rPr>
                <w:b/>
              </w:rPr>
            </w:pPr>
            <w:r w:rsidRPr="00753D8D">
              <w:rPr>
                <w:b/>
              </w:rPr>
              <w:t>NOTA</w:t>
            </w:r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jc w:val="center"/>
              <w:rPr>
                <w:b/>
              </w:rPr>
            </w:pPr>
            <w:r w:rsidRPr="00753D8D">
              <w:rPr>
                <w:b/>
              </w:rPr>
              <w:t>PUNTAJE</w:t>
            </w: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753D8D" w:rsidRDefault="00ED3461" w:rsidP="00ED3461">
            <w:pPr>
              <w:jc w:val="center"/>
              <w:rPr>
                <w:b/>
              </w:rPr>
            </w:pPr>
            <w:r w:rsidRPr="00753D8D">
              <w:rPr>
                <w:b/>
              </w:rPr>
              <w:t>NOTA</w:t>
            </w: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6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1.0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15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CL"/>
              </w:rPr>
            </w:pPr>
            <w:r w:rsidRPr="00753D8D">
              <w:rPr>
                <w:rFonts w:ascii="Arial" w:hAnsi="Arial" w:cs="Arial"/>
                <w:color w:val="FF0000"/>
                <w:sz w:val="20"/>
                <w:szCs w:val="20"/>
                <w:lang w:eastAsia="es-CL"/>
              </w:rPr>
              <w:t>3.5</w:t>
            </w:r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spacing w:before="150" w:after="150"/>
              <w:rPr>
                <w:b/>
                <w:lang w:eastAsia="es-CL"/>
              </w:rPr>
            </w:pPr>
            <w:r w:rsidRPr="00753D8D">
              <w:rPr>
                <w:b/>
                <w:lang w:eastAsia="es-CL"/>
              </w:rPr>
              <w:t>30</w:t>
            </w: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53D8D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s-CL"/>
              </w:rPr>
              <w:t>7.0</w:t>
            </w:r>
          </w:p>
        </w:tc>
      </w:tr>
      <w:tr w:rsidR="00ED3461" w:rsidTr="00ED3461">
        <w:trPr>
          <w:trHeight w:val="35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7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1.2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16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CL"/>
              </w:rPr>
            </w:pPr>
            <w:r w:rsidRPr="00753D8D">
              <w:rPr>
                <w:rFonts w:ascii="Arial" w:hAnsi="Arial" w:cs="Arial"/>
                <w:color w:val="FF0000"/>
                <w:sz w:val="20"/>
                <w:szCs w:val="20"/>
                <w:lang w:eastAsia="es-CL"/>
              </w:rPr>
              <w:t>3.7</w:t>
            </w:r>
          </w:p>
        </w:tc>
        <w:tc>
          <w:tcPr>
            <w:tcW w:w="1468" w:type="dxa"/>
            <w:shd w:val="clear" w:color="auto" w:fill="FFC000"/>
          </w:tcPr>
          <w:p w:rsidR="00ED3461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8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1.3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17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s-CL"/>
              </w:rPr>
            </w:pPr>
            <w:hyperlink r:id="rId9" w:history="1">
              <w:r w:rsidR="00ED3461" w:rsidRPr="00753D8D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3.8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5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0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1.5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18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1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4.0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2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1.7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19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3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4.3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5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4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1.8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20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5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4.5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6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2.0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21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7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4.8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5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8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2.2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22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19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5.0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0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2.3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23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1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5.3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5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2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2.5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24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3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5.5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4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2.7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25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5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5.8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5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6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2.8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26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7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6.0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8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3.0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27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29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6.3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51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30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3.2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28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31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6.5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ED3461" w:rsidTr="00ED3461">
        <w:trPr>
          <w:trHeight w:val="364"/>
        </w:trPr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  <w:sz w:val="28"/>
                <w:szCs w:val="28"/>
              </w:rPr>
            </w:pPr>
            <w:r w:rsidRPr="00753D8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32" w:history="1">
              <w:r w:rsidR="00ED3461" w:rsidRPr="0055426F">
                <w:rPr>
                  <w:rFonts w:ascii="Arial" w:hAnsi="Arial" w:cs="Arial"/>
                  <w:color w:val="FF0000"/>
                  <w:sz w:val="20"/>
                  <w:szCs w:val="20"/>
                  <w:lang w:eastAsia="es-CL"/>
                </w:rPr>
                <w:t>3.3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753D8D" w:rsidRDefault="00ED3461" w:rsidP="00ED3461">
            <w:pPr>
              <w:rPr>
                <w:b/>
              </w:rPr>
            </w:pPr>
            <w:r w:rsidRPr="00753D8D">
              <w:rPr>
                <w:b/>
              </w:rPr>
              <w:t>29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ED3461" w:rsidRPr="0055426F" w:rsidRDefault="004B3B2C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hyperlink r:id="rId33" w:history="1">
              <w:r w:rsidR="00ED3461" w:rsidRPr="0055426F">
                <w:rPr>
                  <w:rFonts w:ascii="Arial" w:hAnsi="Arial" w:cs="Arial"/>
                  <w:color w:val="0000FF"/>
                  <w:sz w:val="20"/>
                  <w:szCs w:val="20"/>
                  <w:lang w:eastAsia="es-CL"/>
                </w:rPr>
                <w:t>6.8</w:t>
              </w:r>
            </w:hyperlink>
          </w:p>
        </w:tc>
        <w:tc>
          <w:tcPr>
            <w:tcW w:w="1468" w:type="dxa"/>
            <w:shd w:val="clear" w:color="auto" w:fill="FFC000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68" w:type="dxa"/>
            <w:shd w:val="clear" w:color="auto" w:fill="F4B083" w:themeFill="accent2" w:themeFillTint="99"/>
          </w:tcPr>
          <w:p w:rsidR="00ED3461" w:rsidRPr="0055426F" w:rsidRDefault="00ED3461" w:rsidP="00ED3461">
            <w:pPr>
              <w:spacing w:before="150" w:after="150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</w:tbl>
    <w:p w:rsidR="00ED3461" w:rsidRDefault="00ED3461" w:rsidP="00ED3461"/>
    <w:p w:rsidR="00ED3461" w:rsidRDefault="00ED3461" w:rsidP="00ED3461"/>
    <w:p w:rsidR="00ED3461" w:rsidRDefault="00ED3461" w:rsidP="00ED3461"/>
    <w:p w:rsidR="00ED3461" w:rsidRDefault="00ED3461" w:rsidP="00ED3461"/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F800A4" w:rsidP="00ED3461">
      <w:pPr>
        <w:rPr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127635</wp:posOffset>
                </wp:positionV>
                <wp:extent cx="3867150" cy="1047750"/>
                <wp:effectExtent l="0" t="0" r="19050" b="19050"/>
                <wp:wrapNone/>
                <wp:docPr id="3" name="Cinta perfo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0477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0A4" w:rsidRPr="00F800A4" w:rsidRDefault="00F800A4" w:rsidP="00F800A4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800A4">
                              <w:rPr>
                                <w:color w:val="002060"/>
                                <w:sz w:val="32"/>
                                <w:szCs w:val="32"/>
                              </w:rPr>
                              <w:t>LINK AUTOEVALUACION</w:t>
                            </w:r>
                          </w:p>
                          <w:p w:rsidR="00F800A4" w:rsidRPr="00F800A4" w:rsidRDefault="00F800A4" w:rsidP="00F800A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34" w:history="1">
                              <w:r w:rsidRPr="00F800A4">
                                <w:rPr>
                                  <w:rStyle w:val="Hipervnculo"/>
                                  <w:color w:val="FF0000"/>
                                  <w:sz w:val="32"/>
                                  <w:szCs w:val="32"/>
                                </w:rPr>
                                <w:t>https://forms.gle/YMZw4y7MB2M4ugxX9</w:t>
                              </w:r>
                            </w:hyperlink>
                          </w:p>
                          <w:p w:rsidR="00F800A4" w:rsidRDefault="00F800A4" w:rsidP="00F80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3" o:spid="_x0000_s1026" type="#_x0000_t122" style="position:absolute;margin-left:611.65pt;margin-top:10.05pt;width:304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" fillcolor="#5b9bd5 [3204]" strokecolor="#1f4d78 [1604]" strokeweight="1pt">
                <v:textbox>
                  <w:txbxContent>
                    <w:p w:rsidR="00F800A4" w:rsidRPr="00F800A4" w:rsidRDefault="00F800A4" w:rsidP="00F800A4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F800A4">
                        <w:rPr>
                          <w:color w:val="002060"/>
                          <w:sz w:val="32"/>
                          <w:szCs w:val="32"/>
                        </w:rPr>
                        <w:t>LINK AUTOEVALUACION</w:t>
                      </w:r>
                    </w:p>
                    <w:p w:rsidR="00F800A4" w:rsidRPr="00F800A4" w:rsidRDefault="00F800A4" w:rsidP="00F800A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hyperlink r:id="rId35" w:history="1">
                        <w:r w:rsidRPr="00F800A4">
                          <w:rPr>
                            <w:rStyle w:val="Hipervnculo"/>
                            <w:color w:val="FF0000"/>
                            <w:sz w:val="32"/>
                            <w:szCs w:val="32"/>
                          </w:rPr>
                          <w:t>https://forms.gle/YMZw4y7MB2M4ugxX9</w:t>
                        </w:r>
                      </w:hyperlink>
                    </w:p>
                    <w:p w:rsidR="00F800A4" w:rsidRDefault="00F800A4" w:rsidP="00F800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ED3461" w:rsidRDefault="00ED3461" w:rsidP="00ED3461">
      <w:pPr>
        <w:rPr>
          <w:lang w:eastAsia="es-CL"/>
        </w:rPr>
      </w:pPr>
    </w:p>
    <w:p w:rsidR="00F800A4" w:rsidRDefault="00F800A4" w:rsidP="00ED3461">
      <w:pPr>
        <w:rPr>
          <w:lang w:eastAsia="es-CL"/>
        </w:rPr>
      </w:pPr>
    </w:p>
    <w:p w:rsidR="00F800A4" w:rsidRDefault="00F800A4" w:rsidP="00ED3461">
      <w:pPr>
        <w:rPr>
          <w:lang w:eastAsia="es-CL"/>
        </w:rPr>
      </w:pPr>
    </w:p>
    <w:p w:rsidR="00F800A4" w:rsidRDefault="00F800A4" w:rsidP="00ED3461">
      <w:pPr>
        <w:rPr>
          <w:lang w:eastAsia="es-CL"/>
        </w:rPr>
      </w:pPr>
    </w:p>
    <w:p w:rsidR="00F800A4" w:rsidRDefault="00F800A4" w:rsidP="00ED3461">
      <w:pPr>
        <w:rPr>
          <w:lang w:eastAsia="es-CL"/>
        </w:rPr>
      </w:pPr>
    </w:p>
    <w:p w:rsidR="00F800A4" w:rsidRDefault="00F800A4" w:rsidP="00ED3461">
      <w:pPr>
        <w:rPr>
          <w:lang w:eastAsia="es-CL"/>
        </w:rPr>
      </w:pPr>
    </w:p>
    <w:p w:rsidR="00F800A4" w:rsidRDefault="00F800A4" w:rsidP="00ED3461">
      <w:pPr>
        <w:rPr>
          <w:lang w:eastAsia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8"/>
        <w:gridCol w:w="8658"/>
      </w:tblGrid>
      <w:tr w:rsidR="00F800A4" w:rsidTr="00F800A4">
        <w:trPr>
          <w:hidden/>
        </w:trPr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</w:tr>
      <w:tr w:rsidR="00F800A4" w:rsidTr="00F800A4">
        <w:trPr>
          <w:hidden/>
        </w:trPr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</w:tr>
      <w:tr w:rsidR="00F800A4" w:rsidTr="00F800A4">
        <w:trPr>
          <w:hidden/>
        </w:trPr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</w:tr>
      <w:tr w:rsidR="00F800A4" w:rsidTr="00F800A4">
        <w:trPr>
          <w:hidden/>
        </w:trPr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  <w:tc>
          <w:tcPr>
            <w:tcW w:w="8658" w:type="dxa"/>
          </w:tcPr>
          <w:p w:rsidR="00F800A4" w:rsidRDefault="00F800A4" w:rsidP="00ED3461">
            <w:pPr>
              <w:rPr>
                <w:vanish/>
                <w:lang w:eastAsia="es-CL"/>
              </w:rPr>
            </w:pPr>
          </w:p>
        </w:tc>
      </w:tr>
    </w:tbl>
    <w:p w:rsidR="00F800A4" w:rsidRPr="0055426F" w:rsidRDefault="00F800A4" w:rsidP="00ED3461">
      <w:pPr>
        <w:rPr>
          <w:vanish/>
          <w:lang w:eastAsia="es-CL"/>
        </w:rPr>
      </w:pPr>
    </w:p>
    <w:p w:rsidR="00ED3461" w:rsidRPr="0055426F" w:rsidRDefault="00ED3461" w:rsidP="00ED3461">
      <w:pPr>
        <w:rPr>
          <w:vanish/>
          <w:lang w:eastAsia="es-CL"/>
        </w:rPr>
      </w:pPr>
    </w:p>
    <w:p w:rsidR="00ED3461" w:rsidRPr="0055426F" w:rsidRDefault="00ED3461" w:rsidP="00ED3461">
      <w:pPr>
        <w:rPr>
          <w:vanish/>
          <w:lang w:eastAsia="es-CL"/>
        </w:rPr>
      </w:pPr>
    </w:p>
    <w:p w:rsidR="00BE5533" w:rsidRDefault="00BE5533"/>
    <w:sectPr w:rsidR="00BE5533" w:rsidSect="00ED3461">
      <w:headerReference w:type="default" r:id="rId3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2C" w:rsidRDefault="004B3B2C" w:rsidP="00ED3461">
      <w:r>
        <w:separator/>
      </w:r>
    </w:p>
  </w:endnote>
  <w:endnote w:type="continuationSeparator" w:id="0">
    <w:p w:rsidR="004B3B2C" w:rsidRDefault="004B3B2C" w:rsidP="00E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2C" w:rsidRDefault="004B3B2C" w:rsidP="00ED3461">
      <w:r>
        <w:separator/>
      </w:r>
    </w:p>
  </w:footnote>
  <w:footnote w:type="continuationSeparator" w:id="0">
    <w:p w:rsidR="004B3B2C" w:rsidRDefault="004B3B2C" w:rsidP="00ED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61" w:rsidRPr="00ED3461" w:rsidRDefault="00ED3461" w:rsidP="00ED3461">
    <w:pPr>
      <w:tabs>
        <w:tab w:val="center" w:pos="4419"/>
        <w:tab w:val="right" w:pos="8838"/>
      </w:tabs>
      <w:rPr>
        <w:i/>
        <w:sz w:val="18"/>
      </w:rPr>
    </w:pPr>
    <w:r w:rsidRPr="00ED3461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CD44AF8" wp14:editId="574D06FA">
          <wp:simplePos x="0" y="0"/>
          <wp:positionH relativeFrom="column">
            <wp:posOffset>10525125</wp:posOffset>
          </wp:positionH>
          <wp:positionV relativeFrom="paragraph">
            <wp:posOffset>-314960</wp:posOffset>
          </wp:positionV>
          <wp:extent cx="704850" cy="763017"/>
          <wp:effectExtent l="0" t="0" r="0" b="0"/>
          <wp:wrapNone/>
          <wp:docPr id="1" name="Imagen 1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461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1117A77" wp14:editId="5693F24F">
          <wp:simplePos x="0" y="0"/>
          <wp:positionH relativeFrom="leftMargin">
            <wp:posOffset>329565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2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ED3461">
      <w:rPr>
        <w:i/>
        <w:sz w:val="18"/>
      </w:rPr>
      <w:t xml:space="preserve"> San Fernando College </w:t>
    </w:r>
  </w:p>
  <w:p w:rsidR="00ED3461" w:rsidRPr="00ED3461" w:rsidRDefault="00ED3461" w:rsidP="00ED3461">
    <w:pPr>
      <w:tabs>
        <w:tab w:val="center" w:pos="4419"/>
        <w:tab w:val="right" w:pos="8838"/>
      </w:tabs>
      <w:rPr>
        <w:b/>
        <w:i/>
        <w:noProof/>
        <w:lang w:eastAsia="es-CL"/>
      </w:rPr>
    </w:pPr>
    <w:r w:rsidRPr="00ED3461">
      <w:rPr>
        <w:i/>
        <w:sz w:val="18"/>
      </w:rPr>
      <w:t>Departamento de Ed. Física</w:t>
    </w:r>
    <w:r w:rsidRPr="00ED3461">
      <w:rPr>
        <w:b/>
        <w:i/>
        <w:noProof/>
        <w:lang w:eastAsia="es-CL"/>
      </w:rPr>
      <w:t xml:space="preserve"> </w:t>
    </w:r>
  </w:p>
  <w:p w:rsidR="00ED3461" w:rsidRPr="00ED3461" w:rsidRDefault="00ED3461" w:rsidP="00ED3461">
    <w:pPr>
      <w:tabs>
        <w:tab w:val="center" w:pos="4419"/>
        <w:tab w:val="right" w:pos="8838"/>
      </w:tabs>
      <w:rPr>
        <w:i/>
        <w:sz w:val="14"/>
      </w:rPr>
    </w:pPr>
    <w:r w:rsidRPr="00ED3461">
      <w:rPr>
        <w:i/>
        <w:noProof/>
        <w:sz w:val="20"/>
        <w:lang w:eastAsia="es-CL"/>
      </w:rPr>
      <w:t>Docente Patricia Suazo Fritz</w:t>
    </w:r>
  </w:p>
  <w:p w:rsidR="00ED3461" w:rsidRPr="00ED3461" w:rsidRDefault="00ED3461" w:rsidP="00ED3461">
    <w:pPr>
      <w:tabs>
        <w:tab w:val="center" w:pos="4419"/>
        <w:tab w:val="right" w:pos="8838"/>
      </w:tabs>
    </w:pPr>
  </w:p>
  <w:p w:rsidR="00ED3461" w:rsidRDefault="00ED34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61"/>
    <w:rsid w:val="004B3B2C"/>
    <w:rsid w:val="007B2CEB"/>
    <w:rsid w:val="008C6C9A"/>
    <w:rsid w:val="008D6B34"/>
    <w:rsid w:val="00BC1E93"/>
    <w:rsid w:val="00BE5533"/>
    <w:rsid w:val="00ED3461"/>
    <w:rsid w:val="00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5181-B795-43C3-8CA0-652ED3D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46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3461"/>
  </w:style>
  <w:style w:type="paragraph" w:styleId="Piedepgina">
    <w:name w:val="footer"/>
    <w:basedOn w:val="Normal"/>
    <w:link w:val="PiedepginaCar"/>
    <w:uiPriority w:val="99"/>
    <w:unhideWhenUsed/>
    <w:rsid w:val="00ED346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461"/>
  </w:style>
  <w:style w:type="table" w:styleId="Tablaconcuadrcula">
    <w:name w:val="Table Grid"/>
    <w:basedOn w:val="Tablanormal"/>
    <w:uiPriority w:val="39"/>
    <w:rsid w:val="00ED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0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caladenotas.cl/?nmin=1.0&amp;nmax=7.0&amp;napr=4.0&amp;exig=60.0&amp;pmax=30.0&amp;explicacion=1&amp;p=19.0" TargetMode="External"/><Relationship Id="rId18" Type="http://schemas.openxmlformats.org/officeDocument/2006/relationships/hyperlink" Target="https://escaladenotas.cl/?nmin=1.0&amp;nmax=7.0&amp;napr=4.0&amp;exig=60.0&amp;pmax=30.0&amp;explicacion=1&amp;p=7.0" TargetMode="External"/><Relationship Id="rId26" Type="http://schemas.openxmlformats.org/officeDocument/2006/relationships/hyperlink" Target="https://escaladenotas.cl/?nmin=1.0&amp;nmax=7.0&amp;napr=4.0&amp;exig=60.0&amp;pmax=30.0&amp;explicacion=1&amp;p=11.0" TargetMode="External"/><Relationship Id="rId21" Type="http://schemas.openxmlformats.org/officeDocument/2006/relationships/hyperlink" Target="https://escaladenotas.cl/?nmin=1.0&amp;nmax=7.0&amp;napr=4.0&amp;exig=60.0&amp;pmax=30.0&amp;explicacion=1&amp;p=23.0" TargetMode="External"/><Relationship Id="rId34" Type="http://schemas.openxmlformats.org/officeDocument/2006/relationships/hyperlink" Target="https://forms.gle/YMZw4y7MB2M4ugxX9" TargetMode="External"/><Relationship Id="rId7" Type="http://schemas.openxmlformats.org/officeDocument/2006/relationships/hyperlink" Target="https://escaladenotas.cl/?nmin=1.0&amp;nmax=7.0&amp;napr=4.0&amp;exig=60.0&amp;pmax=30.0&amp;explicacion=1&amp;p=1.0" TargetMode="External"/><Relationship Id="rId12" Type="http://schemas.openxmlformats.org/officeDocument/2006/relationships/hyperlink" Target="https://escaladenotas.cl/?nmin=1.0&amp;nmax=7.0&amp;napr=4.0&amp;exig=60.0&amp;pmax=30.0&amp;explicacion=1&amp;p=4.0" TargetMode="External"/><Relationship Id="rId17" Type="http://schemas.openxmlformats.org/officeDocument/2006/relationships/hyperlink" Target="https://escaladenotas.cl/?nmin=1.0&amp;nmax=7.0&amp;napr=4.0&amp;exig=60.0&amp;pmax=30.0&amp;explicacion=1&amp;p=21.0" TargetMode="External"/><Relationship Id="rId25" Type="http://schemas.openxmlformats.org/officeDocument/2006/relationships/hyperlink" Target="https://escaladenotas.cl/?nmin=1.0&amp;nmax=7.0&amp;napr=4.0&amp;exig=60.0&amp;pmax=30.0&amp;explicacion=1&amp;p=25.0" TargetMode="External"/><Relationship Id="rId33" Type="http://schemas.openxmlformats.org/officeDocument/2006/relationships/hyperlink" Target="https://escaladenotas.cl/?nmin=1.0&amp;nmax=7.0&amp;napr=4.0&amp;exig=60.0&amp;pmax=30.0&amp;explicacion=1&amp;p=29.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scaladenotas.cl/?nmin=1.0&amp;nmax=7.0&amp;napr=4.0&amp;exig=60.0&amp;pmax=30.0&amp;explicacion=1&amp;p=6.0" TargetMode="External"/><Relationship Id="rId20" Type="http://schemas.openxmlformats.org/officeDocument/2006/relationships/hyperlink" Target="https://escaladenotas.cl/?nmin=1.0&amp;nmax=7.0&amp;napr=4.0&amp;exig=60.0&amp;pmax=30.0&amp;explicacion=1&amp;p=8.0" TargetMode="External"/><Relationship Id="rId29" Type="http://schemas.openxmlformats.org/officeDocument/2006/relationships/hyperlink" Target="https://escaladenotas.cl/?nmin=1.0&amp;nmax=7.0&amp;napr=4.0&amp;exig=60.0&amp;pmax=30.0&amp;explicacion=1&amp;p=27.0" TargetMode="External"/><Relationship Id="rId1" Type="http://schemas.openxmlformats.org/officeDocument/2006/relationships/styles" Target="styles.xml"/><Relationship Id="rId6" Type="http://schemas.openxmlformats.org/officeDocument/2006/relationships/hyperlink" Target="https://escaladenotas.cl/?nmin=1.0&amp;nmax=7.0&amp;napr=4.0&amp;exig=60.0&amp;pmax=30.0&amp;explicacion=1&amp;p=0.0" TargetMode="External"/><Relationship Id="rId11" Type="http://schemas.openxmlformats.org/officeDocument/2006/relationships/hyperlink" Target="https://escaladenotas.cl/?nmin=1.0&amp;nmax=7.0&amp;napr=4.0&amp;exig=60.0&amp;pmax=30.0&amp;explicacion=1&amp;p=18.0" TargetMode="External"/><Relationship Id="rId24" Type="http://schemas.openxmlformats.org/officeDocument/2006/relationships/hyperlink" Target="https://escaladenotas.cl/?nmin=1.0&amp;nmax=7.0&amp;napr=4.0&amp;exig=60.0&amp;pmax=30.0&amp;explicacion=1&amp;p=10.0" TargetMode="External"/><Relationship Id="rId32" Type="http://schemas.openxmlformats.org/officeDocument/2006/relationships/hyperlink" Target="https://escaladenotas.cl/?nmin=1.0&amp;nmax=7.0&amp;napr=4.0&amp;exig=60.0&amp;pmax=30.0&amp;explicacion=1&amp;p=14.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escaladenotas.cl/?nmin=1.0&amp;nmax=7.0&amp;napr=4.0&amp;exig=60.0&amp;pmax=30.0&amp;explicacion=1&amp;p=20.0" TargetMode="External"/><Relationship Id="rId23" Type="http://schemas.openxmlformats.org/officeDocument/2006/relationships/hyperlink" Target="https://escaladenotas.cl/?nmin=1.0&amp;nmax=7.0&amp;napr=4.0&amp;exig=60.0&amp;pmax=30.0&amp;explicacion=1&amp;p=24.0" TargetMode="External"/><Relationship Id="rId28" Type="http://schemas.openxmlformats.org/officeDocument/2006/relationships/hyperlink" Target="https://escaladenotas.cl/?nmin=1.0&amp;nmax=7.0&amp;napr=4.0&amp;exig=60.0&amp;pmax=30.0&amp;explicacion=1&amp;p=12.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scaladenotas.cl/?nmin=1.0&amp;nmax=7.0&amp;napr=4.0&amp;exig=60.0&amp;pmax=30.0&amp;explicacion=1&amp;p=3.0" TargetMode="External"/><Relationship Id="rId19" Type="http://schemas.openxmlformats.org/officeDocument/2006/relationships/hyperlink" Target="https://escaladenotas.cl/?nmin=1.0&amp;nmax=7.0&amp;napr=4.0&amp;exig=60.0&amp;pmax=30.0&amp;explicacion=1&amp;p=22.0" TargetMode="External"/><Relationship Id="rId31" Type="http://schemas.openxmlformats.org/officeDocument/2006/relationships/hyperlink" Target="https://escaladenotas.cl/?nmin=1.0&amp;nmax=7.0&amp;napr=4.0&amp;exig=60.0&amp;pmax=30.0&amp;explicacion=1&amp;p=28.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caladenotas.cl/?nmin=1.0&amp;nmax=7.0&amp;napr=4.0&amp;exig=60.0&amp;pmax=30.0&amp;explicacion=1&amp;p=17.0" TargetMode="External"/><Relationship Id="rId14" Type="http://schemas.openxmlformats.org/officeDocument/2006/relationships/hyperlink" Target="https://escaladenotas.cl/?nmin=1.0&amp;nmax=7.0&amp;napr=4.0&amp;exig=60.0&amp;pmax=30.0&amp;explicacion=1&amp;p=5.0" TargetMode="External"/><Relationship Id="rId22" Type="http://schemas.openxmlformats.org/officeDocument/2006/relationships/hyperlink" Target="https://escaladenotas.cl/?nmin=1.0&amp;nmax=7.0&amp;napr=4.0&amp;exig=60.0&amp;pmax=30.0&amp;explicacion=1&amp;p=9.0" TargetMode="External"/><Relationship Id="rId27" Type="http://schemas.openxmlformats.org/officeDocument/2006/relationships/hyperlink" Target="https://escaladenotas.cl/?nmin=1.0&amp;nmax=7.0&amp;napr=4.0&amp;exig=60.0&amp;pmax=30.0&amp;explicacion=1&amp;p=26.0" TargetMode="External"/><Relationship Id="rId30" Type="http://schemas.openxmlformats.org/officeDocument/2006/relationships/hyperlink" Target="https://escaladenotas.cl/?nmin=1.0&amp;nmax=7.0&amp;napr=4.0&amp;exig=60.0&amp;pmax=30.0&amp;explicacion=1&amp;p=13.0" TargetMode="External"/><Relationship Id="rId35" Type="http://schemas.openxmlformats.org/officeDocument/2006/relationships/hyperlink" Target="https://forms.gle/YMZw4y7MB2M4ugxX9" TargetMode="External"/><Relationship Id="rId8" Type="http://schemas.openxmlformats.org/officeDocument/2006/relationships/hyperlink" Target="https://escaladenotas.cl/?nmin=1.0&amp;nmax=7.0&amp;napr=4.0&amp;exig=60.0&amp;pmax=30.0&amp;explicacion=1&amp;p=2.0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PATRICIA SUAZO FRITZ</cp:lastModifiedBy>
  <cp:revision>3</cp:revision>
  <dcterms:created xsi:type="dcterms:W3CDTF">2020-11-19T22:09:00Z</dcterms:created>
  <dcterms:modified xsi:type="dcterms:W3CDTF">2020-11-19T22:47:00Z</dcterms:modified>
</cp:coreProperties>
</file>