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A10" w:rsidRPr="00E01F93" w:rsidRDefault="005B0A10" w:rsidP="005B0A10">
      <w:pPr>
        <w:jc w:val="center"/>
        <w:rPr>
          <w:b/>
          <w:bCs/>
          <w:sz w:val="32"/>
          <w:szCs w:val="32"/>
        </w:rPr>
      </w:pPr>
      <w:r w:rsidRPr="00496DC6">
        <w:rPr>
          <w:b/>
          <w:bCs/>
          <w:sz w:val="32"/>
          <w:szCs w:val="32"/>
          <w:highlight w:val="cyan"/>
        </w:rPr>
        <w:t>SEMANA DE EVALUACIÓN</w:t>
      </w:r>
    </w:p>
    <w:p w:rsidR="005B0A10" w:rsidRDefault="005B0A10" w:rsidP="005B0A10">
      <w:pPr>
        <w:jc w:val="center"/>
        <w:rPr>
          <w:b/>
          <w:bCs/>
          <w:sz w:val="32"/>
          <w:szCs w:val="32"/>
        </w:rPr>
      </w:pPr>
      <w:r w:rsidRPr="00E01F93">
        <w:rPr>
          <w:b/>
          <w:bCs/>
          <w:sz w:val="32"/>
          <w:szCs w:val="32"/>
        </w:rPr>
        <w:t>2</w:t>
      </w:r>
      <w:r w:rsidR="00630FBE">
        <w:rPr>
          <w:b/>
          <w:bCs/>
          <w:sz w:val="32"/>
          <w:szCs w:val="32"/>
        </w:rPr>
        <w:t>3</w:t>
      </w:r>
      <w:r w:rsidRPr="00E01F93">
        <w:rPr>
          <w:b/>
          <w:bCs/>
          <w:sz w:val="32"/>
          <w:szCs w:val="32"/>
        </w:rPr>
        <w:t xml:space="preserve"> al </w:t>
      </w:r>
      <w:r>
        <w:rPr>
          <w:b/>
          <w:bCs/>
          <w:sz w:val="32"/>
          <w:szCs w:val="32"/>
        </w:rPr>
        <w:t>30</w:t>
      </w:r>
      <w:r w:rsidRPr="00E01F93">
        <w:rPr>
          <w:b/>
          <w:bCs/>
          <w:sz w:val="32"/>
          <w:szCs w:val="32"/>
        </w:rPr>
        <w:t xml:space="preserve"> de </w:t>
      </w:r>
      <w:r w:rsidR="00630FBE">
        <w:rPr>
          <w:b/>
          <w:bCs/>
          <w:sz w:val="32"/>
          <w:szCs w:val="32"/>
        </w:rPr>
        <w:t>noviembre</w:t>
      </w:r>
    </w:p>
    <w:p w:rsidR="005B0A10" w:rsidRDefault="00FA2FB0" w:rsidP="00630FB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Escribiendo un texto argumentativo tipo ensayo</w:t>
      </w:r>
    </w:p>
    <w:p w:rsidR="00FA2FB0" w:rsidRPr="00FA2FB0" w:rsidRDefault="00FA2FB0" w:rsidP="00630FB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292600" cy="2414587"/>
            <wp:effectExtent l="12700" t="12700" r="12700" b="114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79" cy="243381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B0A10" w:rsidRDefault="005B0A10" w:rsidP="00630FBE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0A10" w:rsidTr="00E20B0B">
        <w:tc>
          <w:tcPr>
            <w:tcW w:w="10790" w:type="dxa"/>
          </w:tcPr>
          <w:p w:rsidR="005B0A10" w:rsidRPr="00C44431" w:rsidRDefault="005B0A10" w:rsidP="00C44431">
            <w:pPr>
              <w:jc w:val="center"/>
              <w:rPr>
                <w:b/>
                <w:bCs/>
                <w:sz w:val="32"/>
                <w:szCs w:val="32"/>
              </w:rPr>
            </w:pPr>
            <w:r w:rsidRPr="009E2297">
              <w:rPr>
                <w:b/>
                <w:bCs/>
                <w:sz w:val="32"/>
                <w:szCs w:val="32"/>
              </w:rPr>
              <w:t xml:space="preserve">Evaluación Formativa de contenido 3º Medio </w:t>
            </w:r>
            <w:r w:rsidR="00FA2FB0">
              <w:rPr>
                <w:b/>
                <w:bCs/>
                <w:sz w:val="32"/>
                <w:szCs w:val="32"/>
              </w:rPr>
              <w:t>D y E</w:t>
            </w:r>
          </w:p>
          <w:p w:rsidR="00FA2FB0" w:rsidRDefault="00FA2FB0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r w:rsidRPr="00992458">
              <w:rPr>
                <w:rFonts w:eastAsia="Times New Roman" w:cstheme="minorHAnsi"/>
                <w:b/>
                <w:bCs/>
                <w:noProof/>
                <w:lang w:eastAsia="es-ES_tradnl"/>
              </w:rPr>
              <w:drawing>
                <wp:anchor distT="0" distB="0" distL="114300" distR="114300" simplePos="0" relativeHeight="251662336" behindDoc="0" locked="0" layoutInCell="1" allowOverlap="1" wp14:anchorId="049944BD" wp14:editId="06EEC1EF">
                  <wp:simplePos x="0" y="0"/>
                  <wp:positionH relativeFrom="column">
                    <wp:posOffset>5402613</wp:posOffset>
                  </wp:positionH>
                  <wp:positionV relativeFrom="paragraph">
                    <wp:posOffset>35560</wp:posOffset>
                  </wp:positionV>
                  <wp:extent cx="346776" cy="422395"/>
                  <wp:effectExtent l="0" t="0" r="0" b="0"/>
                  <wp:wrapNone/>
                  <wp:docPr id="6" name="Imagen 6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8" w:history="1">
              <w:r w:rsidRPr="00A058C7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https://forms.gle/XUG2wq9PNbn73KbAA</w:t>
              </w:r>
            </w:hyperlink>
          </w:p>
          <w:p w:rsidR="00C44431" w:rsidRPr="00C44431" w:rsidRDefault="00C44431" w:rsidP="00C44431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</w:p>
          <w:p w:rsidR="005B0A10" w:rsidRDefault="005B0A10" w:rsidP="005B0A10">
            <w:pPr>
              <w:jc w:val="both"/>
            </w:pPr>
            <w:r>
              <w:t>Estimados estudiantes, antes de responder este formulario, tengan en cuenta las siguientes consideraciones:</w:t>
            </w:r>
          </w:p>
          <w:p w:rsidR="00BD74FB" w:rsidRDefault="00BD74FB" w:rsidP="005B0A10">
            <w:pPr>
              <w:jc w:val="both"/>
            </w:pPr>
            <w:r>
              <w:t>- Recuerden que este ha sido un trabajo de proceso, por tanto en esta ocasión deberán entregar el producto final. Se ha explicado en las guías anteriores y lo hemos revisado en clase online.</w:t>
            </w:r>
          </w:p>
          <w:p w:rsidR="005B0A10" w:rsidRDefault="005B0A10" w:rsidP="00E20B0B">
            <w:r>
              <w:t xml:space="preserve">- Este formulario estará disponible hasta el </w:t>
            </w:r>
            <w:r w:rsidR="00630FBE">
              <w:t>lunes</w:t>
            </w:r>
            <w:r>
              <w:t xml:space="preserve"> 30 de </w:t>
            </w:r>
            <w:r w:rsidR="00630FBE">
              <w:t>noviembre</w:t>
            </w:r>
            <w:r>
              <w:t xml:space="preserve"> hasta las 20:00, planif</w:t>
            </w:r>
            <w:r w:rsidR="00F561A9">
              <w:t>i</w:t>
            </w:r>
            <w:r>
              <w:t>que su trabajo antes de enviarlo. Una vez terminado el plazo</w:t>
            </w:r>
            <w:r w:rsidR="00F561A9">
              <w:t>,</w:t>
            </w:r>
            <w:r>
              <w:t xml:space="preserve"> el formulario se cerrará. Si tiene alguna dificultad o complicación avise con antelación al correo del profesor (eparra@sanfernandocollege.cl).</w:t>
            </w:r>
          </w:p>
          <w:p w:rsidR="005B0A10" w:rsidRDefault="005B0A10" w:rsidP="00E20B0B">
            <w:r>
              <w:t>- Lea con atención cada una de las consignas y responda según lo revisado en la guía de contenido y en la clase de retroalimentación.</w:t>
            </w:r>
          </w:p>
          <w:p w:rsidR="005B0A10" w:rsidRDefault="005B0A10" w:rsidP="00E20B0B">
            <w:r>
              <w:t>- Su respuesta debe ser única y diferente a las del resto; respuestas coincidentemente idénticas se considerarán como plagio.</w:t>
            </w:r>
          </w:p>
          <w:p w:rsidR="005B0A10" w:rsidRDefault="005B0A10" w:rsidP="00E20B0B">
            <w:r>
              <w:t>- NO OLVIDE hacer click en el botón ENVIAR para enviar su formulario correctamente. Responder el formulario sin hacer click en enviar, no registra sus datos ni respuestas.</w:t>
            </w:r>
          </w:p>
          <w:p w:rsidR="005B0A10" w:rsidRDefault="005B0A10" w:rsidP="00E20B0B">
            <w:r>
              <w:t>- En el link de formularios de Google debe subir su archivo en formato Word.</w:t>
            </w:r>
          </w:p>
          <w:p w:rsidR="005B0A10" w:rsidRDefault="00BD74FB" w:rsidP="00E20B0B">
            <w:r>
              <w:t xml:space="preserve">- Los aspectos formales </w:t>
            </w:r>
            <w:r w:rsidR="00630FBE">
              <w:t xml:space="preserve">sugeridos para Word: </w:t>
            </w:r>
            <w:r>
              <w:t>Letra Arial 12</w:t>
            </w:r>
            <w:r w:rsidR="00630FBE">
              <w:t xml:space="preserve"> (o letra similar que sea legible)</w:t>
            </w:r>
            <w:r>
              <w:t>; interlineado 1.0; márgenes normales; texto justificado (alineado)</w:t>
            </w:r>
            <w:r w:rsidR="00630FBE">
              <w:t>. El resto de las indicaciones se encuentran en la pauta adjunta a las guías anteriores</w:t>
            </w:r>
            <w:r w:rsidR="00F561A9">
              <w:t>.</w:t>
            </w:r>
          </w:p>
          <w:p w:rsidR="005B0A10" w:rsidRDefault="005B0A10" w:rsidP="00630FBE"/>
        </w:tc>
      </w:tr>
    </w:tbl>
    <w:p w:rsidR="005B0A10" w:rsidRDefault="005B0A10" w:rsidP="005B0A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0A10" w:rsidTr="00E20B0B">
        <w:tc>
          <w:tcPr>
            <w:tcW w:w="10790" w:type="dxa"/>
          </w:tcPr>
          <w:p w:rsidR="002F6F26" w:rsidRPr="00E01F93" w:rsidRDefault="00C44431" w:rsidP="002F6F26">
            <w:pPr>
              <w:jc w:val="center"/>
              <w:rPr>
                <w:b/>
                <w:bCs/>
                <w:sz w:val="32"/>
                <w:szCs w:val="32"/>
              </w:rPr>
            </w:pPr>
            <w:r w:rsidRPr="00C44431">
              <w:rPr>
                <w:rFonts w:eastAsia="Times New Roman" w:cstheme="minorHAnsi"/>
                <w:b/>
                <w:bCs/>
                <w:noProof/>
                <w:color w:val="4472C4" w:themeColor="accent1"/>
                <w:highlight w:val="yellow"/>
                <w:lang w:eastAsia="es-ES_tradnl"/>
              </w:rPr>
              <w:drawing>
                <wp:anchor distT="0" distB="0" distL="114300" distR="114300" simplePos="0" relativeHeight="251661312" behindDoc="0" locked="0" layoutInCell="1" allowOverlap="1" wp14:anchorId="109294F1" wp14:editId="62688DFB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95885</wp:posOffset>
                  </wp:positionV>
                  <wp:extent cx="346776" cy="422395"/>
                  <wp:effectExtent l="0" t="0" r="0" b="0"/>
                  <wp:wrapNone/>
                  <wp:docPr id="1" name="Imagen 1" descr="Puntero Mouse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ntero Mouse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39" t="8262" r="8513" b="7286"/>
                          <a:stretch/>
                        </pic:blipFill>
                        <pic:spPr bwMode="auto">
                          <a:xfrm>
                            <a:off x="0" y="0"/>
                            <a:ext cx="346776" cy="4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A10" w:rsidRPr="00E01F93">
              <w:rPr>
                <w:b/>
                <w:bCs/>
                <w:sz w:val="32"/>
                <w:szCs w:val="32"/>
              </w:rPr>
              <w:t xml:space="preserve">Autoevaluación </w:t>
            </w:r>
            <w:r w:rsidR="005B0A10">
              <w:rPr>
                <w:b/>
                <w:bCs/>
                <w:sz w:val="32"/>
                <w:szCs w:val="32"/>
              </w:rPr>
              <w:t>3</w:t>
            </w:r>
            <w:r w:rsidR="005B0A10" w:rsidRPr="00E01F93">
              <w:rPr>
                <w:b/>
                <w:bCs/>
                <w:sz w:val="32"/>
                <w:szCs w:val="32"/>
              </w:rPr>
              <w:t>º Medio</w:t>
            </w:r>
            <w:r w:rsidR="005B0A10">
              <w:rPr>
                <w:b/>
                <w:bCs/>
                <w:sz w:val="32"/>
                <w:szCs w:val="32"/>
              </w:rPr>
              <w:t xml:space="preserve"> </w:t>
            </w:r>
            <w:r w:rsidR="00FA2FB0">
              <w:rPr>
                <w:b/>
                <w:bCs/>
                <w:sz w:val="32"/>
                <w:szCs w:val="32"/>
              </w:rPr>
              <w:t>D y E</w:t>
            </w:r>
          </w:p>
          <w:p w:rsidR="00C44431" w:rsidRDefault="00250EB9" w:rsidP="00E20B0B">
            <w:pPr>
              <w:jc w:val="center"/>
              <w:rPr>
                <w:b/>
                <w:bCs/>
                <w:color w:val="4472C4" w:themeColor="accent1"/>
                <w:sz w:val="36"/>
                <w:szCs w:val="36"/>
              </w:rPr>
            </w:pPr>
            <w:hyperlink r:id="rId9" w:history="1">
              <w:r w:rsidR="00FA2FB0" w:rsidRPr="00A058C7">
                <w:rPr>
                  <w:rStyle w:val="Hipervnculo"/>
                  <w:b/>
                  <w:bCs/>
                  <w:sz w:val="36"/>
                  <w:szCs w:val="36"/>
                  <w:highlight w:val="yellow"/>
                </w:rPr>
                <w:t>https://forms.gle/76cvZLE17QLk9H2v6</w:t>
              </w:r>
            </w:hyperlink>
          </w:p>
          <w:p w:rsidR="005B0A10" w:rsidRDefault="005B0A10" w:rsidP="00E20B0B">
            <w:pPr>
              <w:jc w:val="center"/>
            </w:pPr>
            <w:r w:rsidRPr="00DE2511">
              <w:t xml:space="preserve">No olvide responder este formulario antes del viernes </w:t>
            </w:r>
            <w:r w:rsidR="00BD74FB">
              <w:t>30</w:t>
            </w:r>
            <w:r w:rsidRPr="00DE2511">
              <w:t xml:space="preserve"> de </w:t>
            </w:r>
            <w:r w:rsidR="00630FBE">
              <w:t>noviembre</w:t>
            </w:r>
            <w:r w:rsidRPr="00DE2511">
              <w:t xml:space="preserve"> a las 20:00.</w:t>
            </w:r>
          </w:p>
          <w:p w:rsidR="00FA2FB0" w:rsidRDefault="00FA2FB0" w:rsidP="00E20B0B">
            <w:pPr>
              <w:jc w:val="center"/>
            </w:pPr>
          </w:p>
        </w:tc>
      </w:tr>
    </w:tbl>
    <w:p w:rsidR="005B0A10" w:rsidRDefault="005B0A10" w:rsidP="005B0A10">
      <w:pPr>
        <w:jc w:val="center"/>
      </w:pP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601BCB5F" wp14:editId="2555D8A6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96529AD" wp14:editId="68FCB5BA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2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5B0A10" w:rsidRPr="00785B76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5B0A10" w:rsidRPr="00E01F93" w:rsidRDefault="005B0A10" w:rsidP="005B0A10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5B0A10" w:rsidRDefault="005B0A10"/>
    <w:sectPr w:rsidR="005B0A10" w:rsidSect="00630F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87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0EB9" w:rsidRDefault="00250EB9" w:rsidP="005B0A10">
      <w:r>
        <w:separator/>
      </w:r>
    </w:p>
  </w:endnote>
  <w:endnote w:type="continuationSeparator" w:id="0">
    <w:p w:rsidR="00250EB9" w:rsidRDefault="00250EB9" w:rsidP="005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4296267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A2FB0" w:rsidRDefault="00FA2FB0" w:rsidP="00A058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A2FB0" w:rsidRDefault="00FA2FB0" w:rsidP="00FA2F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27764245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A2FB0" w:rsidRDefault="00FA2FB0" w:rsidP="00A058C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FA2FB0" w:rsidRDefault="00FA2FB0" w:rsidP="00FA2FB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D68" w:rsidRDefault="00001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0EB9" w:rsidRDefault="00250EB9" w:rsidP="005B0A10">
      <w:r>
        <w:separator/>
      </w:r>
    </w:p>
  </w:footnote>
  <w:footnote w:type="continuationSeparator" w:id="0">
    <w:p w:rsidR="00250EB9" w:rsidRDefault="00250EB9" w:rsidP="005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D68" w:rsidRDefault="00001D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5244"/>
      <w:gridCol w:w="1961"/>
    </w:tblGrid>
    <w:tr w:rsidR="005B0A10" w:rsidRPr="00E772EB" w:rsidTr="00FA2FB0">
      <w:tc>
        <w:tcPr>
          <w:tcW w:w="3261" w:type="dxa"/>
          <w:vAlign w:val="center"/>
        </w:tcPr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30C9253B" wp14:editId="2FA62712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5B0A10" w:rsidRPr="00E772EB" w:rsidRDefault="00FA2FB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sz w:val="18"/>
              <w:szCs w:val="18"/>
              <w:lang w:val="es-ES"/>
            </w:rPr>
            <w:t>Lengua y Literatura</w:t>
          </w:r>
        </w:p>
        <w:p w:rsidR="005B0A10" w:rsidRPr="00E772EB" w:rsidRDefault="005B0A10" w:rsidP="005B0A10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5244" w:type="dxa"/>
          <w:vAlign w:val="center"/>
        </w:tcPr>
        <w:p w:rsidR="005B0A10" w:rsidRPr="00022D1A" w:rsidRDefault="005B0A10" w:rsidP="005B0A10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 xml:space="preserve">GUÍA </w:t>
          </w:r>
          <w:r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4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(</w:t>
          </w:r>
          <w:r w:rsidR="00FA2FB0">
            <w:rPr>
              <w:rFonts w:cstheme="minorHAnsi"/>
              <w:b/>
              <w:bCs/>
              <w:sz w:val="32"/>
              <w:szCs w:val="32"/>
              <w:lang w:val="es-ES"/>
            </w:rPr>
            <w:t>NOVIEMBRE</w:t>
          </w:r>
          <w:r>
            <w:rPr>
              <w:rFonts w:cstheme="minorHAnsi"/>
              <w:b/>
              <w:bCs/>
              <w:sz w:val="32"/>
              <w:szCs w:val="32"/>
              <w:lang w:val="es-ES"/>
            </w:rPr>
            <w:t>)</w:t>
          </w:r>
        </w:p>
        <w:p w:rsidR="005B0A10" w:rsidRPr="00E772EB" w:rsidRDefault="005B0A10" w:rsidP="005B0A10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001D68">
            <w:rPr>
              <w:rFonts w:cstheme="minorHAnsi"/>
              <w:b/>
              <w:bCs/>
              <w:sz w:val="32"/>
              <w:szCs w:val="32"/>
              <w:highlight w:val="yellow"/>
              <w:lang w:val="es-ES"/>
            </w:rPr>
            <w:t>3ºMEDIO</w:t>
          </w:r>
          <w:r w:rsidR="00001D68" w:rsidRPr="00001D68">
            <w:rPr>
              <w:rFonts w:cstheme="minorHAnsi"/>
              <w:b/>
              <w:bCs/>
              <w:sz w:val="32"/>
              <w:szCs w:val="32"/>
              <w:highlight w:val="yellow"/>
              <w:lang w:val="es-ES"/>
            </w:rPr>
            <w:t xml:space="preserve"> D y E</w:t>
          </w:r>
        </w:p>
      </w:tc>
      <w:tc>
        <w:tcPr>
          <w:tcW w:w="1961" w:type="dxa"/>
        </w:tcPr>
        <w:p w:rsidR="005B0A10" w:rsidRPr="00E772EB" w:rsidRDefault="005B0A10" w:rsidP="005B0A10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1435A0D4" wp14:editId="68679CD6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A10" w:rsidRDefault="005B0A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D68" w:rsidRDefault="00001D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0"/>
    <w:rsid w:val="00001D68"/>
    <w:rsid w:val="00250EB9"/>
    <w:rsid w:val="002F6F26"/>
    <w:rsid w:val="00351C9E"/>
    <w:rsid w:val="00365EF0"/>
    <w:rsid w:val="00496DC6"/>
    <w:rsid w:val="005B0A10"/>
    <w:rsid w:val="006003CC"/>
    <w:rsid w:val="00630FBE"/>
    <w:rsid w:val="00B11353"/>
    <w:rsid w:val="00B709A7"/>
    <w:rsid w:val="00BD74FB"/>
    <w:rsid w:val="00C44431"/>
    <w:rsid w:val="00CC6F39"/>
    <w:rsid w:val="00F561A9"/>
    <w:rsid w:val="00FA2FB0"/>
    <w:rsid w:val="00F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947A8D-366B-2C46-92BA-5FA03D0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A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A10"/>
  </w:style>
  <w:style w:type="paragraph" w:styleId="Piedepgina">
    <w:name w:val="footer"/>
    <w:basedOn w:val="Normal"/>
    <w:link w:val="PiedepginaCar"/>
    <w:uiPriority w:val="99"/>
    <w:unhideWhenUsed/>
    <w:rsid w:val="005B0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A10"/>
  </w:style>
  <w:style w:type="table" w:styleId="Tablaconcuadrcula">
    <w:name w:val="Table Grid"/>
    <w:basedOn w:val="Tablanormal"/>
    <w:uiPriority w:val="39"/>
    <w:rsid w:val="005B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0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F6F26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FA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G2wq9PNbn73KbA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parra@sanfernandocollege.c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forms.gle/76cvZLE17QLk9H2v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8</cp:revision>
  <dcterms:created xsi:type="dcterms:W3CDTF">2020-10-26T02:02:00Z</dcterms:created>
  <dcterms:modified xsi:type="dcterms:W3CDTF">2020-11-23T10:56:00Z</dcterms:modified>
</cp:coreProperties>
</file>