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1A34" w14:textId="77777777" w:rsidR="00366C95" w:rsidRDefault="00366C95">
      <w:pPr>
        <w:rPr>
          <w:lang w:val="es-ES"/>
        </w:rPr>
      </w:pPr>
    </w:p>
    <w:p w14:paraId="0DE654DD" w14:textId="77777777" w:rsidR="003119F2" w:rsidRDefault="000B236D" w:rsidP="003119F2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LISTA DE COTEJO</w:t>
      </w:r>
      <w:r w:rsidR="003119F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PRESENTACIÓN SOBRE HECHOS HISTÓRICOS OCURRIDOS EN EL RÉGIMEN O DICTADURA MILITAR CHILENA </w:t>
      </w:r>
    </w:p>
    <w:p w14:paraId="0EA2FCFA" w14:textId="5852481F" w:rsidR="000B236D" w:rsidRPr="003119F2" w:rsidRDefault="004755C5" w:rsidP="0031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(2</w:t>
      </w:r>
      <w:r w:rsidR="000B236D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1DCFC92E" w14:textId="77777777" w:rsidR="000B236D" w:rsidRDefault="000B236D" w:rsidP="000B236D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2488"/>
        <w:gridCol w:w="1222"/>
        <w:gridCol w:w="1257"/>
        <w:gridCol w:w="2550"/>
      </w:tblGrid>
      <w:tr w:rsidR="000B236D" w:rsidRPr="008058A6" w14:paraId="416A1E2F" w14:textId="77777777" w:rsidTr="000B236D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14:paraId="4765B2B1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14:paraId="238506FF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0B236D" w:rsidRPr="008058A6" w14:paraId="4722BC97" w14:textId="77777777" w:rsidTr="000B236D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14:paraId="1F14B7BC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78D965C9" w14:textId="77777777" w:rsidR="000B236D" w:rsidRPr="00105F52" w:rsidRDefault="000B236D" w:rsidP="00C12190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0B236D" w:rsidRPr="008058A6" w14:paraId="4074B24B" w14:textId="77777777" w:rsidTr="000B236D">
        <w:trPr>
          <w:trHeight w:val="110"/>
          <w:jc w:val="center"/>
        </w:trPr>
        <w:tc>
          <w:tcPr>
            <w:tcW w:w="1574" w:type="pct"/>
            <w:shd w:val="clear" w:color="auto" w:fill="F2F2F2"/>
            <w:vAlign w:val="center"/>
          </w:tcPr>
          <w:p w14:paraId="1AA9CE57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14:paraId="7F5D9F24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45AF297B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14:paraId="6BD721D5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3739D387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79EAED8B" w14:textId="77777777" w:rsidTr="000B236D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57E8AF53" w14:textId="19E320E7" w:rsidR="000B236D" w:rsidRPr="00105F52" w:rsidRDefault="004755C5" w:rsidP="00C1219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2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>º Medio D-E-F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149AF951" w14:textId="38FDEF7B" w:rsidR="000B236D" w:rsidRPr="00105F52" w:rsidRDefault="003119F2" w:rsidP="00C1219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02/11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185B5D10" w14:textId="257484AC" w:rsidR="000B236D" w:rsidRPr="00105F52" w:rsidRDefault="003119F2" w:rsidP="00C1219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14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40DF0FA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14:paraId="25E26935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1D5F5FE6" w14:textId="77777777" w:rsidTr="000B236D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14:paraId="44A7DECA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14:paraId="771AB76F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56FC052C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06A60D01" w14:textId="77777777" w:rsidTr="000B236D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14:paraId="6EEEB825" w14:textId="14A56E6F" w:rsidR="000B236D" w:rsidRPr="00105F52" w:rsidRDefault="003119F2" w:rsidP="00C12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0050B">
              <w:rPr>
                <w:rFonts w:ascii="Times New Roman" w:hAnsi="Times New Roman" w:cs="Times New Roman"/>
                <w:b/>
              </w:rPr>
              <w:t>OA17:</w:t>
            </w:r>
            <w:r w:rsidRPr="0020050B">
              <w:rPr>
                <w:rFonts w:ascii="Times New Roman" w:hAnsi="Times New Roman" w:cs="Times New Roman"/>
              </w:rPr>
              <w:t xml:space="preserve"> Caracterizar el modelo económico neoliberal implementado en Chile durante el régimen o dictadura militar, considerando aspectos como la transformación del rol del Estado y la disminución del gasto social, la supremacía del libre mercado como </w:t>
            </w:r>
            <w:proofErr w:type="spellStart"/>
            <w:r w:rsidRPr="0020050B">
              <w:rPr>
                <w:rFonts w:ascii="Times New Roman" w:hAnsi="Times New Roman" w:cs="Times New Roman"/>
              </w:rPr>
              <w:t>asignador</w:t>
            </w:r>
            <w:proofErr w:type="spellEnd"/>
            <w:r w:rsidRPr="0020050B">
              <w:rPr>
                <w:rFonts w:ascii="Times New Roman" w:hAnsi="Times New Roman" w:cs="Times New Roman"/>
              </w:rPr>
              <w:t xml:space="preserve"> de recursos, la apertura comercial y la disponibilidad de bienes, la política de privatizaciones e incentivo a la empresa privada, el cambio en las relaciones y derechos laborales, y evaluar sus consecuencias sociales en el corto y largo plazo.</w:t>
            </w:r>
          </w:p>
        </w:tc>
        <w:tc>
          <w:tcPr>
            <w:tcW w:w="1130" w:type="pct"/>
            <w:gridSpan w:val="2"/>
            <w:vAlign w:val="center"/>
          </w:tcPr>
          <w:p w14:paraId="571B491E" w14:textId="77777777" w:rsidR="000B236D" w:rsidRPr="00105F52" w:rsidRDefault="000B236D" w:rsidP="00C12190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14:paraId="4CD0F078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44E35F96" w14:textId="77777777" w:rsidTr="000B236D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14:paraId="2B4D97F0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14:paraId="5ACA8AFB" w14:textId="67A5C30C" w:rsidR="000B236D" w:rsidRPr="00105F52" w:rsidRDefault="000B236D" w:rsidP="003119F2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Correo Electrónico 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2742B340" w14:textId="77777777" w:rsidR="000B236D" w:rsidRPr="00105F52" w:rsidRDefault="000B236D" w:rsidP="00C1219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0B236D" w:rsidRPr="008058A6" w14:paraId="2C258FE5" w14:textId="77777777" w:rsidTr="000B236D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14:paraId="61D6E651" w14:textId="0645706B" w:rsidR="000B236D" w:rsidRPr="00105F52" w:rsidRDefault="000B236D" w:rsidP="00BA4504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Crear </w:t>
            </w:r>
            <w:r w:rsidR="001A011A">
              <w:rPr>
                <w:rFonts w:ascii="Times New Roman" w:hAnsi="Times New Roman" w:cs="Times New Roman"/>
              </w:rPr>
              <w:t xml:space="preserve">un </w:t>
            </w:r>
            <w:r w:rsidR="00BA4504">
              <w:rPr>
                <w:rFonts w:ascii="Times New Roman" w:hAnsi="Times New Roman" w:cs="Times New Roman"/>
              </w:rPr>
              <w:t>presentación utilizando una plataforma digital (</w:t>
            </w:r>
            <w:proofErr w:type="spellStart"/>
            <w:r w:rsidR="00BA4504">
              <w:rPr>
                <w:rFonts w:ascii="Times New Roman" w:hAnsi="Times New Roman" w:cs="Times New Roman"/>
              </w:rPr>
              <w:t>prezi</w:t>
            </w:r>
            <w:proofErr w:type="spellEnd"/>
            <w:r w:rsidR="00BA45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4504">
              <w:rPr>
                <w:rFonts w:ascii="Times New Roman" w:hAnsi="Times New Roman" w:cs="Times New Roman"/>
              </w:rPr>
              <w:t>canva</w:t>
            </w:r>
            <w:proofErr w:type="spellEnd"/>
            <w:r w:rsidR="00BA4504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BA4504">
              <w:rPr>
                <w:rFonts w:ascii="Times New Roman" w:hAnsi="Times New Roman" w:cs="Times New Roman"/>
              </w:rPr>
              <w:t>power</w:t>
            </w:r>
            <w:proofErr w:type="spellEnd"/>
            <w:r w:rsidR="00BA4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504">
              <w:rPr>
                <w:rFonts w:ascii="Times New Roman" w:hAnsi="Times New Roman" w:cs="Times New Roman"/>
              </w:rPr>
              <w:t>point</w:t>
            </w:r>
            <w:proofErr w:type="spellEnd"/>
            <w:r w:rsidR="00BA4504">
              <w:rPr>
                <w:rFonts w:ascii="Times New Roman" w:hAnsi="Times New Roman" w:cs="Times New Roman"/>
              </w:rPr>
              <w:t xml:space="preserve">) sobre los principales hechos históricos ocurridos en el régimen o dictadura militar en Chile. </w:t>
            </w:r>
          </w:p>
        </w:tc>
        <w:tc>
          <w:tcPr>
            <w:tcW w:w="1130" w:type="pct"/>
            <w:gridSpan w:val="2"/>
            <w:vAlign w:val="center"/>
          </w:tcPr>
          <w:p w14:paraId="0C4E8FB0" w14:textId="77777777" w:rsidR="000B236D" w:rsidRPr="00105F52" w:rsidRDefault="00072F6C" w:rsidP="00C12190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0B236D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14:paraId="3CEB19BF" w14:textId="77777777" w:rsidR="000B236D" w:rsidRPr="00105F52" w:rsidRDefault="000B236D" w:rsidP="00C12190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24780D1" w14:textId="77777777" w:rsidR="000B236D" w:rsidRPr="00105F52" w:rsidRDefault="000B236D" w:rsidP="00C12190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380DFFFC" w14:textId="77777777" w:rsidR="000B236D" w:rsidRDefault="000B236D">
      <w:pPr>
        <w:rPr>
          <w:lang w:val="es-ES"/>
        </w:rPr>
      </w:pPr>
    </w:p>
    <w:p w14:paraId="0C223E71" w14:textId="77777777" w:rsidR="000B236D" w:rsidRPr="001A011A" w:rsidRDefault="000B236D" w:rsidP="000B236D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18C22B00" w14:textId="30F66F7F" w:rsidR="000B236D" w:rsidRPr="001A011A" w:rsidRDefault="000B236D" w:rsidP="000B236D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14:paraId="6D91A988" w14:textId="77777777" w:rsidR="00065EBC" w:rsidRDefault="000B236D" w:rsidP="00065EB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14:paraId="29BCD514" w14:textId="4654C9BC" w:rsidR="000B236D" w:rsidRPr="00065EBC" w:rsidRDefault="000B236D" w:rsidP="00065EB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065EBC">
        <w:rPr>
          <w:rFonts w:ascii="Times New Roman" w:eastAsia="Calibri" w:hAnsi="Times New Roman" w:cs="Times New Roman"/>
          <w:b/>
        </w:rPr>
        <w:t xml:space="preserve">Diseña 1 </w:t>
      </w:r>
      <w:r w:rsidR="00BA4504" w:rsidRPr="00065EBC">
        <w:rPr>
          <w:rFonts w:ascii="Times New Roman" w:eastAsia="Calibri" w:hAnsi="Times New Roman" w:cs="Times New Roman"/>
          <w:b/>
        </w:rPr>
        <w:t xml:space="preserve">presentación </w:t>
      </w:r>
      <w:r w:rsidRPr="00065EBC">
        <w:rPr>
          <w:rFonts w:ascii="Times New Roman" w:eastAsia="Calibri" w:hAnsi="Times New Roman" w:cs="Times New Roman"/>
        </w:rPr>
        <w:t>utilizando cualquiera de</w:t>
      </w:r>
      <w:r w:rsidR="00065EBC" w:rsidRPr="00065EBC">
        <w:rPr>
          <w:rFonts w:ascii="Times New Roman" w:eastAsia="Calibri" w:hAnsi="Times New Roman" w:cs="Times New Roman"/>
        </w:rPr>
        <w:t xml:space="preserve"> las plataformas digitales como</w:t>
      </w:r>
      <w:r w:rsidR="008350C9">
        <w:rPr>
          <w:rFonts w:ascii="Times New Roman" w:eastAsia="Calibri" w:hAnsi="Times New Roman" w:cs="Times New Roman"/>
        </w:rPr>
        <w:t>:</w:t>
      </w:r>
      <w:r w:rsidR="00065EBC" w:rsidRPr="00065EBC">
        <w:rPr>
          <w:rFonts w:ascii="Times New Roman" w:eastAsia="Calibri" w:hAnsi="Times New Roman" w:cs="Times New Roman"/>
        </w:rPr>
        <w:t xml:space="preserve"> </w:t>
      </w:r>
      <w:proofErr w:type="spellStart"/>
      <w:r w:rsidR="00065EBC" w:rsidRPr="00065EBC">
        <w:rPr>
          <w:rFonts w:ascii="Times New Roman" w:eastAsia="Calibri" w:hAnsi="Times New Roman" w:cs="Times New Roman"/>
          <w:b/>
        </w:rPr>
        <w:t>Canva</w:t>
      </w:r>
      <w:proofErr w:type="spellEnd"/>
      <w:r w:rsidR="00065EBC" w:rsidRPr="00065EBC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065EBC" w:rsidRPr="00065EBC">
        <w:rPr>
          <w:rFonts w:ascii="Times New Roman" w:eastAsia="Calibri" w:hAnsi="Times New Roman" w:cs="Times New Roman"/>
          <w:b/>
        </w:rPr>
        <w:t>Prezi</w:t>
      </w:r>
      <w:proofErr w:type="spellEnd"/>
      <w:r w:rsidR="00065EBC" w:rsidRPr="00065EBC">
        <w:rPr>
          <w:rFonts w:ascii="Times New Roman" w:eastAsia="Calibri" w:hAnsi="Times New Roman" w:cs="Times New Roman"/>
          <w:b/>
        </w:rPr>
        <w:t xml:space="preserve"> </w:t>
      </w:r>
      <w:r w:rsidR="00065EBC" w:rsidRPr="00065EBC">
        <w:rPr>
          <w:rFonts w:ascii="Times New Roman" w:eastAsia="Calibri" w:hAnsi="Times New Roman" w:cs="Times New Roman"/>
          <w:b/>
        </w:rPr>
        <w:t xml:space="preserve">o </w:t>
      </w:r>
      <w:proofErr w:type="spellStart"/>
      <w:r w:rsidR="00065EBC" w:rsidRPr="00065EBC">
        <w:rPr>
          <w:rFonts w:ascii="Times New Roman" w:eastAsia="Calibri" w:hAnsi="Times New Roman" w:cs="Times New Roman"/>
          <w:b/>
        </w:rPr>
        <w:t>Power</w:t>
      </w:r>
      <w:proofErr w:type="spellEnd"/>
      <w:r w:rsidR="00065EBC" w:rsidRPr="00065EB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65EBC" w:rsidRPr="00065EBC">
        <w:rPr>
          <w:rFonts w:ascii="Times New Roman" w:eastAsia="Calibri" w:hAnsi="Times New Roman" w:cs="Times New Roman"/>
          <w:b/>
        </w:rPr>
        <w:t>point</w:t>
      </w:r>
      <w:proofErr w:type="spellEnd"/>
    </w:p>
    <w:p w14:paraId="4908C69B" w14:textId="124326A1" w:rsidR="00BA4504" w:rsidRPr="00BA4504" w:rsidRDefault="00BA4504" w:rsidP="00BA4504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presentación </w:t>
      </w:r>
      <w:r w:rsidR="00065EBC">
        <w:rPr>
          <w:rFonts w:ascii="Times New Roman" w:eastAsia="Calibri" w:hAnsi="Times New Roman" w:cs="Times New Roman"/>
          <w:sz w:val="24"/>
          <w:szCs w:val="24"/>
        </w:rPr>
        <w:t>debe contener los siguientes aspectos:</w:t>
      </w:r>
    </w:p>
    <w:p w14:paraId="623F6574" w14:textId="77777777" w:rsidR="00BA4504" w:rsidRPr="00065EBC" w:rsidRDefault="00BA4504" w:rsidP="00BA450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Portada: 1 diapositiva </w:t>
      </w:r>
    </w:p>
    <w:p w14:paraId="3523F7EC" w14:textId="64992267" w:rsidR="00BA4504" w:rsidRPr="00065EBC" w:rsidRDefault="00065EBC" w:rsidP="00BA450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BA4504" w:rsidRPr="00065EBC">
        <w:rPr>
          <w:rFonts w:ascii="Times New Roman" w:hAnsi="Times New Roman" w:cs="Times New Roman"/>
          <w:sz w:val="24"/>
          <w:szCs w:val="24"/>
          <w:lang w:val="es-ES"/>
        </w:rPr>
        <w:t>nsignia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4504" w:rsidRPr="00065EBC">
        <w:rPr>
          <w:rFonts w:ascii="Times New Roman" w:hAnsi="Times New Roman" w:cs="Times New Roman"/>
          <w:sz w:val="24"/>
          <w:szCs w:val="24"/>
          <w:lang w:val="es-ES"/>
        </w:rPr>
        <w:t>del SFC, Nombre de la asignatura y el docente.</w:t>
      </w:r>
    </w:p>
    <w:p w14:paraId="3FEAD7F9" w14:textId="77777777" w:rsidR="00BA4504" w:rsidRPr="00065EBC" w:rsidRDefault="00BA4504" w:rsidP="00BA450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Título de su trabajo: (Nombre propio)</w:t>
      </w:r>
    </w:p>
    <w:p w14:paraId="2F6C50FC" w14:textId="77777777" w:rsidR="00BA4504" w:rsidRPr="00065EBC" w:rsidRDefault="00BA4504" w:rsidP="00BA450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Nombre de los estudiantes y el curso.</w:t>
      </w:r>
    </w:p>
    <w:p w14:paraId="696BB21B" w14:textId="77777777" w:rsidR="00BA4504" w:rsidRPr="00065EBC" w:rsidRDefault="00BA4504" w:rsidP="00BA450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Imágenes</w:t>
      </w:r>
    </w:p>
    <w:p w14:paraId="639C987D" w14:textId="77777777" w:rsidR="00BA4504" w:rsidRPr="00065EBC" w:rsidRDefault="00BA4504" w:rsidP="00BA450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b/>
          <w:sz w:val="24"/>
          <w:szCs w:val="24"/>
          <w:lang w:val="es-ES"/>
        </w:rPr>
        <w:t>Introducción: 1 diapositiva</w:t>
      </w:r>
    </w:p>
    <w:p w14:paraId="0992D5B8" w14:textId="77777777" w:rsidR="00BA4504" w:rsidRPr="00065EBC" w:rsidRDefault="00BA4504" w:rsidP="00BA450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Presentar el tema</w:t>
      </w:r>
    </w:p>
    <w:p w14:paraId="611DB34E" w14:textId="77777777" w:rsidR="00BA4504" w:rsidRPr="00065EBC" w:rsidRDefault="00BA4504" w:rsidP="00BA450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La importancia del tema</w:t>
      </w:r>
    </w:p>
    <w:p w14:paraId="4B74B1C5" w14:textId="77777777" w:rsidR="00BA4504" w:rsidRPr="00065EBC" w:rsidRDefault="00BA4504" w:rsidP="00BA450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Aspectos a desarrollar en la presentación</w:t>
      </w:r>
    </w:p>
    <w:p w14:paraId="56D4A4C3" w14:textId="77777777" w:rsidR="00BA4504" w:rsidRPr="00065EBC" w:rsidRDefault="00BA4504" w:rsidP="00BA450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 xml:space="preserve">Imágenes </w:t>
      </w:r>
    </w:p>
    <w:p w14:paraId="36C1B0A5" w14:textId="77777777" w:rsidR="00BA4504" w:rsidRPr="00065EBC" w:rsidRDefault="00BA4504" w:rsidP="00BA450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b/>
          <w:sz w:val="24"/>
          <w:szCs w:val="24"/>
          <w:lang w:val="es-ES"/>
        </w:rPr>
        <w:t>Desarrollo: 4 y 8 diapositivas</w:t>
      </w:r>
    </w:p>
    <w:p w14:paraId="3FA281AF" w14:textId="77777777" w:rsidR="00BA4504" w:rsidRPr="00065EBC" w:rsidRDefault="00BA4504" w:rsidP="00BA450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Antecedentes o causas</w:t>
      </w:r>
    </w:p>
    <w:p w14:paraId="5855E4F3" w14:textId="77777777" w:rsidR="00BA4504" w:rsidRPr="00065EBC" w:rsidRDefault="00BA4504" w:rsidP="00BA450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Hechos o acontecimiento ocurridos</w:t>
      </w:r>
    </w:p>
    <w:p w14:paraId="723D17F7" w14:textId="77777777" w:rsidR="00BA4504" w:rsidRPr="00065EBC" w:rsidRDefault="00BA4504" w:rsidP="00BA450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Principales personajes y su aporte o influencia</w:t>
      </w:r>
    </w:p>
    <w:p w14:paraId="2CCD48D5" w14:textId="77777777" w:rsidR="00BA4504" w:rsidRPr="00065EBC" w:rsidRDefault="00BA4504" w:rsidP="00BA450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Estadísticas o gráficos sobre la temática</w:t>
      </w:r>
    </w:p>
    <w:p w14:paraId="5A6FCEA5" w14:textId="77777777" w:rsidR="00BA4504" w:rsidRPr="00065EBC" w:rsidRDefault="00BA4504" w:rsidP="00BA450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b/>
          <w:sz w:val="24"/>
          <w:szCs w:val="24"/>
          <w:lang w:val="es-ES"/>
        </w:rPr>
        <w:t>Conclusión (2 y 3 diapositivas)</w:t>
      </w:r>
    </w:p>
    <w:p w14:paraId="4E676274" w14:textId="441B9878" w:rsidR="00BA4504" w:rsidRPr="00065EBC" w:rsidRDefault="00BA4504" w:rsidP="00065EBC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>Consecuencias positivas y negativas del periodo o la temática</w:t>
      </w:r>
      <w:r w:rsidR="00065EBC">
        <w:rPr>
          <w:rFonts w:ascii="Times New Roman" w:hAnsi="Times New Roman" w:cs="Times New Roman"/>
          <w:sz w:val="24"/>
          <w:szCs w:val="24"/>
          <w:lang w:val="es-ES"/>
        </w:rPr>
        <w:t xml:space="preserve"> (e</w:t>
      </w:r>
      <w:r w:rsidRPr="00065EBC">
        <w:rPr>
          <w:rFonts w:ascii="Times New Roman" w:hAnsi="Times New Roman" w:cs="Times New Roman"/>
          <w:sz w:val="24"/>
          <w:szCs w:val="24"/>
          <w:lang w:val="es-ES"/>
        </w:rPr>
        <w:t>conómicos, p</w:t>
      </w:r>
      <w:r w:rsidR="00065EBC">
        <w:rPr>
          <w:rFonts w:ascii="Times New Roman" w:hAnsi="Times New Roman" w:cs="Times New Roman"/>
          <w:sz w:val="24"/>
          <w:szCs w:val="24"/>
          <w:lang w:val="es-ES"/>
        </w:rPr>
        <w:t>olíticos, sociales y culturales)</w:t>
      </w:r>
      <w:r w:rsidRPr="00065E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F38CAF6" w14:textId="77777777" w:rsidR="00BA4504" w:rsidRPr="00065EBC" w:rsidRDefault="00BA4504" w:rsidP="00BA450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b/>
          <w:sz w:val="24"/>
          <w:szCs w:val="24"/>
          <w:lang w:val="es-ES"/>
        </w:rPr>
        <w:t>Referencias bibliográficas  (1 diapositiva)</w:t>
      </w:r>
    </w:p>
    <w:p w14:paraId="3E30319B" w14:textId="77777777" w:rsidR="00065EBC" w:rsidRDefault="00BA4504" w:rsidP="00065EBC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 xml:space="preserve">Fuente: El mercurio (2020) </w:t>
      </w:r>
      <w:hyperlink r:id="rId8" w:history="1">
        <w:r w:rsidRPr="00065EBC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www.emol.com</w:t>
        </w:r>
      </w:hyperlink>
      <w:r w:rsidRPr="00065EBC">
        <w:rPr>
          <w:rFonts w:ascii="Times New Roman" w:hAnsi="Times New Roman" w:cs="Times New Roman"/>
          <w:sz w:val="24"/>
          <w:szCs w:val="24"/>
          <w:lang w:val="es-ES"/>
        </w:rPr>
        <w:t xml:space="preserve"> (visitado el 20 de oct. de 2020)</w:t>
      </w:r>
    </w:p>
    <w:p w14:paraId="163E21FA" w14:textId="59EBDA8D" w:rsidR="00BA4504" w:rsidRDefault="00BA4504" w:rsidP="00065EBC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065E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B3ABEB" w14:textId="77777777" w:rsidR="00065EBC" w:rsidRPr="00065EBC" w:rsidRDefault="00065EBC" w:rsidP="00065EBC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44BC64C7" w14:textId="2BDC565F" w:rsidR="000B236D" w:rsidRPr="00065EBC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lastRenderedPageBreak/>
        <w:t>Luego dicho archivo debe ser enviado al correo electrónico del docente, colocando tu nombre y curso correspondiente</w:t>
      </w:r>
    </w:p>
    <w:p w14:paraId="786BAEEF" w14:textId="065682A0" w:rsidR="000B236D" w:rsidRPr="00065EBC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  <w:b/>
        </w:rPr>
        <w:t xml:space="preserve">La fecha de entrega del trabajo: </w:t>
      </w:r>
      <w:r w:rsidR="00BA4504">
        <w:rPr>
          <w:rFonts w:ascii="Times New Roman" w:eastAsia="Calibri" w:hAnsi="Times New Roman" w:cs="Times New Roman"/>
        </w:rPr>
        <w:t>02/11</w:t>
      </w:r>
      <w:r w:rsidRPr="001A011A">
        <w:rPr>
          <w:rFonts w:ascii="Times New Roman" w:eastAsia="Calibri" w:hAnsi="Times New Roman" w:cs="Times New Roman"/>
        </w:rPr>
        <w:t>/2020 (hasta las 21:00 horas)</w:t>
      </w:r>
    </w:p>
    <w:p w14:paraId="07E27D86" w14:textId="3608F1EC" w:rsidR="00BA4504" w:rsidRPr="00065EBC" w:rsidRDefault="000B236D" w:rsidP="001A01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="00607AD4">
        <w:rPr>
          <w:rFonts w:ascii="Times New Roman" w:eastAsia="Calibri" w:hAnsi="Times New Roman" w:cs="Times New Roman"/>
          <w:sz w:val="24"/>
          <w:szCs w:val="24"/>
        </w:rPr>
        <w:t>desarrollar la actividad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>diséñalas de forma manual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1035B225" w14:textId="77777777" w:rsidR="00065EBC" w:rsidRPr="00065EBC" w:rsidRDefault="00065EBC" w:rsidP="00065EBC">
      <w:pPr>
        <w:pStyle w:val="Prrafodelist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8004E" w14:textId="77777777" w:rsidR="007175A0" w:rsidRPr="00951D8D" w:rsidRDefault="007175A0" w:rsidP="007175A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8D">
        <w:rPr>
          <w:rFonts w:ascii="Times New Roman" w:hAnsi="Times New Roman" w:cs="Times New Roman"/>
          <w:b/>
          <w:sz w:val="24"/>
          <w:szCs w:val="24"/>
        </w:rPr>
        <w:t xml:space="preserve">INSTRUMENTO EVALUATIVO: </w:t>
      </w:r>
    </w:p>
    <w:p w14:paraId="662087ED" w14:textId="683D02F8" w:rsidR="007175A0" w:rsidRPr="00065EBC" w:rsidRDefault="00065EBC" w:rsidP="007175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continuación, </w:t>
      </w:r>
      <w:r w:rsidRPr="00065EBC">
        <w:rPr>
          <w:rFonts w:ascii="Times New Roman" w:hAnsi="Times New Roman" w:cs="Times New Roman"/>
          <w:b/>
        </w:rPr>
        <w:t>se presentan 7</w:t>
      </w:r>
      <w:r w:rsidR="007175A0" w:rsidRPr="00065EBC">
        <w:rPr>
          <w:rFonts w:ascii="Times New Roman" w:hAnsi="Times New Roman" w:cs="Times New Roman"/>
          <w:b/>
        </w:rPr>
        <w:t xml:space="preserve"> indicadores</w:t>
      </w:r>
      <w:r w:rsidR="007175A0" w:rsidRPr="00951D8D">
        <w:rPr>
          <w:rFonts w:ascii="Times New Roman" w:hAnsi="Times New Roman" w:cs="Times New Roman"/>
        </w:rPr>
        <w:t xml:space="preserve"> que clasifican el objetivo o competencia desarrollada, las cuales deberán analizar en torno al desempeño in</w:t>
      </w:r>
      <w:r>
        <w:rPr>
          <w:rFonts w:ascii="Times New Roman" w:hAnsi="Times New Roman" w:cs="Times New Roman"/>
        </w:rPr>
        <w:t xml:space="preserve">dividual durante la evaluación. </w:t>
      </w:r>
      <w:r w:rsidR="007175A0" w:rsidRPr="00065EBC">
        <w:rPr>
          <w:rFonts w:ascii="Times New Roman" w:hAnsi="Times New Roman" w:cs="Times New Roman"/>
          <w:b/>
        </w:rPr>
        <w:t>El instrume</w:t>
      </w:r>
      <w:r w:rsidRPr="00065EBC">
        <w:rPr>
          <w:rFonts w:ascii="Times New Roman" w:hAnsi="Times New Roman" w:cs="Times New Roman"/>
          <w:b/>
        </w:rPr>
        <w:t>nto tiene un puntaje total de 14</w:t>
      </w:r>
      <w:r>
        <w:rPr>
          <w:rFonts w:ascii="Times New Roman" w:hAnsi="Times New Roman" w:cs="Times New Roman"/>
          <w:b/>
        </w:rPr>
        <w:t xml:space="preserve"> puntos y cuenta con un</w:t>
      </w:r>
      <w:r w:rsidR="007175A0" w:rsidRPr="00065EBC">
        <w:rPr>
          <w:rFonts w:ascii="Times New Roman" w:hAnsi="Times New Roman" w:cs="Times New Roman"/>
          <w:b/>
        </w:rPr>
        <w:t xml:space="preserve"> porcentaje de ex</w:t>
      </w:r>
      <w:r w:rsidRPr="00065EBC">
        <w:rPr>
          <w:rFonts w:ascii="Times New Roman" w:hAnsi="Times New Roman" w:cs="Times New Roman"/>
          <w:b/>
        </w:rPr>
        <w:t>igencia del 5</w:t>
      </w:r>
      <w:r w:rsidR="007175A0" w:rsidRPr="00065EBC"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b/>
        </w:rPr>
        <w:t>.</w:t>
      </w:r>
    </w:p>
    <w:p w14:paraId="090B75E7" w14:textId="77777777" w:rsid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B6DA7D" w14:textId="77777777" w:rsidR="007175A0" w:rsidRP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7175A0" w:rsidRPr="007175A0" w14:paraId="2A8F1579" w14:textId="77777777" w:rsidTr="00C12190">
        <w:tc>
          <w:tcPr>
            <w:tcW w:w="709" w:type="dxa"/>
            <w:vAlign w:val="center"/>
          </w:tcPr>
          <w:p w14:paraId="5CE8B065" w14:textId="77777777" w:rsidR="007175A0" w:rsidRPr="007175A0" w:rsidRDefault="007175A0" w:rsidP="00C1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14:paraId="65C3FB5D" w14:textId="77777777" w:rsidR="007175A0" w:rsidRPr="007175A0" w:rsidRDefault="007175A0" w:rsidP="00C1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2 Pts</w:t>
            </w:r>
          </w:p>
        </w:tc>
      </w:tr>
      <w:tr w:rsidR="007175A0" w:rsidRPr="007175A0" w14:paraId="3ED9B4CA" w14:textId="77777777" w:rsidTr="00C12190">
        <w:tc>
          <w:tcPr>
            <w:tcW w:w="709" w:type="dxa"/>
            <w:vAlign w:val="center"/>
          </w:tcPr>
          <w:p w14:paraId="4E379201" w14:textId="77777777" w:rsidR="007175A0" w:rsidRPr="007175A0" w:rsidRDefault="007175A0" w:rsidP="00C1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14:paraId="44E92267" w14:textId="77777777" w:rsidR="007175A0" w:rsidRPr="007175A0" w:rsidRDefault="007175A0" w:rsidP="00C1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0 Pts</w:t>
            </w:r>
          </w:p>
        </w:tc>
      </w:tr>
    </w:tbl>
    <w:p w14:paraId="40D8401C" w14:textId="77777777" w:rsidR="001A011A" w:rsidRDefault="001A011A">
      <w:pPr>
        <w:rPr>
          <w:lang w:val="es-ES"/>
        </w:rPr>
      </w:pPr>
    </w:p>
    <w:tbl>
      <w:tblPr>
        <w:tblStyle w:val="Tablaconcuadrcula"/>
        <w:tblW w:w="5006" w:type="pct"/>
        <w:jc w:val="center"/>
        <w:tblLook w:val="04A0" w:firstRow="1" w:lastRow="0" w:firstColumn="1" w:lastColumn="0" w:noHBand="0" w:noVBand="1"/>
      </w:tblPr>
      <w:tblGrid>
        <w:gridCol w:w="5878"/>
        <w:gridCol w:w="828"/>
        <w:gridCol w:w="1054"/>
        <w:gridCol w:w="2219"/>
      </w:tblGrid>
      <w:tr w:rsidR="007175A0" w:rsidRPr="001A011A" w14:paraId="0DFB3DD6" w14:textId="77777777" w:rsidTr="00065EBC">
        <w:trPr>
          <w:trHeight w:val="803"/>
          <w:jc w:val="center"/>
        </w:trPr>
        <w:tc>
          <w:tcPr>
            <w:tcW w:w="2945" w:type="pct"/>
            <w:vMerge w:val="restart"/>
            <w:vAlign w:val="center"/>
          </w:tcPr>
          <w:p w14:paraId="43204B56" w14:textId="77777777" w:rsidR="007175A0" w:rsidRPr="001A011A" w:rsidRDefault="007175A0" w:rsidP="00C12190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943" w:type="pct"/>
            <w:gridSpan w:val="2"/>
            <w:vAlign w:val="center"/>
          </w:tcPr>
          <w:p w14:paraId="48F701ED" w14:textId="77777777" w:rsidR="007175A0" w:rsidRPr="001A011A" w:rsidRDefault="007175A0" w:rsidP="00C12190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1112" w:type="pct"/>
            <w:vMerge w:val="restart"/>
          </w:tcPr>
          <w:p w14:paraId="4711B937" w14:textId="77777777" w:rsidR="007175A0" w:rsidRPr="001A011A" w:rsidRDefault="007175A0" w:rsidP="00C12190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7175A0" w:rsidRPr="001A011A" w14:paraId="428A7005" w14:textId="77777777" w:rsidTr="00065EBC">
        <w:trPr>
          <w:trHeight w:val="139"/>
          <w:jc w:val="center"/>
        </w:trPr>
        <w:tc>
          <w:tcPr>
            <w:tcW w:w="2945" w:type="pct"/>
            <w:vMerge/>
            <w:vAlign w:val="center"/>
          </w:tcPr>
          <w:p w14:paraId="7A7FFFD3" w14:textId="77777777" w:rsidR="007175A0" w:rsidRPr="001A011A" w:rsidRDefault="007175A0" w:rsidP="00C12190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415" w:type="pct"/>
            <w:vAlign w:val="center"/>
          </w:tcPr>
          <w:p w14:paraId="1B862DA0" w14:textId="77777777" w:rsidR="007175A0" w:rsidRPr="001A011A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 xml:space="preserve">SI </w:t>
            </w:r>
          </w:p>
        </w:tc>
        <w:tc>
          <w:tcPr>
            <w:tcW w:w="528" w:type="pct"/>
          </w:tcPr>
          <w:p w14:paraId="0591233A" w14:textId="77777777" w:rsidR="007175A0" w:rsidRPr="001A011A" w:rsidRDefault="007175A0" w:rsidP="00C12190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112" w:type="pct"/>
            <w:vMerge/>
          </w:tcPr>
          <w:p w14:paraId="2C012237" w14:textId="77777777" w:rsidR="007175A0" w:rsidRPr="001A011A" w:rsidRDefault="007175A0" w:rsidP="00C12190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084346AB" w14:textId="77777777" w:rsidTr="00065EBC">
        <w:trPr>
          <w:trHeight w:val="803"/>
          <w:jc w:val="center"/>
        </w:trPr>
        <w:tc>
          <w:tcPr>
            <w:tcW w:w="2945" w:type="pct"/>
            <w:vAlign w:val="center"/>
          </w:tcPr>
          <w:p w14:paraId="53F85A10" w14:textId="71DBBFBB" w:rsidR="007175A0" w:rsidRPr="004755C5" w:rsidRDefault="00065EBC" w:rsidP="00065EBC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presentación cuenta con </w:t>
            </w:r>
            <w:r w:rsidR="00951D8D" w:rsidRPr="004755C5">
              <w:rPr>
                <w:rFonts w:ascii="Times New Roman" w:hAnsi="Times New Roman" w:cs="Times New Roman"/>
                <w:sz w:val="24"/>
                <w:szCs w:val="24"/>
              </w:rPr>
              <w:t>un 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tulo sobre la temática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asignada ocurrida en el periodo de régimen o dictadura militar en Chile.</w:t>
            </w:r>
          </w:p>
        </w:tc>
        <w:tc>
          <w:tcPr>
            <w:tcW w:w="415" w:type="pct"/>
            <w:vAlign w:val="center"/>
          </w:tcPr>
          <w:p w14:paraId="79A40761" w14:textId="77777777" w:rsidR="007175A0" w:rsidRPr="004755C5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24BBFFD6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</w:tcPr>
          <w:p w14:paraId="5B528849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4755C5" w:rsidRPr="004755C5" w14:paraId="26517E20" w14:textId="77777777" w:rsidTr="00065EBC">
        <w:trPr>
          <w:trHeight w:val="803"/>
          <w:jc w:val="center"/>
        </w:trPr>
        <w:tc>
          <w:tcPr>
            <w:tcW w:w="2945" w:type="pct"/>
            <w:vAlign w:val="center"/>
          </w:tcPr>
          <w:p w14:paraId="6BB710B6" w14:textId="54FDDA72" w:rsidR="004755C5" w:rsidRPr="004755C5" w:rsidRDefault="00065EBC" w:rsidP="00065EBC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presentación posee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>diseño creativo que facilita la comprensión y/o análisis de los procesos históricos ocurridos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temática asignada. </w:t>
            </w:r>
          </w:p>
        </w:tc>
        <w:tc>
          <w:tcPr>
            <w:tcW w:w="415" w:type="pct"/>
            <w:vAlign w:val="center"/>
          </w:tcPr>
          <w:p w14:paraId="6908FC18" w14:textId="77777777" w:rsidR="004755C5" w:rsidRPr="004755C5" w:rsidRDefault="004755C5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8BC06CD" w14:textId="77777777" w:rsidR="004755C5" w:rsidRPr="004755C5" w:rsidRDefault="004755C5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05DB766" w14:textId="77777777" w:rsidR="004755C5" w:rsidRPr="004755C5" w:rsidRDefault="004755C5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755F7D3" w14:textId="77777777" w:rsidTr="00065EBC">
        <w:trPr>
          <w:trHeight w:val="575"/>
          <w:jc w:val="center"/>
        </w:trPr>
        <w:tc>
          <w:tcPr>
            <w:tcW w:w="2945" w:type="pct"/>
            <w:vAlign w:val="center"/>
          </w:tcPr>
          <w:p w14:paraId="17FAC20D" w14:textId="5DE5F8E1" w:rsidR="007175A0" w:rsidRPr="004755C5" w:rsidRDefault="00065EBC" w:rsidP="008350C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presentación cuenta con </w:t>
            </w:r>
            <w:r w:rsidR="0083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 introducción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 </w:t>
            </w:r>
            <w:r w:rsidR="00DA26A5" w:rsidRPr="0047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facilita la comprensión de los sucesos y/o acontecimientos </w:t>
            </w:r>
            <w:r w:rsidR="0083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desarrollados en la temática asignada. </w:t>
            </w:r>
            <w:bookmarkStart w:id="0" w:name="_GoBack"/>
            <w:bookmarkEnd w:id="0"/>
          </w:p>
        </w:tc>
        <w:tc>
          <w:tcPr>
            <w:tcW w:w="415" w:type="pct"/>
            <w:vAlign w:val="center"/>
          </w:tcPr>
          <w:p w14:paraId="09F31B7B" w14:textId="77777777" w:rsidR="007175A0" w:rsidRPr="004755C5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E71FE59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6376CCF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2FB7F3D" w14:textId="77777777" w:rsidTr="00065EBC">
        <w:trPr>
          <w:trHeight w:val="422"/>
          <w:jc w:val="center"/>
        </w:trPr>
        <w:tc>
          <w:tcPr>
            <w:tcW w:w="2945" w:type="pct"/>
            <w:vAlign w:val="center"/>
          </w:tcPr>
          <w:p w14:paraId="58111D16" w14:textId="3CF78989" w:rsidR="007175A0" w:rsidRPr="004755C5" w:rsidRDefault="007175A0" w:rsidP="008350C9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principales </w:t>
            </w: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hechos ocurridos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nivel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>político, económico y social</w:t>
            </w:r>
            <w:r w:rsidR="008350C9">
              <w:rPr>
                <w:rFonts w:ascii="Times New Roman" w:hAnsi="Times New Roman" w:cs="Times New Roman"/>
                <w:sz w:val="24"/>
                <w:szCs w:val="24"/>
              </w:rPr>
              <w:t xml:space="preserve"> sobre la temática asignada.</w:t>
            </w:r>
          </w:p>
        </w:tc>
        <w:tc>
          <w:tcPr>
            <w:tcW w:w="415" w:type="pct"/>
            <w:vAlign w:val="center"/>
          </w:tcPr>
          <w:p w14:paraId="2395C11E" w14:textId="77777777" w:rsidR="007175A0" w:rsidRPr="004755C5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31E537F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7D76006E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8EDB12A" w14:textId="77777777" w:rsidTr="00065EBC">
        <w:trPr>
          <w:trHeight w:val="420"/>
          <w:jc w:val="center"/>
        </w:trPr>
        <w:tc>
          <w:tcPr>
            <w:tcW w:w="2945" w:type="pct"/>
            <w:vAlign w:val="center"/>
          </w:tcPr>
          <w:p w14:paraId="3201AF16" w14:textId="563176D0" w:rsidR="007175A0" w:rsidRPr="004755C5" w:rsidRDefault="007175A0" w:rsidP="004755C5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</w:t>
            </w:r>
            <w:r w:rsidR="008350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15" w:type="pct"/>
            <w:vAlign w:val="center"/>
          </w:tcPr>
          <w:p w14:paraId="05A6B371" w14:textId="77777777" w:rsidR="007175A0" w:rsidRPr="004755C5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73E9E5C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684E24FB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751ECB8" w14:textId="77777777" w:rsidTr="00065EBC">
        <w:trPr>
          <w:trHeight w:val="434"/>
          <w:jc w:val="center"/>
        </w:trPr>
        <w:tc>
          <w:tcPr>
            <w:tcW w:w="2945" w:type="pct"/>
            <w:vAlign w:val="center"/>
          </w:tcPr>
          <w:p w14:paraId="71B25506" w14:textId="3CBA67EB" w:rsidR="007175A0" w:rsidRPr="004755C5" w:rsidRDefault="007175A0" w:rsidP="008350C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Utiliza información clara, completa y precisa</w:t>
            </w:r>
            <w:r w:rsidR="004755C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comprender los procesos histór</w:t>
            </w:r>
            <w:r w:rsidR="008350C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icos ocurridos en la temática desarrollada en la presentación.</w:t>
            </w:r>
          </w:p>
        </w:tc>
        <w:tc>
          <w:tcPr>
            <w:tcW w:w="415" w:type="pct"/>
            <w:vAlign w:val="center"/>
          </w:tcPr>
          <w:p w14:paraId="6174ACEE" w14:textId="77777777" w:rsidR="007175A0" w:rsidRPr="004755C5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541B1A13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2EC42F28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6DD51402" w14:textId="77777777" w:rsidTr="00065EBC">
        <w:trPr>
          <w:trHeight w:val="434"/>
          <w:jc w:val="center"/>
        </w:trPr>
        <w:tc>
          <w:tcPr>
            <w:tcW w:w="2945" w:type="pct"/>
            <w:vAlign w:val="center"/>
          </w:tcPr>
          <w:p w14:paraId="5CF32ADB" w14:textId="3C37DE37" w:rsidR="007175A0" w:rsidRPr="004755C5" w:rsidRDefault="00DA26A5" w:rsidP="004755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</w:t>
            </w:r>
            <w:r w:rsidR="008350C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tablece vínculos y/o relaciones en la reflexión final de la representación, evaluando el impacto positivo o negativo de la temática asignada. </w:t>
            </w:r>
          </w:p>
        </w:tc>
        <w:tc>
          <w:tcPr>
            <w:tcW w:w="415" w:type="pct"/>
            <w:vAlign w:val="center"/>
          </w:tcPr>
          <w:p w14:paraId="77BFEF7E" w14:textId="77777777" w:rsidR="007175A0" w:rsidRPr="004755C5" w:rsidRDefault="007175A0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953B01C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3A97D50D" w14:textId="77777777" w:rsidR="007175A0" w:rsidRPr="004755C5" w:rsidRDefault="007175A0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34221480" w14:textId="77777777" w:rsidTr="00065EBC">
        <w:trPr>
          <w:trHeight w:val="434"/>
          <w:jc w:val="center"/>
        </w:trPr>
        <w:tc>
          <w:tcPr>
            <w:tcW w:w="2945" w:type="pct"/>
            <w:vAlign w:val="center"/>
          </w:tcPr>
          <w:p w14:paraId="226D8B16" w14:textId="19654DC4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SUBTOTAL</w:t>
            </w:r>
          </w:p>
        </w:tc>
        <w:tc>
          <w:tcPr>
            <w:tcW w:w="415" w:type="pct"/>
            <w:vAlign w:val="center"/>
          </w:tcPr>
          <w:p w14:paraId="5F7D964B" w14:textId="77777777" w:rsidR="00DA26A5" w:rsidRPr="004755C5" w:rsidRDefault="00DA26A5" w:rsidP="00C12190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FFBAA23" w14:textId="77777777" w:rsidR="00DA26A5" w:rsidRPr="004755C5" w:rsidRDefault="00DA26A5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  <w:tcBorders>
              <w:right w:val="nil"/>
            </w:tcBorders>
          </w:tcPr>
          <w:p w14:paraId="24BAFA53" w14:textId="77777777" w:rsidR="00DA26A5" w:rsidRPr="004755C5" w:rsidRDefault="00DA26A5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55B1F420" w14:textId="77777777" w:rsidTr="00065EBC">
        <w:trPr>
          <w:trHeight w:val="434"/>
          <w:jc w:val="center"/>
        </w:trPr>
        <w:tc>
          <w:tcPr>
            <w:tcW w:w="2945" w:type="pct"/>
            <w:vAlign w:val="center"/>
          </w:tcPr>
          <w:p w14:paraId="5A51B106" w14:textId="47353122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 OBTENIDO</w:t>
            </w:r>
          </w:p>
        </w:tc>
        <w:tc>
          <w:tcPr>
            <w:tcW w:w="943" w:type="pct"/>
            <w:gridSpan w:val="2"/>
            <w:vAlign w:val="center"/>
          </w:tcPr>
          <w:p w14:paraId="441AD671" w14:textId="77777777" w:rsidR="00DA26A5" w:rsidRPr="004755C5" w:rsidRDefault="00DA26A5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  <w:tcBorders>
              <w:bottom w:val="nil"/>
              <w:right w:val="nil"/>
            </w:tcBorders>
          </w:tcPr>
          <w:p w14:paraId="54A193DA" w14:textId="77777777" w:rsidR="00DA26A5" w:rsidRPr="004755C5" w:rsidRDefault="00DA26A5" w:rsidP="00C12190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14:paraId="1A793DE1" w14:textId="77777777" w:rsidR="000B236D" w:rsidRPr="004755C5" w:rsidRDefault="000B236D">
      <w:pPr>
        <w:rPr>
          <w:lang w:val="es-ES"/>
        </w:rPr>
      </w:pPr>
    </w:p>
    <w:p w14:paraId="3847B03D" w14:textId="77777777" w:rsidR="000B236D" w:rsidRPr="004755C5" w:rsidRDefault="000B236D">
      <w:pPr>
        <w:rPr>
          <w:lang w:val="es-ES"/>
        </w:rPr>
      </w:pPr>
    </w:p>
    <w:p w14:paraId="3140E349" w14:textId="77777777" w:rsidR="000B236D" w:rsidRPr="004755C5" w:rsidRDefault="000B236D">
      <w:pPr>
        <w:rPr>
          <w:lang w:val="es-ES"/>
        </w:rPr>
      </w:pPr>
    </w:p>
    <w:p w14:paraId="215C3A2B" w14:textId="77777777" w:rsidR="000B236D" w:rsidRDefault="000B236D">
      <w:pPr>
        <w:rPr>
          <w:lang w:val="es-ES"/>
        </w:rPr>
      </w:pPr>
    </w:p>
    <w:p w14:paraId="14DF9620" w14:textId="77777777" w:rsidR="00075D1F" w:rsidRDefault="00075D1F">
      <w:pPr>
        <w:rPr>
          <w:lang w:val="es-ES"/>
        </w:rPr>
      </w:pPr>
    </w:p>
    <w:p w14:paraId="608EF768" w14:textId="77777777" w:rsidR="00075D1F" w:rsidRDefault="00075D1F">
      <w:pPr>
        <w:rPr>
          <w:lang w:val="es-ES"/>
        </w:rPr>
      </w:pPr>
    </w:p>
    <w:p w14:paraId="1294A63E" w14:textId="77777777" w:rsidR="00075D1F" w:rsidRPr="004755C5" w:rsidRDefault="00075D1F">
      <w:pPr>
        <w:rPr>
          <w:lang w:val="es-ES"/>
        </w:rPr>
      </w:pPr>
    </w:p>
    <w:sectPr w:rsidR="00075D1F" w:rsidRPr="004755C5" w:rsidSect="000B236D">
      <w:headerReference w:type="default" r:id="rId9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0215C" w14:textId="77777777" w:rsidR="00072F6C" w:rsidRDefault="00072F6C" w:rsidP="000B236D">
      <w:r>
        <w:separator/>
      </w:r>
    </w:p>
  </w:endnote>
  <w:endnote w:type="continuationSeparator" w:id="0">
    <w:p w14:paraId="5A648E0F" w14:textId="77777777" w:rsidR="00072F6C" w:rsidRDefault="00072F6C" w:rsidP="000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0CD0" w14:textId="77777777" w:rsidR="00072F6C" w:rsidRDefault="00072F6C" w:rsidP="000B236D">
      <w:r>
        <w:separator/>
      </w:r>
    </w:p>
  </w:footnote>
  <w:footnote w:type="continuationSeparator" w:id="0">
    <w:p w14:paraId="3CDF5CDF" w14:textId="77777777" w:rsidR="00072F6C" w:rsidRDefault="00072F6C" w:rsidP="000B2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564F" w14:textId="77777777" w:rsidR="000B236D" w:rsidRPr="00560634" w:rsidRDefault="000B236D" w:rsidP="000B236D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52A316" wp14:editId="58473112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E327494" wp14:editId="30AF20F7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471EAF2" w14:textId="77777777" w:rsidR="000B236D" w:rsidRPr="00560634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214EFC04" w14:textId="77777777" w:rsidR="000B236D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E26DE79" w14:textId="77777777" w:rsidR="000B236D" w:rsidRDefault="000B236D" w:rsidP="000B23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7DA"/>
    <w:multiLevelType w:val="hybridMultilevel"/>
    <w:tmpl w:val="3716CF02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52CBC"/>
    <w:multiLevelType w:val="hybridMultilevel"/>
    <w:tmpl w:val="95CC28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17697B"/>
    <w:multiLevelType w:val="hybridMultilevel"/>
    <w:tmpl w:val="A28EB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707B"/>
    <w:multiLevelType w:val="hybridMultilevel"/>
    <w:tmpl w:val="99689EF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F55363"/>
    <w:multiLevelType w:val="hybridMultilevel"/>
    <w:tmpl w:val="93965B0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D6E1899"/>
    <w:multiLevelType w:val="hybridMultilevel"/>
    <w:tmpl w:val="1744F792"/>
    <w:lvl w:ilvl="0" w:tplc="680E7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408B"/>
    <w:multiLevelType w:val="hybridMultilevel"/>
    <w:tmpl w:val="D0BA1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910DEE"/>
    <w:multiLevelType w:val="hybridMultilevel"/>
    <w:tmpl w:val="4ECE83F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D"/>
    <w:rsid w:val="00065EBC"/>
    <w:rsid w:val="00072F6C"/>
    <w:rsid w:val="00075D1F"/>
    <w:rsid w:val="000B236D"/>
    <w:rsid w:val="001A011A"/>
    <w:rsid w:val="003049D4"/>
    <w:rsid w:val="003119F2"/>
    <w:rsid w:val="00366C95"/>
    <w:rsid w:val="004755C5"/>
    <w:rsid w:val="00607AD4"/>
    <w:rsid w:val="00624599"/>
    <w:rsid w:val="007175A0"/>
    <w:rsid w:val="008350C9"/>
    <w:rsid w:val="008E6A69"/>
    <w:rsid w:val="00951D8D"/>
    <w:rsid w:val="00AF0954"/>
    <w:rsid w:val="00BA4504"/>
    <w:rsid w:val="00C12190"/>
    <w:rsid w:val="00DA26A5"/>
    <w:rsid w:val="00D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07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36D"/>
  </w:style>
  <w:style w:type="paragraph" w:styleId="Piedepgina">
    <w:name w:val="footer"/>
    <w:basedOn w:val="Normal"/>
    <w:link w:val="Piedepgina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36D"/>
  </w:style>
  <w:style w:type="character" w:styleId="Hipervnculo">
    <w:name w:val="Hyperlink"/>
    <w:basedOn w:val="Fuentedeprrafopredeter"/>
    <w:uiPriority w:val="99"/>
    <w:unhideWhenUsed/>
    <w:rsid w:val="000B236D"/>
    <w:rPr>
      <w:color w:val="0563C1" w:themeColor="hyperlink"/>
      <w:u w:val="single"/>
    </w:rPr>
  </w:style>
  <w:style w:type="paragraph" w:customStyle="1" w:styleId="Default">
    <w:name w:val="Default"/>
    <w:rsid w:val="000B2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B236D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59"/>
    <w:rsid w:val="001A011A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11A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hyperlink" Target="http://www.emo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3399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2020-10-25T04:20:00Z</dcterms:created>
  <dcterms:modified xsi:type="dcterms:W3CDTF">2020-10-25T04:20:00Z</dcterms:modified>
</cp:coreProperties>
</file>