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638B20" w14:textId="23D842F0" w:rsidR="00A937F1" w:rsidRDefault="00494927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CAAA3D" wp14:editId="642E0DCC">
                <wp:simplePos x="0" y="0"/>
                <wp:positionH relativeFrom="margin">
                  <wp:align>center</wp:align>
                </wp:positionH>
                <wp:positionV relativeFrom="paragraph">
                  <wp:posOffset>-410664</wp:posOffset>
                </wp:positionV>
                <wp:extent cx="6103620" cy="86106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3B48" w14:textId="5E0C717B" w:rsidR="004A4E92" w:rsidRPr="00A937F1" w:rsidRDefault="004A4E92" w:rsidP="00494927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927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Cómo aprender </w:t>
                            </w:r>
                            <w:r w:rsidRPr="00494927">
                              <w:rPr>
                                <w:rFonts w:ascii="Segoe Print" w:hAnsi="Segoe Print"/>
                                <w:b/>
                                <w:color w:val="99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cualquier cosa</w:t>
                            </w:r>
                          </w:p>
                          <w:p w14:paraId="29C4A122" w14:textId="20B1BF81" w:rsidR="004A4E92" w:rsidRDefault="004A4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CAAA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32.35pt;width:480.6pt;height:67.8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" filled="f" stroked="f">
                <v:textbox>
                  <w:txbxContent>
                    <w:p w14:paraId="7AA93B48" w14:textId="5E0C717B" w:rsidR="004A4E92" w:rsidRPr="00A937F1" w:rsidRDefault="004A4E92" w:rsidP="00494927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927">
                        <w:rPr>
                          <w:rFonts w:ascii="Segoe Print" w:hAnsi="Segoe Print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Cómo aprender </w:t>
                      </w:r>
                      <w:r w:rsidRPr="00494927">
                        <w:rPr>
                          <w:rFonts w:ascii="Segoe Print" w:hAnsi="Segoe Print"/>
                          <w:b/>
                          <w:color w:val="99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cualquier cosa</w:t>
                      </w:r>
                    </w:p>
                    <w:p w14:paraId="29C4A122" w14:textId="20B1BF81" w:rsidR="004A4E92" w:rsidRDefault="004A4E9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7E724" wp14:editId="031EC7DE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5928360" cy="887730"/>
                <wp:effectExtent l="19050" t="38100" r="15240" b="26670"/>
                <wp:wrapNone/>
                <wp:docPr id="1" name="Diagrama de flujo: entrada manu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887730"/>
                        </a:xfrm>
                        <a:prstGeom prst="flowChartManualInput">
                          <a:avLst/>
                        </a:prstGeom>
                        <a:solidFill>
                          <a:srgbClr val="A3E9E7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78E01" w14:textId="541DF9DC" w:rsidR="004A4E92" w:rsidRPr="00A937F1" w:rsidRDefault="004A4E92" w:rsidP="00494927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07E72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Diagrama de flujo: entrada manual 1" o:spid="_x0000_s1027" type="#_x0000_t118" style="position:absolute;margin-left:0;margin-top:-31.3pt;width:466.8pt;height:69.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" fillcolor="#a3e9e7" strokecolor="#0d0d0d [3069]" strokeweight="2.25pt">
                <v:textbox>
                  <w:txbxContent>
                    <w:p w14:paraId="78D78E01" w14:textId="541DF9DC" w:rsidR="004A4E92" w:rsidRPr="00A937F1" w:rsidRDefault="004A4E92" w:rsidP="00494927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3BCEC" w14:textId="1A186A82" w:rsidR="00494927" w:rsidRDefault="00494927" w:rsidP="00494927">
      <w:pPr>
        <w:ind w:right="-709"/>
      </w:pPr>
    </w:p>
    <w:p w14:paraId="7B974467" w14:textId="19F5F582" w:rsidR="008D0560" w:rsidRDefault="008D0560" w:rsidP="00494927"/>
    <w:p w14:paraId="29D87F39" w14:textId="0BD82FEF" w:rsidR="001414D1" w:rsidRDefault="008D0560"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68AEF031" wp14:editId="108629F5">
            <wp:simplePos x="0" y="0"/>
            <wp:positionH relativeFrom="column">
              <wp:posOffset>1106318</wp:posOffset>
            </wp:positionH>
            <wp:positionV relativeFrom="paragraph">
              <wp:posOffset>236455</wp:posOffset>
            </wp:positionV>
            <wp:extent cx="957091" cy="1395161"/>
            <wp:effectExtent l="0" t="19050" r="14795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565" b="60880" l="2778" r="40833">
                                  <a14:foregroundMark x1="16481" y1="4907" x2="27315" y2="3565"/>
                                  <a14:foregroundMark x1="2778" y1="31528" x2="8148" y2="29028"/>
                                  <a14:foregroundMark x1="22824" y1="19213" x2="23981" y2="36713"/>
                                  <a14:foregroundMark x1="23981" y1="36713" x2="27361" y2="41157"/>
                                  <a14:foregroundMark x1="16806" y1="58565" x2="17500" y2="56852"/>
                                  <a14:foregroundMark x1="23704" y1="43657" x2="22639" y2="35139"/>
                                  <a14:foregroundMark x1="19537" y1="31620" x2="17130" y2="21806"/>
                                  <a14:foregroundMark x1="39722" y1="9676" x2="34259" y2="13056"/>
                                  <a14:foregroundMark x1="40278" y1="32361" x2="32222" y2="36157"/>
                                  <a14:foregroundMark x1="15648" y1="60880" x2="16574" y2="59537"/>
                                  <a14:foregroundMark x1="40833" y1="8750" x2="38519" y2="9722"/>
                                  <a14:foregroundMark x1="25093" y1="15278" x2="16944" y2="30602"/>
                                  <a14:foregroundMark x1="16944" y1="30602" x2="16481" y2="35000"/>
                                  <a14:foregroundMark x1="26898" y1="16157" x2="23704" y2="23796"/>
                                  <a14:foregroundMark x1="31435" y1="15139" x2="28843" y2="19028"/>
                                  <a14:foregroundMark x1="24167" y1="12778" x2="28241" y2="12870"/>
                                  <a14:foregroundMark x1="13843" y1="34954" x2="15926" y2="35278"/>
                                  <a14:foregroundMark x1="27685" y1="36157" x2="29120" y2="38009"/>
                                  <a14:foregroundMark x1="23333" y1="47130" x2="24213" y2="46019"/>
                                  <a14:foregroundMark x1="21528" y1="49815" x2="20417" y2="475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70" b="36400"/>
                    <a:stretch/>
                  </pic:blipFill>
                  <pic:spPr bwMode="auto">
                    <a:xfrm rot="937314">
                      <a:off x="0" y="0"/>
                      <a:ext cx="957091" cy="139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06689" w14:textId="75FA984B" w:rsidR="001414D1" w:rsidRDefault="008D05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FE9684" wp14:editId="4A1DE2AF">
                <wp:simplePos x="0" y="0"/>
                <wp:positionH relativeFrom="page">
                  <wp:posOffset>3487479</wp:posOffset>
                </wp:positionH>
                <wp:positionV relativeFrom="margin">
                  <wp:posOffset>1257979</wp:posOffset>
                </wp:positionV>
                <wp:extent cx="3649980" cy="882503"/>
                <wp:effectExtent l="0" t="0" r="26670" b="1333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882503"/>
                        </a:xfrm>
                        <a:prstGeom prst="roundRect">
                          <a:avLst/>
                        </a:prstGeom>
                        <a:solidFill>
                          <a:srgbClr val="FA9C9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72FE3" w14:textId="77777777" w:rsidR="004A4E92" w:rsidRPr="008D0560" w:rsidRDefault="004A4E92" w:rsidP="00257253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560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Aprende partes individuales </w:t>
                            </w:r>
                          </w:p>
                          <w:p w14:paraId="38EA7605" w14:textId="0563A347" w:rsidR="004A4E92" w:rsidRPr="00DC2AAB" w:rsidRDefault="004A4E92" w:rsidP="00257253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color w:val="000000" w:themeColor="text1"/>
                              </w:rPr>
                            </w:pPr>
                            <w:r w:rsidRPr="00DC2AAB">
                              <w:rPr>
                                <w:rFonts w:ascii="Avenir Next LT Pro Light" w:hAnsi="Avenir Next LT Pro Light"/>
                                <w:color w:val="000000" w:themeColor="text1"/>
                              </w:rPr>
                              <w:t>Sea una asignatura, un deporte o un videojuego. Divide los conocimientos hasta dominarlos, así armas tu aprendizaje.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FE9684" id="Rectángulo: esquinas redondeadas 3" o:spid="_x0000_s1028" style="position:absolute;margin-left:274.6pt;margin-top:99.05pt;width:287.4pt;height:69.5pt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" fillcolor="#fa9c9c" strokecolor="black [3213]" strokeweight="1pt">
                <v:stroke joinstyle="miter"/>
                <v:textbox>
                  <w:txbxContent>
                    <w:p w14:paraId="77F72FE3" w14:textId="77777777" w:rsidR="004A4E92" w:rsidRPr="008D0560" w:rsidRDefault="004A4E92" w:rsidP="00257253">
                      <w:pPr>
                        <w:spacing w:after="0" w:line="240" w:lineRule="auto"/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0560"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Aprende partes individuales </w:t>
                      </w:r>
                    </w:p>
                    <w:p w14:paraId="38EA7605" w14:textId="0563A347" w:rsidR="004A4E92" w:rsidRPr="00DC2AAB" w:rsidRDefault="004A4E92" w:rsidP="00257253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color w:val="000000" w:themeColor="text1"/>
                        </w:rPr>
                      </w:pPr>
                      <w:r w:rsidRPr="00DC2AAB">
                        <w:rPr>
                          <w:rFonts w:ascii="Avenir Next LT Pro Light" w:hAnsi="Avenir Next LT Pro Light"/>
                          <w:color w:val="000000" w:themeColor="text1"/>
                        </w:rPr>
                        <w:t>Sea una asignatura, un deporte o un videojuego. Divide los conocimientos hasta dominarlos, así armas tu aprendizaje.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14:paraId="29D3A98E" w14:textId="4684DF74" w:rsidR="001414D1" w:rsidRDefault="008D0560"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0B6D9282" wp14:editId="76D7E550">
            <wp:simplePos x="0" y="0"/>
            <wp:positionH relativeFrom="column">
              <wp:posOffset>-503082</wp:posOffset>
            </wp:positionH>
            <wp:positionV relativeFrom="paragraph">
              <wp:posOffset>119556</wp:posOffset>
            </wp:positionV>
            <wp:extent cx="572212" cy="1086485"/>
            <wp:effectExtent l="0" t="200025" r="0" b="16129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565" b="60880" l="2778" r="40833">
                                  <a14:foregroundMark x1="16481" y1="4907" x2="27315" y2="3565"/>
                                  <a14:foregroundMark x1="2778" y1="31528" x2="8148" y2="29028"/>
                                  <a14:foregroundMark x1="22824" y1="19213" x2="23981" y2="36713"/>
                                  <a14:foregroundMark x1="23981" y1="36713" x2="27361" y2="41157"/>
                                  <a14:foregroundMark x1="16806" y1="58565" x2="17500" y2="56852"/>
                                  <a14:foregroundMark x1="23704" y1="43657" x2="22639" y2="35139"/>
                                  <a14:foregroundMark x1="19537" y1="31620" x2="17130" y2="21806"/>
                                  <a14:foregroundMark x1="39722" y1="9676" x2="34259" y2="13056"/>
                                  <a14:foregroundMark x1="40278" y1="32361" x2="32222" y2="36157"/>
                                  <a14:foregroundMark x1="15648" y1="60880" x2="16574" y2="59537"/>
                                  <a14:foregroundMark x1="40833" y1="8750" x2="38519" y2="9722"/>
                                  <a14:foregroundMark x1="25093" y1="15278" x2="16944" y2="30602"/>
                                  <a14:foregroundMark x1="16944" y1="30602" x2="16481" y2="35000"/>
                                  <a14:foregroundMark x1="26898" y1="16157" x2="23704" y2="23796"/>
                                  <a14:foregroundMark x1="31435" y1="15139" x2="28843" y2="19028"/>
                                  <a14:foregroundMark x1="24167" y1="12778" x2="28241" y2="12870"/>
                                  <a14:foregroundMark x1="13843" y1="34954" x2="15926" y2="35278"/>
                                  <a14:foregroundMark x1="27685" y1="36157" x2="29120" y2="38009"/>
                                  <a14:foregroundMark x1="23333" y1="47130" x2="24213" y2="46019"/>
                                  <a14:foregroundMark x1="21528" y1="49815" x2="20417" y2="475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70" b="36400"/>
                    <a:stretch/>
                  </pic:blipFill>
                  <pic:spPr bwMode="auto">
                    <a:xfrm rot="18436899">
                      <a:off x="0" y="0"/>
                      <a:ext cx="572212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F90E0" w14:textId="42402B91" w:rsidR="001414D1" w:rsidRDefault="001414D1"/>
    <w:p w14:paraId="0FBAAAA0" w14:textId="32D43F94" w:rsidR="001414D1" w:rsidRDefault="008D0560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042FD177" wp14:editId="2D7AF9E1">
            <wp:simplePos x="0" y="0"/>
            <wp:positionH relativeFrom="column">
              <wp:posOffset>-740218</wp:posOffset>
            </wp:positionH>
            <wp:positionV relativeFrom="paragraph">
              <wp:posOffset>233443</wp:posOffset>
            </wp:positionV>
            <wp:extent cx="3459480" cy="345948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991" b="90000" l="10000" r="90000">
                                  <a14:foregroundMark x1="41898" y1="6991" x2="53148" y2="9815"/>
                                  <a14:foregroundMark x1="31343" y1="19907" x2="22315" y2="26250"/>
                                  <a14:foregroundMark x1="22315" y1="26250" x2="19583" y2="34722"/>
                                  <a14:foregroundMark x1="19583" y1="34722" x2="23148" y2="63287"/>
                                  <a14:foregroundMark x1="25833" y1="24676" x2="20833" y2="36204"/>
                                  <a14:foregroundMark x1="20833" y1="36204" x2="22083" y2="49398"/>
                                  <a14:foregroundMark x1="22083" y1="49398" x2="21852" y2="33426"/>
                                  <a14:foregroundMark x1="23009" y1="36528" x2="21713" y2="46065"/>
                                  <a14:foregroundMark x1="21713" y1="46065" x2="23472" y2="52407"/>
                                  <a14:foregroundMark x1="52870" y1="36667" x2="62130" y2="41898"/>
                                  <a14:foregroundMark x1="62130" y1="41898" x2="60139" y2="41713"/>
                                  <a14:foregroundMark x1="57037" y1="42176" x2="65000" y2="47222"/>
                                  <a14:foregroundMark x1="65000" y1="47222" x2="65370" y2="47222"/>
                                  <a14:foregroundMark x1="22593" y1="67593" x2="22593" y2="64167"/>
                                  <a14:foregroundMark x1="34167" y1="17222" x2="40556" y2="16620"/>
                                  <a14:foregroundMark x1="42315" y1="14861" x2="39954" y2="148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C8B494" wp14:editId="50E9F8C5">
                <wp:simplePos x="0" y="0"/>
                <wp:positionH relativeFrom="margin">
                  <wp:posOffset>2414270</wp:posOffset>
                </wp:positionH>
                <wp:positionV relativeFrom="margin">
                  <wp:posOffset>2227742</wp:posOffset>
                </wp:positionV>
                <wp:extent cx="3649980" cy="683260"/>
                <wp:effectExtent l="0" t="0" r="26670" b="2159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683260"/>
                        </a:xfrm>
                        <a:prstGeom prst="roundRect">
                          <a:avLst/>
                        </a:prstGeom>
                        <a:solidFill>
                          <a:srgbClr val="D3DD8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2EF5C" w14:textId="5A7B966F" w:rsidR="004A4E92" w:rsidRPr="008D0560" w:rsidRDefault="004A4E92" w:rsidP="00257253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560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Concéntrate en una sola cosa</w:t>
                            </w:r>
                          </w:p>
                          <w:p w14:paraId="524710A4" w14:textId="7DD0FCB6" w:rsidR="004A4E92" w:rsidRPr="00DC2AAB" w:rsidRDefault="004A4E92" w:rsidP="00257253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color w:val="000000" w:themeColor="text1"/>
                              </w:rPr>
                            </w:pPr>
                            <w:r w:rsidRPr="00DC2AAB">
                              <w:rPr>
                                <w:rFonts w:ascii="Avenir Next LT Pro Light" w:hAnsi="Avenir Next LT Pro Light"/>
                                <w:color w:val="000000" w:themeColor="text1"/>
                              </w:rPr>
                              <w:t>Coloca tus 5 sentidos en la actividad. La multitarea no funciona si quieres aprender algo nuevo.</w:t>
                            </w:r>
                          </w:p>
                          <w:p w14:paraId="35DEC9C4" w14:textId="77777777" w:rsidR="004A4E92" w:rsidRDefault="004A4E92" w:rsidP="0025725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C8B494" id="Rectángulo: esquinas redondeadas 9" o:spid="_x0000_s1029" style="position:absolute;margin-left:190.1pt;margin-top:175.4pt;width:287.4pt;height:53.8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" fillcolor="#d3dd87" strokecolor="black [3213]" strokeweight="1pt">
                <v:stroke joinstyle="miter"/>
                <v:textbox>
                  <w:txbxContent>
                    <w:p w14:paraId="5A32EF5C" w14:textId="5A7B966F" w:rsidR="004A4E92" w:rsidRPr="008D0560" w:rsidRDefault="004A4E92" w:rsidP="00257253">
                      <w:pPr>
                        <w:spacing w:after="0" w:line="240" w:lineRule="auto"/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0560"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Concéntrate en una sola cosa</w:t>
                      </w:r>
                    </w:p>
                    <w:p w14:paraId="524710A4" w14:textId="7DD0FCB6" w:rsidR="004A4E92" w:rsidRPr="00DC2AAB" w:rsidRDefault="004A4E92" w:rsidP="00257253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color w:val="000000" w:themeColor="text1"/>
                        </w:rPr>
                      </w:pPr>
                      <w:r w:rsidRPr="00DC2AAB">
                        <w:rPr>
                          <w:rFonts w:ascii="Avenir Next LT Pro Light" w:hAnsi="Avenir Next LT Pro Light"/>
                          <w:color w:val="000000" w:themeColor="text1"/>
                        </w:rPr>
                        <w:t>Coloca tus 5 sentidos en la actividad. La multitarea no funciona si quieres aprender algo nuevo.</w:t>
                      </w:r>
                    </w:p>
                    <w:p w14:paraId="35DEC9C4" w14:textId="77777777" w:rsidR="004A4E92" w:rsidRDefault="004A4E92" w:rsidP="0025725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B2756BB" w14:textId="39047D9E" w:rsidR="001414D1" w:rsidRDefault="001414D1"/>
    <w:p w14:paraId="6557CECE" w14:textId="132C0762" w:rsidR="001414D1" w:rsidRDefault="001414D1"/>
    <w:p w14:paraId="12C341F5" w14:textId="1B23E52A" w:rsidR="001414D1" w:rsidRDefault="008D05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0F7765" wp14:editId="7534E1A7">
                <wp:simplePos x="0" y="0"/>
                <wp:positionH relativeFrom="margin">
                  <wp:posOffset>2428240</wp:posOffset>
                </wp:positionH>
                <wp:positionV relativeFrom="margin">
                  <wp:posOffset>2995768</wp:posOffset>
                </wp:positionV>
                <wp:extent cx="3649980" cy="669290"/>
                <wp:effectExtent l="0" t="0" r="26670" b="1651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669290"/>
                        </a:xfrm>
                        <a:prstGeom prst="roundRect">
                          <a:avLst/>
                        </a:prstGeom>
                        <a:solidFill>
                          <a:srgbClr val="87DD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65029" w14:textId="51DDBB4E" w:rsidR="004A4E92" w:rsidRPr="008D0560" w:rsidRDefault="004A4E92" w:rsidP="00257253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560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Escribe lo que aprendas </w:t>
                            </w:r>
                          </w:p>
                          <w:p w14:paraId="2D65D9E5" w14:textId="3975292B" w:rsidR="004A4E92" w:rsidRPr="00DC2AAB" w:rsidRDefault="004A4E92" w:rsidP="001414D1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</w:rPr>
                            </w:pPr>
                            <w:r w:rsidRPr="00DC2AAB">
                              <w:rPr>
                                <w:rFonts w:ascii="Avenir Next LT Pro Light" w:hAnsi="Avenir Next LT Pro Light"/>
                                <w:color w:val="000000" w:themeColor="text1"/>
                              </w:rPr>
                              <w:t xml:space="preserve">Escribir sobre el papel te facilita el recordar, clasificar y sintetizar nueva información.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0F7765" id="Rectángulo: esquinas redondeadas 10" o:spid="_x0000_s1030" style="position:absolute;margin-left:191.2pt;margin-top:235.9pt;width:287.4pt;height:52.7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" fillcolor="#87dd99" strokecolor="black [3213]" strokeweight="1pt">
                <v:stroke joinstyle="miter"/>
                <v:textbox>
                  <w:txbxContent>
                    <w:p w14:paraId="34F65029" w14:textId="51DDBB4E" w:rsidR="004A4E92" w:rsidRPr="008D0560" w:rsidRDefault="004A4E92" w:rsidP="00257253">
                      <w:pPr>
                        <w:spacing w:after="0" w:line="240" w:lineRule="auto"/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0560"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Escribe lo que aprendas </w:t>
                      </w:r>
                    </w:p>
                    <w:p w14:paraId="2D65D9E5" w14:textId="3975292B" w:rsidR="004A4E92" w:rsidRPr="00DC2AAB" w:rsidRDefault="004A4E92" w:rsidP="001414D1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</w:rPr>
                      </w:pPr>
                      <w:r w:rsidRPr="00DC2AAB">
                        <w:rPr>
                          <w:rFonts w:ascii="Avenir Next LT Pro Light" w:hAnsi="Avenir Next LT Pro Light"/>
                          <w:color w:val="000000" w:themeColor="text1"/>
                        </w:rPr>
                        <w:t xml:space="preserve">Escribir sobre el papel te facilita el recordar, clasificar y sintetizar nueva información.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3088C22" w14:textId="489EA77C" w:rsidR="001414D1" w:rsidRDefault="001414D1"/>
    <w:p w14:paraId="6D7A97C9" w14:textId="00290693" w:rsidR="001414D1" w:rsidRDefault="001414D1"/>
    <w:p w14:paraId="7B63A482" w14:textId="40EDDF5D" w:rsidR="001414D1" w:rsidRDefault="008D05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0CC595" wp14:editId="5FD19719">
                <wp:simplePos x="0" y="0"/>
                <wp:positionH relativeFrom="margin">
                  <wp:posOffset>2414905</wp:posOffset>
                </wp:positionH>
                <wp:positionV relativeFrom="margin">
                  <wp:posOffset>3754917</wp:posOffset>
                </wp:positionV>
                <wp:extent cx="3649980" cy="845185"/>
                <wp:effectExtent l="0" t="0" r="26670" b="1206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845185"/>
                        </a:xfrm>
                        <a:prstGeom prst="roundRect">
                          <a:avLst/>
                        </a:prstGeom>
                        <a:solidFill>
                          <a:srgbClr val="07BD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1D756" w14:textId="30135E96" w:rsidR="004A4E92" w:rsidRPr="008D0560" w:rsidRDefault="004A4E92" w:rsidP="001414D1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560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Enmarca los errores </w:t>
                            </w:r>
                          </w:p>
                          <w:p w14:paraId="72207A1B" w14:textId="35B78D99" w:rsidR="004A4E92" w:rsidRPr="00DC2AAB" w:rsidRDefault="004A4E92" w:rsidP="001414D1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color w:val="000000" w:themeColor="text1"/>
                              </w:rPr>
                            </w:pPr>
                            <w:r w:rsidRPr="00DC2AAB">
                              <w:rPr>
                                <w:rFonts w:ascii="Avenir Next LT Pro Light" w:hAnsi="Avenir Next LT Pro Light"/>
                                <w:color w:val="000000" w:themeColor="text1"/>
                              </w:rPr>
                              <w:t>Si borras e intentas olvidar tus fallas no interiorizas donde cometiste los errores y pueden volver a aparecer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0CC595" id="Rectángulo: esquinas redondeadas 11" o:spid="_x0000_s1031" style="position:absolute;margin-left:190.15pt;margin-top:295.65pt;width:287.4pt;height:66.55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" fillcolor="#07bdc1" strokecolor="black [3213]" strokeweight="1pt">
                <v:stroke joinstyle="miter"/>
                <v:textbox>
                  <w:txbxContent>
                    <w:p w14:paraId="19B1D756" w14:textId="30135E96" w:rsidR="004A4E92" w:rsidRPr="008D0560" w:rsidRDefault="004A4E92" w:rsidP="001414D1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0560"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Enmarca los errores </w:t>
                      </w:r>
                    </w:p>
                    <w:p w14:paraId="72207A1B" w14:textId="35B78D99" w:rsidR="004A4E92" w:rsidRPr="00DC2AAB" w:rsidRDefault="004A4E92" w:rsidP="001414D1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color w:val="000000" w:themeColor="text1"/>
                        </w:rPr>
                      </w:pPr>
                      <w:r w:rsidRPr="00DC2AAB">
                        <w:rPr>
                          <w:rFonts w:ascii="Avenir Next LT Pro Light" w:hAnsi="Avenir Next LT Pro Light"/>
                          <w:color w:val="000000" w:themeColor="text1"/>
                        </w:rPr>
                        <w:t>Si borras e intentas olvidar tus fallas no interiorizas donde cometiste los errores y pueden volver a aparecer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69AE524" w14:textId="38B592C3" w:rsidR="001414D1" w:rsidRDefault="001414D1"/>
    <w:p w14:paraId="3C6E33A3" w14:textId="33251463" w:rsidR="001414D1" w:rsidRDefault="001414D1"/>
    <w:p w14:paraId="5B5C403D" w14:textId="56FCC5E3" w:rsidR="001414D1" w:rsidRDefault="008D05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1C0A55" wp14:editId="074051D5">
                <wp:simplePos x="0" y="0"/>
                <wp:positionH relativeFrom="margin">
                  <wp:posOffset>2427605</wp:posOffset>
                </wp:positionH>
                <wp:positionV relativeFrom="margin">
                  <wp:posOffset>4677883</wp:posOffset>
                </wp:positionV>
                <wp:extent cx="3649980" cy="670560"/>
                <wp:effectExtent l="0" t="0" r="26670" b="1524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670560"/>
                        </a:xfrm>
                        <a:prstGeom prst="roundRect">
                          <a:avLst/>
                        </a:prstGeom>
                        <a:solidFill>
                          <a:srgbClr val="DC88C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6EC33" w14:textId="77777777" w:rsidR="004A4E92" w:rsidRPr="008D0560" w:rsidRDefault="004A4E92" w:rsidP="001414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56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Enseña/Graba tus aprendizajes</w:t>
                            </w:r>
                          </w:p>
                          <w:p w14:paraId="03756A6E" w14:textId="0E38FE4F" w:rsidR="004A4E92" w:rsidRPr="00DC2AAB" w:rsidRDefault="004A4E92" w:rsidP="001414D1">
                            <w:pPr>
                              <w:spacing w:after="0" w:line="240" w:lineRule="auto"/>
                              <w:rPr>
                                <w:rFonts w:ascii="Avenir Next LT Pro Light" w:hAnsi="Avenir Next LT Pro Light"/>
                                <w:color w:val="000000" w:themeColor="text1"/>
                              </w:rPr>
                            </w:pPr>
                            <w:r w:rsidRPr="00DC2AAB">
                              <w:rPr>
                                <w:rFonts w:ascii="Avenir Next LT Pro Light" w:hAnsi="Avenir Next LT Pro Light"/>
                                <w:color w:val="000000" w:themeColor="text1"/>
                              </w:rPr>
                              <w:t xml:space="preserve">Domina un contenido o un deporte entregándolo a otras personas. Utiliza tus propias palabras.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1C0A55" id="Rectángulo: esquinas redondeadas 12" o:spid="_x0000_s1032" style="position:absolute;margin-left:191.15pt;margin-top:368.35pt;width:287.4pt;height:52.8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" fillcolor="#dc88ca" strokecolor="black [3213]" strokeweight="1pt">
                <v:stroke joinstyle="miter"/>
                <v:textbox>
                  <w:txbxContent>
                    <w:p w14:paraId="1836EC33" w14:textId="77777777" w:rsidR="004A4E92" w:rsidRPr="008D0560" w:rsidRDefault="004A4E92" w:rsidP="001414D1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056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Enseña/Graba tus aprendizajes</w:t>
                      </w:r>
                    </w:p>
                    <w:p w14:paraId="03756A6E" w14:textId="0E38FE4F" w:rsidR="004A4E92" w:rsidRPr="00DC2AAB" w:rsidRDefault="004A4E92" w:rsidP="001414D1">
                      <w:pPr>
                        <w:spacing w:after="0" w:line="240" w:lineRule="auto"/>
                        <w:rPr>
                          <w:rFonts w:ascii="Avenir Next LT Pro Light" w:hAnsi="Avenir Next LT Pro Light"/>
                          <w:color w:val="000000" w:themeColor="text1"/>
                        </w:rPr>
                      </w:pPr>
                      <w:r w:rsidRPr="00DC2AAB">
                        <w:rPr>
                          <w:rFonts w:ascii="Avenir Next LT Pro Light" w:hAnsi="Avenir Next LT Pro Light"/>
                          <w:color w:val="000000" w:themeColor="text1"/>
                        </w:rPr>
                        <w:t xml:space="preserve">Domina un contenido o un deporte entregándolo a otras personas. Utiliza tus propias palabras. 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FA272AF" w14:textId="5B43E6DE" w:rsidR="001414D1" w:rsidRDefault="001414D1"/>
    <w:p w14:paraId="42A7736A" w14:textId="0619D4FC" w:rsidR="001414D1" w:rsidRDefault="001414D1"/>
    <w:p w14:paraId="163B5954" w14:textId="4DAECE82" w:rsidR="004A4E92" w:rsidRDefault="004A4E92"/>
    <w:p w14:paraId="70A7B25A" w14:textId="6910B5F4" w:rsidR="00BA0D1E" w:rsidRDefault="00BA0D1E"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E79694" wp14:editId="00437627">
                <wp:simplePos x="0" y="0"/>
                <wp:positionH relativeFrom="margin">
                  <wp:align>right</wp:align>
                </wp:positionH>
                <wp:positionV relativeFrom="paragraph">
                  <wp:posOffset>-532568</wp:posOffset>
                </wp:positionV>
                <wp:extent cx="5528441" cy="78930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441" cy="789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58B8" w14:textId="3B8DA8FA" w:rsidR="00BA0D1E" w:rsidRDefault="00BA0D1E" w:rsidP="00BA0D1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Aprender rápido </w:t>
                            </w:r>
                            <w:r w:rsidRPr="00BA0D1E">
                              <w:rPr>
                                <w:rFonts w:ascii="Segoe Print" w:hAnsi="Segoe Print"/>
                                <w:bCs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≠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Aprender bien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79694" id="_x0000_s1033" type="#_x0000_t202" style="position:absolute;margin-left:384.1pt;margin-top:-41.95pt;width:435.3pt;height:62.1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eUEwIAAAE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" filled="f" stroked="f">
                <v:textbox>
                  <w:txbxContent>
                    <w:p w14:paraId="4CCA58B8" w14:textId="3B8DA8FA" w:rsidR="00BA0D1E" w:rsidRDefault="00BA0D1E" w:rsidP="00BA0D1E">
                      <w:pPr>
                        <w:spacing w:after="0" w:line="240" w:lineRule="auto"/>
                      </w:pPr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Aprender rápido </w:t>
                      </w:r>
                      <w:r w:rsidRPr="00BA0D1E">
                        <w:rPr>
                          <w:rFonts w:ascii="Segoe Print" w:hAnsi="Segoe Print"/>
                          <w:bCs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≠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Aprender bien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C9022" wp14:editId="5A700AE8">
                <wp:simplePos x="0" y="0"/>
                <wp:positionH relativeFrom="margin">
                  <wp:align>center</wp:align>
                </wp:positionH>
                <wp:positionV relativeFrom="paragraph">
                  <wp:posOffset>-403796</wp:posOffset>
                </wp:positionV>
                <wp:extent cx="5691673" cy="740229"/>
                <wp:effectExtent l="19050" t="19050" r="23495" b="22225"/>
                <wp:wrapNone/>
                <wp:docPr id="17" name="Rectángulo: esquinas superiore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673" cy="740229"/>
                        </a:xfrm>
                        <a:prstGeom prst="round2SameRect">
                          <a:avLst/>
                        </a:prstGeom>
                        <a:solidFill>
                          <a:srgbClr val="A3E9E7"/>
                        </a:solidFill>
                        <a:ln w="28575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314FC" id="Rectángulo: esquinas superiores redondeadas 17" o:spid="_x0000_s1026" style="position:absolute;margin-left:0;margin-top:-31.8pt;width:448.15pt;height:58.3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5691673,74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" path="m123374,l5568299,v68138,,123374,55236,123374,123374l5691673,740229r,l,740229r,l,123374c,55236,55236,,123374,xe" fillcolor="#a3e9e7" strokecolor="#900" strokeweight="2.25pt">
                <v:stroke joinstyle="miter"/>
                <v:path arrowok="t" o:connecttype="custom" o:connectlocs="123374,0;5568299,0;5691673,123374;5691673,740229;5691673,740229;0,740229;0,740229;0,123374;123374,0" o:connectangles="0,0,0,0,0,0,0,0,0"/>
                <w10:wrap anchorx="margin"/>
              </v:shape>
            </w:pict>
          </mc:Fallback>
        </mc:AlternateContent>
      </w:r>
    </w:p>
    <w:p w14:paraId="71E67BC0" w14:textId="4290EFC5" w:rsidR="00BA0D1E" w:rsidRDefault="008A798A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140E8A12" wp14:editId="56C009A3">
            <wp:simplePos x="0" y="0"/>
            <wp:positionH relativeFrom="column">
              <wp:posOffset>2235792</wp:posOffset>
            </wp:positionH>
            <wp:positionV relativeFrom="paragraph">
              <wp:posOffset>6350</wp:posOffset>
            </wp:positionV>
            <wp:extent cx="2023532" cy="2208509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787" b="55417" l="5278" r="48241">
                                  <a14:foregroundMark x1="43935" y1="16806" x2="41481" y2="17361"/>
                                  <a14:foregroundMark x1="29398" y1="54398" x2="24398" y2="50370"/>
                                  <a14:foregroundMark x1="36019" y1="43472" x2="27685" y2="34444"/>
                                  <a14:foregroundMark x1="29861" y1="38194" x2="33148" y2="42037"/>
                                  <a14:foregroundMark x1="25694" y1="43472" x2="25694" y2="41898"/>
                                  <a14:foregroundMark x1="28148" y1="40463" x2="25417" y2="45046"/>
                                  <a14:foregroundMark x1="23519" y1="38009" x2="17361" y2="31019"/>
                                  <a14:foregroundMark x1="17361" y1="31019" x2="9491" y2="16204"/>
                                  <a14:foregroundMark x1="29398" y1="36898" x2="34167" y2="42315"/>
                                  <a14:foregroundMark x1="35000" y1="43056" x2="28102" y2="37500"/>
                                  <a14:foregroundMark x1="28102" y1="37500" x2="33565" y2="42037"/>
                                  <a14:foregroundMark x1="26991" y1="32731" x2="28843" y2="37870"/>
                                  <a14:foregroundMark x1="36759" y1="50231" x2="31435" y2="554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385" b="41483"/>
                    <a:stretch/>
                  </pic:blipFill>
                  <pic:spPr bwMode="auto">
                    <a:xfrm>
                      <a:off x="0" y="0"/>
                      <a:ext cx="2023532" cy="220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196F2" w14:textId="24DE3497" w:rsidR="00BA0D1E" w:rsidRDefault="00BA0D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8283E" wp14:editId="0B17D17D">
                <wp:simplePos x="0" y="0"/>
                <wp:positionH relativeFrom="column">
                  <wp:posOffset>-181410</wp:posOffset>
                </wp:positionH>
                <wp:positionV relativeFrom="paragraph">
                  <wp:posOffset>195981</wp:posOffset>
                </wp:positionV>
                <wp:extent cx="2732706" cy="493546"/>
                <wp:effectExtent l="0" t="0" r="10795" b="2095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706" cy="493546"/>
                        </a:xfrm>
                        <a:prstGeom prst="rect">
                          <a:avLst/>
                        </a:prstGeom>
                        <a:solidFill>
                          <a:srgbClr val="D0EB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3D0B9" w14:textId="48F4953F" w:rsidR="00BA0D1E" w:rsidRPr="00DC2AAB" w:rsidRDefault="00BA0D1E" w:rsidP="00C86132">
                            <w:pPr>
                              <w:jc w:val="both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2AAB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 cerebro, al igual que los músculos, </w:t>
                            </w:r>
                            <w:r w:rsidR="00C86132" w:rsidRPr="00DC2AAB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necesita descansar para no fatigarse. </w:t>
                            </w:r>
                            <w:r w:rsidRPr="00DC2AAB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8283E" id="Rectángulo 20" o:spid="_x0000_s1034" style="position:absolute;margin-left:-14.3pt;margin-top:15.45pt;width:215.15pt;height:3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" fillcolor="#d0eb79" strokecolor="#1f3763 [1604]" strokeweight="1pt">
                <v:textbox>
                  <w:txbxContent>
                    <w:p w14:paraId="29A3D0B9" w14:textId="48F4953F" w:rsidR="00BA0D1E" w:rsidRPr="00DC2AAB" w:rsidRDefault="00BA0D1E" w:rsidP="00C86132">
                      <w:pPr>
                        <w:jc w:val="both"/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2AAB"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El cerebro, al igual que los músculos, </w:t>
                      </w:r>
                      <w:r w:rsidR="00C86132" w:rsidRPr="00DC2AAB"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necesita descansar para no fatigarse. </w:t>
                      </w:r>
                      <w:r w:rsidRPr="00DC2AAB">
                        <w:rPr>
                          <w:rFonts w:ascii="Avenir Next LT Pro Light" w:hAnsi="Avenir Next LT Pro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9E26329" w14:textId="7E5EBE37" w:rsidR="00494927" w:rsidRDefault="00DC2AAB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6925F0D9" wp14:editId="27DA782B">
            <wp:simplePos x="0" y="0"/>
            <wp:positionH relativeFrom="margin">
              <wp:align>right</wp:align>
            </wp:positionH>
            <wp:positionV relativeFrom="paragraph">
              <wp:posOffset>3165440</wp:posOffset>
            </wp:positionV>
            <wp:extent cx="2350153" cy="239268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4028" b="94491" l="1806" r="50370">
                                  <a14:foregroundMark x1="4213" y1="44028" x2="7176" y2="46574"/>
                                  <a14:foregroundMark x1="1806" y1="44907" x2="2361" y2="44907"/>
                                  <a14:foregroundMark x1="11620" y1="92130" x2="10046" y2="91481"/>
                                  <a14:foregroundMark x1="33750" y1="94074" x2="18565" y2="93009"/>
                                  <a14:foregroundMark x1="50370" y1="94491" x2="49398" y2="944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98" r="47054"/>
                    <a:stretch/>
                  </pic:blipFill>
                  <pic:spPr bwMode="auto">
                    <a:xfrm>
                      <a:off x="0" y="0"/>
                      <a:ext cx="2350153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39" behindDoc="0" locked="0" layoutInCell="1" allowOverlap="1" wp14:anchorId="149BFD56" wp14:editId="16B3D5C8">
            <wp:simplePos x="0" y="0"/>
            <wp:positionH relativeFrom="column">
              <wp:posOffset>3105785</wp:posOffset>
            </wp:positionH>
            <wp:positionV relativeFrom="paragraph">
              <wp:posOffset>31750</wp:posOffset>
            </wp:positionV>
            <wp:extent cx="3455035" cy="3113405"/>
            <wp:effectExtent l="0" t="0" r="0" b="0"/>
            <wp:wrapNone/>
            <wp:docPr id="27" name="Imagen 27" descr="Fútbol europeo de la mujer, ejemplo plano del vector del jugador de fútbol. 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útbol europeo de la mujer, ejemplo plano del vector del jugador de fútbol. 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74"/>
                    <a:stretch/>
                  </pic:blipFill>
                  <pic:spPr bwMode="auto">
                    <a:xfrm>
                      <a:off x="0" y="0"/>
                      <a:ext cx="3455035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052A618" wp14:editId="79EDCC7C">
                <wp:simplePos x="0" y="0"/>
                <wp:positionH relativeFrom="column">
                  <wp:posOffset>517525</wp:posOffset>
                </wp:positionH>
                <wp:positionV relativeFrom="paragraph">
                  <wp:posOffset>3352800</wp:posOffset>
                </wp:positionV>
                <wp:extent cx="2964815" cy="1871345"/>
                <wp:effectExtent l="0" t="0" r="26035" b="14605"/>
                <wp:wrapNone/>
                <wp:docPr id="31" name="Rectángulo: esquinas superiores cort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1871345"/>
                        </a:xfrm>
                        <a:prstGeom prst="snip2SameRect">
                          <a:avLst/>
                        </a:prstGeom>
                        <a:solidFill>
                          <a:srgbClr val="F69A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332DB" w14:textId="77777777" w:rsidR="00DC2AAB" w:rsidRPr="00DC2AAB" w:rsidRDefault="00DC2AAB" w:rsidP="00DC2AAB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2AAB">
                              <w:rPr>
                                <w:rFonts w:ascii="Segoe Print" w:hAnsi="Segoe Pri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Un estudio a última hora hace más daño que bien.</w:t>
                            </w:r>
                          </w:p>
                          <w:p w14:paraId="1C02DD58" w14:textId="77777777" w:rsidR="00DC2AAB" w:rsidRPr="00DC2AAB" w:rsidRDefault="00DC2AAB" w:rsidP="00DC2AAB">
                            <w:pPr>
                              <w:jc w:val="both"/>
                              <w:rPr>
                                <w:rFonts w:ascii="Avenir Next LT Pro Light" w:hAnsi="Avenir Next LT Pro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2AAB">
                              <w:rPr>
                                <w:rFonts w:ascii="Avenir Next LT Pro Light" w:hAnsi="Avenir Next LT Pro Light"/>
                                <w:color w:val="000000" w:themeColor="text1"/>
                                <w:sz w:val="24"/>
                                <w:szCs w:val="24"/>
                              </w:rPr>
                              <w:t>El simple hecho de trasnochar puede afectar negativamente al cerebro hasta 72 hrs. después.</w:t>
                            </w:r>
                          </w:p>
                          <w:p w14:paraId="484D112E" w14:textId="77777777" w:rsidR="00DC2AAB" w:rsidRDefault="00DC2AAB" w:rsidP="00DC2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2A618" id="Rectángulo: esquinas superiores cortadas 31" o:spid="_x0000_s1035" style="position:absolute;margin-left:40.75pt;margin-top:264pt;width:233.45pt;height:147.3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4815,1871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" adj="-11796480,,5400" path="m311897,l2652918,r311897,311897l2964815,1871345r,l,1871345r,l,311897,311897,xe" fillcolor="#f69af8" strokecolor="#1f3763 [1604]" strokeweight="1pt">
                <v:stroke joinstyle="miter"/>
                <v:formulas/>
                <v:path arrowok="t" o:connecttype="custom" o:connectlocs="311897,0;2652918,0;2964815,311897;2964815,1871345;2964815,1871345;0,1871345;0,1871345;0,311897;311897,0" o:connectangles="0,0,0,0,0,0,0,0,0" textboxrect="0,0,2964815,1871345"/>
                <v:textbox>
                  <w:txbxContent>
                    <w:p w14:paraId="3B4332DB" w14:textId="77777777" w:rsidR="00DC2AAB" w:rsidRPr="00DC2AAB" w:rsidRDefault="00DC2AAB" w:rsidP="00DC2AAB">
                      <w:pPr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C2AAB">
                        <w:rPr>
                          <w:rFonts w:ascii="Segoe Print" w:hAnsi="Segoe Prin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Un estudio a última hora hace más daño que bien.</w:t>
                      </w:r>
                    </w:p>
                    <w:p w14:paraId="1C02DD58" w14:textId="77777777" w:rsidR="00DC2AAB" w:rsidRPr="00DC2AAB" w:rsidRDefault="00DC2AAB" w:rsidP="00DC2AAB">
                      <w:pPr>
                        <w:jc w:val="both"/>
                        <w:rPr>
                          <w:rFonts w:ascii="Avenir Next LT Pro Light" w:hAnsi="Avenir Next LT Pro Light"/>
                          <w:color w:val="000000" w:themeColor="text1"/>
                          <w:sz w:val="24"/>
                          <w:szCs w:val="24"/>
                        </w:rPr>
                      </w:pPr>
                      <w:r w:rsidRPr="00DC2AAB">
                        <w:rPr>
                          <w:rFonts w:ascii="Avenir Next LT Pro Light" w:hAnsi="Avenir Next LT Pro Light"/>
                          <w:color w:val="000000" w:themeColor="text1"/>
                          <w:sz w:val="24"/>
                          <w:szCs w:val="24"/>
                        </w:rPr>
                        <w:t>El simple hecho de trasnochar puede afectar negativamente al cerebro hasta 72 hrs. después.</w:t>
                      </w:r>
                    </w:p>
                    <w:p w14:paraId="484D112E" w14:textId="77777777" w:rsidR="00DC2AAB" w:rsidRDefault="00DC2AAB" w:rsidP="00DC2A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040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BECBC0" wp14:editId="0224976D">
                <wp:simplePos x="0" y="0"/>
                <wp:positionH relativeFrom="column">
                  <wp:posOffset>-33904</wp:posOffset>
                </wp:positionH>
                <wp:positionV relativeFrom="paragraph">
                  <wp:posOffset>469983</wp:posOffset>
                </wp:positionV>
                <wp:extent cx="2397125" cy="1404620"/>
                <wp:effectExtent l="0" t="0" r="0" b="254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8CB7" w14:textId="5A28142A" w:rsidR="00C86132" w:rsidRDefault="00C86132" w:rsidP="00C86132">
                            <w:pPr>
                              <w:jc w:val="both"/>
                            </w:pPr>
                            <w:r>
                              <w:t xml:space="preserve">Si estamos la última noche intentando aprender algo, el cerebro </w:t>
                            </w:r>
                            <w:r w:rsidRPr="00C86132">
                              <w:rPr>
                                <w:b/>
                                <w:bCs/>
                              </w:rPr>
                              <w:t>no es capaz</w:t>
                            </w:r>
                            <w:r>
                              <w:t xml:space="preserve"> de procesar y retener toda esta información. Por el contrario, si te programas con anticipación, practicas en cortos periodos de tiempo y descansas lo suficiente, tu cerebro logrará interiorizar y utilizar esta información. </w:t>
                            </w:r>
                          </w:p>
                          <w:p w14:paraId="4E9A8844" w14:textId="53F66C7B" w:rsidR="00C86132" w:rsidRDefault="007B040E" w:rsidP="007B040E">
                            <w:pPr>
                              <w:jc w:val="center"/>
                            </w:pPr>
                            <w:r>
                              <w:t>Llévalo esta idea a los deportes, las asignaturas o algún instrumento musical. Siempre será igual.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ECBC0" id="_x0000_s1036" type="#_x0000_t202" style="position:absolute;margin-left:-2.65pt;margin-top:37pt;width:188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" filled="f" stroked="f">
                <v:textbox style="mso-fit-shape-to-text:t">
                  <w:txbxContent>
                    <w:p w14:paraId="043C8CB7" w14:textId="5A28142A" w:rsidR="00C86132" w:rsidRDefault="00C86132" w:rsidP="00C86132">
                      <w:pPr>
                        <w:jc w:val="both"/>
                      </w:pPr>
                      <w:r>
                        <w:t xml:space="preserve">Si estamos la última noche intentando aprender algo, el cerebro </w:t>
                      </w:r>
                      <w:r w:rsidRPr="00C86132">
                        <w:rPr>
                          <w:b/>
                          <w:bCs/>
                        </w:rPr>
                        <w:t>no es capaz</w:t>
                      </w:r>
                      <w:r>
                        <w:t xml:space="preserve"> de procesar y retener toda esta información. Por el contrario, si te programas con anticipación, practicas en cortos periodos de tiempo y descansas lo suficiente, tu cerebro logrará interiorizar y utilizar esta información. </w:t>
                      </w:r>
                    </w:p>
                    <w:p w14:paraId="4E9A8844" w14:textId="53F66C7B" w:rsidR="00C86132" w:rsidRDefault="007B040E" w:rsidP="007B040E">
                      <w:pPr>
                        <w:jc w:val="center"/>
                      </w:pPr>
                      <w:r>
                        <w:t>Llévalo esta idea a los deportes, las asignaturas o algún instrumento musical. Siempre será igual.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40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CEBD8" wp14:editId="06720396">
                <wp:simplePos x="0" y="0"/>
                <wp:positionH relativeFrom="column">
                  <wp:posOffset>-95581</wp:posOffset>
                </wp:positionH>
                <wp:positionV relativeFrom="paragraph">
                  <wp:posOffset>455295</wp:posOffset>
                </wp:positionV>
                <wp:extent cx="2520315" cy="2750884"/>
                <wp:effectExtent l="0" t="0" r="13335" b="30480"/>
                <wp:wrapNone/>
                <wp:docPr id="22" name="Diagrama de flujo: conector fuera de págin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2750884"/>
                        </a:xfrm>
                        <a:prstGeom prst="flowChartOffpageConnector">
                          <a:avLst/>
                        </a:prstGeom>
                        <a:solidFill>
                          <a:srgbClr val="6BE38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674287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Diagrama de flujo: conector fuera de página 22" o:spid="_x0000_s1026" type="#_x0000_t177" style="position:absolute;margin-left:-7.55pt;margin-top:35.85pt;width:198.45pt;height:2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" fillcolor="#6be382" strokecolor="#1f3763 [1604]" strokeweight="1pt"/>
            </w:pict>
          </mc:Fallback>
        </mc:AlternateContent>
      </w:r>
    </w:p>
    <w:sectPr w:rsidR="00494927" w:rsidSect="00494927">
      <w:pgSz w:w="11907" w:h="11907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1"/>
    <w:rsid w:val="001414D1"/>
    <w:rsid w:val="00257253"/>
    <w:rsid w:val="00413B4A"/>
    <w:rsid w:val="00494927"/>
    <w:rsid w:val="004A4E92"/>
    <w:rsid w:val="007B040E"/>
    <w:rsid w:val="00846C8C"/>
    <w:rsid w:val="00897EB2"/>
    <w:rsid w:val="008A798A"/>
    <w:rsid w:val="008D0560"/>
    <w:rsid w:val="00A937F1"/>
    <w:rsid w:val="00BA0D1E"/>
    <w:rsid w:val="00C86132"/>
    <w:rsid w:val="00DC2AAB"/>
    <w:rsid w:val="00E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96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Tobar Zenteno</dc:creator>
  <cp:lastModifiedBy>Enlaces</cp:lastModifiedBy>
  <cp:revision>2</cp:revision>
  <dcterms:created xsi:type="dcterms:W3CDTF">2020-09-01T20:35:00Z</dcterms:created>
  <dcterms:modified xsi:type="dcterms:W3CDTF">2020-09-01T20:35:00Z</dcterms:modified>
</cp:coreProperties>
</file>