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2B1" w:rsidRDefault="00C552B1" w:rsidP="004B04B3">
      <w:pPr>
        <w:pStyle w:val="Encabezado"/>
        <w:jc w:val="both"/>
        <w:rPr>
          <w:rFonts w:cstheme="minorHAnsi"/>
          <w:sz w:val="20"/>
        </w:rPr>
      </w:pPr>
      <w:r w:rsidRPr="00E834DC">
        <w:rPr>
          <w:rFonts w:cstheme="minorHAnsi"/>
          <w:noProof/>
          <w:sz w:val="20"/>
          <w:lang w:eastAsia="es-CL"/>
        </w:rPr>
        <w:drawing>
          <wp:anchor distT="0" distB="0" distL="114300" distR="114300" simplePos="0" relativeHeight="251659264" behindDoc="0" locked="0" layoutInCell="1" allowOverlap="1" wp14:anchorId="51FB59E1" wp14:editId="32B3E681">
            <wp:simplePos x="0" y="0"/>
            <wp:positionH relativeFrom="margin">
              <wp:posOffset>66675</wp:posOffset>
            </wp:positionH>
            <wp:positionV relativeFrom="margin">
              <wp:posOffset>38100</wp:posOffset>
            </wp:positionV>
            <wp:extent cx="700405" cy="723900"/>
            <wp:effectExtent l="0" t="0" r="4445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21B" w:rsidRDefault="00F6521B" w:rsidP="004B04B3">
      <w:pPr>
        <w:pStyle w:val="Encabezado"/>
        <w:jc w:val="both"/>
        <w:rPr>
          <w:rFonts w:cstheme="minorHAnsi"/>
          <w:sz w:val="20"/>
        </w:rPr>
      </w:pPr>
      <w:r w:rsidRPr="00E834DC">
        <w:rPr>
          <w:rFonts w:cstheme="minorHAnsi"/>
          <w:sz w:val="20"/>
        </w:rPr>
        <w:t xml:space="preserve">San Fernando </w:t>
      </w:r>
      <w:proofErr w:type="spellStart"/>
      <w:r w:rsidRPr="00E834DC">
        <w:rPr>
          <w:rFonts w:cstheme="minorHAnsi"/>
          <w:sz w:val="20"/>
        </w:rPr>
        <w:t>College</w:t>
      </w:r>
      <w:proofErr w:type="spellEnd"/>
      <w:r>
        <w:rPr>
          <w:rFonts w:cstheme="minorHAnsi"/>
          <w:sz w:val="20"/>
        </w:rPr>
        <w:t xml:space="preserve"> Anexo T.P.</w:t>
      </w:r>
    </w:p>
    <w:p w:rsidR="00F6521B" w:rsidRDefault="00F6521B" w:rsidP="004B04B3">
      <w:pPr>
        <w:pStyle w:val="Encabezado"/>
        <w:jc w:val="both"/>
        <w:rPr>
          <w:rFonts w:cstheme="minorHAnsi"/>
          <w:sz w:val="20"/>
        </w:rPr>
      </w:pPr>
      <w:r>
        <w:rPr>
          <w:rFonts w:cstheme="minorHAnsi"/>
          <w:sz w:val="20"/>
        </w:rPr>
        <w:t>Asignatura: Química</w:t>
      </w:r>
    </w:p>
    <w:p w:rsidR="00F6521B" w:rsidRDefault="00B96F73" w:rsidP="004B04B3">
      <w:pPr>
        <w:pStyle w:val="Encabezado"/>
        <w:jc w:val="both"/>
        <w:rPr>
          <w:rFonts w:cstheme="minorHAnsi"/>
          <w:sz w:val="20"/>
        </w:rPr>
      </w:pPr>
      <w:r>
        <w:rPr>
          <w:rFonts w:cstheme="minorHAnsi"/>
          <w:sz w:val="20"/>
        </w:rPr>
        <w:t>Prof. Elena Sepúlveda y Felipe Espina</w:t>
      </w:r>
    </w:p>
    <w:p w:rsidR="00F6521B" w:rsidRDefault="00F6521B" w:rsidP="004B04B3">
      <w:pPr>
        <w:pStyle w:val="Encabezado"/>
        <w:jc w:val="both"/>
        <w:rPr>
          <w:rFonts w:cstheme="minorHAnsi"/>
          <w:sz w:val="20"/>
        </w:rPr>
      </w:pPr>
    </w:p>
    <w:p w:rsidR="00F6521B" w:rsidRPr="00E0601E" w:rsidRDefault="000F4F5E" w:rsidP="004B04B3">
      <w:pPr>
        <w:pStyle w:val="Ttulo"/>
        <w:spacing w:before="0"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Unidad: </w:t>
      </w:r>
      <w:r w:rsidRPr="000F4F5E">
        <w:rPr>
          <w:rFonts w:cs="Arial"/>
          <w:sz w:val="28"/>
          <w:szCs w:val="28"/>
        </w:rPr>
        <w:t>ADN y reproducción celular</w:t>
      </w:r>
      <w:r w:rsidR="00F6521B">
        <w:rPr>
          <w:rFonts w:cs="Arial"/>
          <w:sz w:val="28"/>
          <w:szCs w:val="28"/>
        </w:rPr>
        <w:t xml:space="preserve">: </w:t>
      </w:r>
      <w:r w:rsidR="00C552B1">
        <w:rPr>
          <w:b w:val="0"/>
          <w:sz w:val="28"/>
        </w:rPr>
        <w:t>Retroalimentación.</w:t>
      </w:r>
    </w:p>
    <w:tbl>
      <w:tblPr>
        <w:tblpPr w:leftFromText="141" w:rightFromText="141" w:vertAnchor="text"/>
        <w:tblW w:w="109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0"/>
        <w:gridCol w:w="120"/>
        <w:gridCol w:w="4155"/>
        <w:gridCol w:w="3120"/>
      </w:tblGrid>
      <w:tr w:rsidR="00F6521B" w:rsidRPr="00A30A94" w:rsidTr="00F20B40">
        <w:tc>
          <w:tcPr>
            <w:tcW w:w="3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1B" w:rsidRPr="00A30A94" w:rsidRDefault="00F6521B" w:rsidP="004B04B3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Asignatura: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 w:rsidR="00C552B1">
              <w:rPr>
                <w:rFonts w:eastAsia="Times New Roman"/>
                <w:bCs/>
                <w:lang w:eastAsia="es-CL"/>
              </w:rPr>
              <w:t xml:space="preserve">Biología </w:t>
            </w:r>
          </w:p>
        </w:tc>
        <w:tc>
          <w:tcPr>
            <w:tcW w:w="4275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6521B" w:rsidRPr="00A30A94" w:rsidRDefault="00F6521B" w:rsidP="00D21FD8">
            <w:pPr>
              <w:spacing w:after="0" w:line="240" w:lineRule="auto"/>
              <w:jc w:val="both"/>
              <w:rPr>
                <w:rFonts w:eastAsia="Times New Roman"/>
                <w:lang w:eastAsia="es-CL"/>
              </w:rPr>
            </w:pPr>
            <w:r>
              <w:rPr>
                <w:rFonts w:eastAsia="Times New Roman"/>
                <w:lang w:eastAsia="es-CL"/>
              </w:rPr>
              <w:t xml:space="preserve"> </w:t>
            </w:r>
            <w:r w:rsidRPr="00D12C9A">
              <w:rPr>
                <w:rFonts w:eastAsia="Times New Roman"/>
                <w:b/>
                <w:lang w:eastAsia="es-CL"/>
              </w:rPr>
              <w:t>Semana:</w:t>
            </w:r>
            <w:r w:rsidR="000F4F5E">
              <w:rPr>
                <w:rFonts w:eastAsia="Times New Roman"/>
                <w:lang w:eastAsia="es-CL"/>
              </w:rPr>
              <w:t xml:space="preserve">  </w:t>
            </w:r>
            <w:r w:rsidR="00C552B1">
              <w:rPr>
                <w:rFonts w:eastAsia="Times New Roman"/>
                <w:lang w:eastAsia="es-CL"/>
              </w:rPr>
              <w:t>21 al 26</w:t>
            </w:r>
            <w:r w:rsidR="00D21FD8">
              <w:rPr>
                <w:rFonts w:eastAsia="Times New Roman"/>
                <w:lang w:eastAsia="es-CL"/>
              </w:rPr>
              <w:t xml:space="preserve"> </w:t>
            </w:r>
            <w:r w:rsidR="00C552B1">
              <w:rPr>
                <w:rFonts w:eastAsia="Times New Roman"/>
                <w:lang w:eastAsia="es-CL"/>
              </w:rPr>
              <w:t>de S</w:t>
            </w:r>
            <w:r w:rsidR="000F4F5E">
              <w:rPr>
                <w:rFonts w:eastAsia="Times New Roman"/>
                <w:lang w:eastAsia="es-CL"/>
              </w:rPr>
              <w:t>eptiembre</w:t>
            </w:r>
            <w:r>
              <w:rPr>
                <w:rFonts w:eastAsia="Times New Roman"/>
                <w:lang w:eastAsia="es-CL"/>
              </w:rPr>
              <w:t xml:space="preserve"> 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1B" w:rsidRPr="00D12C9A" w:rsidRDefault="00F6521B" w:rsidP="004B04B3">
            <w:pPr>
              <w:spacing w:after="0" w:line="240" w:lineRule="auto"/>
              <w:ind w:left="708" w:hanging="708"/>
              <w:jc w:val="both"/>
              <w:rPr>
                <w:rFonts w:eastAsia="Times New Roman"/>
                <w:b/>
                <w:bCs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N° De La Guía:</w:t>
            </w:r>
            <w:r w:rsidR="00C552B1">
              <w:rPr>
                <w:rFonts w:eastAsia="Times New Roman"/>
                <w:b/>
                <w:bCs/>
                <w:lang w:eastAsia="es-CL"/>
              </w:rPr>
              <w:t xml:space="preserve"> 5</w:t>
            </w:r>
          </w:p>
        </w:tc>
      </w:tr>
      <w:tr w:rsidR="00F6521B" w:rsidRPr="00A30A94" w:rsidTr="00F20B40">
        <w:tc>
          <w:tcPr>
            <w:tcW w:w="1090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1B" w:rsidRPr="00A30A94" w:rsidRDefault="00F6521B" w:rsidP="000F4F5E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Título de la Guía: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 w:rsidR="000F4F5E" w:rsidRPr="000F4F5E">
              <w:rPr>
                <w:rFonts w:eastAsia="Times New Roman"/>
                <w:b/>
                <w:bCs/>
                <w:lang w:eastAsia="es-CL"/>
              </w:rPr>
              <w:t>¿Cómo se transmite el ADN durante la división celular?</w:t>
            </w:r>
          </w:p>
        </w:tc>
      </w:tr>
      <w:tr w:rsidR="00F6521B" w:rsidRPr="00A30A94" w:rsidTr="00F20B40">
        <w:tc>
          <w:tcPr>
            <w:tcW w:w="778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1B" w:rsidRDefault="00F6521B" w:rsidP="004B04B3">
            <w:pPr>
              <w:autoSpaceDE w:val="0"/>
              <w:autoSpaceDN w:val="0"/>
              <w:adjustRightInd w:val="0"/>
              <w:spacing w:after="0" w:line="240" w:lineRule="auto"/>
              <w:ind w:left="708" w:hanging="708"/>
              <w:jc w:val="both"/>
              <w:rPr>
                <w:rFonts w:eastAsia="Times New Roman"/>
                <w:b/>
                <w:bCs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Objetivo de Aprendizaje (OA):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</w:p>
          <w:p w:rsidR="00F6521B" w:rsidRPr="00F6521B" w:rsidRDefault="00A64A95" w:rsidP="00A64A95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bCs/>
                <w:lang w:eastAsia="es-CL"/>
              </w:rPr>
            </w:pPr>
            <w:r w:rsidRPr="00A64A95">
              <w:rPr>
                <w:rFonts w:eastAsia="Times New Roman"/>
                <w:b/>
                <w:bCs/>
                <w:lang w:eastAsia="es-CL"/>
              </w:rPr>
              <w:t>Investigar y argumentar, basándose en evidencias, que el material genético se transmite de generación en generación en organismos como plantas y anim</w:t>
            </w:r>
            <w:r w:rsidR="00D21FD8">
              <w:rPr>
                <w:rFonts w:eastAsia="Times New Roman"/>
                <w:b/>
                <w:bCs/>
                <w:lang w:eastAsia="es-CL"/>
              </w:rPr>
              <w:t xml:space="preserve">ales, considerando: la meiosis, meiosis y su regulación. 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6521B" w:rsidRPr="00A4679A" w:rsidRDefault="00F6521B" w:rsidP="004B04B3">
            <w:pPr>
              <w:spacing w:after="0" w:line="240" w:lineRule="auto"/>
              <w:ind w:left="708" w:hanging="708"/>
              <w:jc w:val="both"/>
              <w:rPr>
                <w:rFonts w:eastAsia="Times New Roman"/>
                <w:b/>
                <w:lang w:eastAsia="es-CL"/>
              </w:rPr>
            </w:pPr>
            <w:r w:rsidRPr="00A4679A">
              <w:rPr>
                <w:rFonts w:eastAsia="Times New Roman"/>
                <w:b/>
                <w:lang w:eastAsia="es-CL"/>
              </w:rPr>
              <w:t xml:space="preserve">Habilidades: </w:t>
            </w:r>
          </w:p>
          <w:p w:rsidR="00F6521B" w:rsidRPr="00902F4B" w:rsidRDefault="00F6521B" w:rsidP="004B04B3">
            <w:pPr>
              <w:autoSpaceDE w:val="0"/>
              <w:autoSpaceDN w:val="0"/>
              <w:adjustRightInd w:val="0"/>
              <w:spacing w:after="0" w:line="240" w:lineRule="auto"/>
              <w:ind w:left="2" w:hanging="2"/>
              <w:jc w:val="both"/>
              <w:rPr>
                <w:rFonts w:cs="Calibri"/>
                <w:bCs/>
                <w:color w:val="000000"/>
                <w:szCs w:val="20"/>
                <w:lang w:val="es-MX" w:eastAsia="es-MX"/>
              </w:rPr>
            </w:pPr>
            <w:r>
              <w:rPr>
                <w:rFonts w:cs="Calibri"/>
                <w:bCs/>
                <w:color w:val="000000"/>
                <w:szCs w:val="20"/>
                <w:lang w:val="es-MX" w:eastAsia="es-MX"/>
              </w:rPr>
              <w:t xml:space="preserve">Comprender, Analizar, Establecer, Comparar, Aplicar, Inferir.  </w:t>
            </w:r>
          </w:p>
        </w:tc>
      </w:tr>
      <w:tr w:rsidR="00F6521B" w:rsidRPr="00A30A94" w:rsidTr="00F20B40">
        <w:tc>
          <w:tcPr>
            <w:tcW w:w="363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1B" w:rsidRPr="00A30A94" w:rsidRDefault="00F6521B" w:rsidP="004B04B3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Nombre Docente: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 w:rsidRPr="00A30A94">
              <w:rPr>
                <w:rFonts w:eastAsia="Times New Roman"/>
                <w:bCs/>
                <w:lang w:eastAsia="es-CL"/>
              </w:rPr>
              <w:t>Elena Sepúlveda.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</w:p>
        </w:tc>
        <w:tc>
          <w:tcPr>
            <w:tcW w:w="727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6521B" w:rsidRPr="00A30A94" w:rsidRDefault="00F6521B" w:rsidP="004B04B3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>
              <w:rPr>
                <w:rFonts w:eastAsia="Times New Roman"/>
                <w:lang w:eastAsia="es-CL"/>
              </w:rPr>
              <w:t xml:space="preserve"> </w:t>
            </w:r>
            <w:r w:rsidRPr="00A50394">
              <w:rPr>
                <w:rFonts w:eastAsia="Times New Roman"/>
                <w:b/>
                <w:lang w:eastAsia="es-CL"/>
              </w:rPr>
              <w:t>Correo:</w:t>
            </w:r>
            <w:r>
              <w:rPr>
                <w:rFonts w:eastAsia="Times New Roman"/>
                <w:lang w:eastAsia="es-CL"/>
              </w:rPr>
              <w:t xml:space="preserve"> </w:t>
            </w:r>
            <w:hyperlink r:id="rId7" w:history="1">
              <w:r w:rsidRPr="00DE288F">
                <w:rPr>
                  <w:rStyle w:val="Hipervnculo"/>
                  <w:rFonts w:eastAsia="Times New Roman"/>
                  <w:lang w:eastAsia="es-CL"/>
                </w:rPr>
                <w:t>esepulveda@sanfernandocollege.cl</w:t>
              </w:r>
            </w:hyperlink>
            <w:r>
              <w:rPr>
                <w:rFonts w:eastAsia="Times New Roman"/>
                <w:lang w:eastAsia="es-CL"/>
              </w:rPr>
              <w:t xml:space="preserve"> </w:t>
            </w:r>
          </w:p>
        </w:tc>
      </w:tr>
      <w:tr w:rsidR="00F6521B" w:rsidRPr="00A30A94" w:rsidTr="00F20B40">
        <w:tc>
          <w:tcPr>
            <w:tcW w:w="7785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1B" w:rsidRPr="00A30A94" w:rsidRDefault="00F6521B" w:rsidP="004B04B3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Nombre Estudiante: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1B" w:rsidRPr="00A30A94" w:rsidRDefault="00F6521B" w:rsidP="004B04B3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Curso: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2° Medio ___</w:t>
            </w:r>
          </w:p>
        </w:tc>
      </w:tr>
    </w:tbl>
    <w:p w:rsidR="00F6521B" w:rsidRDefault="00F6521B" w:rsidP="004B04B3">
      <w:pPr>
        <w:pStyle w:val="Sinespaciado"/>
        <w:rPr>
          <w:rFonts w:asciiTheme="minorHAnsi" w:hAnsiTheme="minorHAnsi" w:cs="Arial"/>
          <w:b/>
          <w:u w:val="single"/>
        </w:rPr>
      </w:pPr>
    </w:p>
    <w:p w:rsidR="00D21FD8" w:rsidRDefault="00C552B1" w:rsidP="00A64A95">
      <w:pPr>
        <w:pStyle w:val="Sinespaciado"/>
        <w:jc w:val="both"/>
      </w:pPr>
      <w:r>
        <w:t xml:space="preserve">Estimados y estimadas estudiantes, la guía de retroalimentación trabajaran un cuestionario de las guía N°3 y N°4. </w:t>
      </w:r>
    </w:p>
    <w:p w:rsidR="00C552B1" w:rsidRDefault="00C552B1" w:rsidP="00A64A95">
      <w:pPr>
        <w:pStyle w:val="Sinespaciado"/>
        <w:jc w:val="both"/>
      </w:pPr>
    </w:p>
    <w:p w:rsidR="00C552B1" w:rsidRDefault="00C552B1" w:rsidP="00A64A95">
      <w:pPr>
        <w:pStyle w:val="Sinespaciado"/>
        <w:jc w:val="both"/>
      </w:pPr>
      <w:r>
        <w:t xml:space="preserve">Cuestionario de guía N°3. </w:t>
      </w:r>
    </w:p>
    <w:p w:rsidR="00C552B1" w:rsidRDefault="00C552B1" w:rsidP="00A64A95">
      <w:pPr>
        <w:pStyle w:val="Sinespaciado"/>
        <w:jc w:val="both"/>
      </w:pPr>
    </w:p>
    <w:p w:rsidR="00C552B1" w:rsidRDefault="00C552B1" w:rsidP="00A64A95">
      <w:pPr>
        <w:pStyle w:val="Sinespaciado"/>
        <w:jc w:val="both"/>
      </w:pPr>
      <w:r>
        <w:t xml:space="preserve">1.-  Recordar por favor el siguiente recuadro, volver a completar, ya que los va a orientar en las preguntas de la evaluación. </w:t>
      </w:r>
    </w:p>
    <w:p w:rsidR="00C552B1" w:rsidRDefault="00C552B1" w:rsidP="00A64A95">
      <w:pPr>
        <w:pStyle w:val="Sinespaciado"/>
        <w:jc w:val="both"/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4813A582" wp14:editId="34C14817">
            <wp:simplePos x="0" y="0"/>
            <wp:positionH relativeFrom="column">
              <wp:posOffset>753745</wp:posOffset>
            </wp:positionH>
            <wp:positionV relativeFrom="paragraph">
              <wp:posOffset>17145</wp:posOffset>
            </wp:positionV>
            <wp:extent cx="5311140" cy="1914525"/>
            <wp:effectExtent l="0" t="0" r="381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5" t="43505" r="23394" b="19033"/>
                    <a:stretch/>
                  </pic:blipFill>
                  <pic:spPr bwMode="auto">
                    <a:xfrm>
                      <a:off x="0" y="0"/>
                      <a:ext cx="531114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2B1" w:rsidRDefault="00C552B1" w:rsidP="00A64A95">
      <w:pPr>
        <w:pStyle w:val="Sinespaciado"/>
        <w:jc w:val="both"/>
      </w:pPr>
    </w:p>
    <w:p w:rsidR="00D21FD8" w:rsidRDefault="00D21FD8" w:rsidP="00D21FD8">
      <w:pPr>
        <w:pStyle w:val="Sinespaciado"/>
        <w:jc w:val="both"/>
      </w:pPr>
    </w:p>
    <w:p w:rsidR="00D21FD8" w:rsidRDefault="00D21FD8" w:rsidP="00D21FD8">
      <w:pPr>
        <w:pStyle w:val="Sinespaciado"/>
        <w:jc w:val="both"/>
      </w:pPr>
    </w:p>
    <w:p w:rsidR="00D21FD8" w:rsidRDefault="00D21FD8" w:rsidP="00A64A95">
      <w:pPr>
        <w:pStyle w:val="Sinespaciado"/>
        <w:jc w:val="both"/>
      </w:pPr>
    </w:p>
    <w:p w:rsidR="00D21FD8" w:rsidRDefault="00D21FD8" w:rsidP="00A64A95">
      <w:pPr>
        <w:pStyle w:val="Sinespaciado"/>
        <w:jc w:val="both"/>
      </w:pPr>
    </w:p>
    <w:p w:rsidR="00D5366C" w:rsidRDefault="00D5366C" w:rsidP="004B04B3">
      <w:pPr>
        <w:pStyle w:val="Sinespaciado"/>
        <w:rPr>
          <w:rFonts w:asciiTheme="minorHAnsi" w:hAnsiTheme="minorHAnsi" w:cs="Arial"/>
          <w:b/>
        </w:rPr>
      </w:pPr>
    </w:p>
    <w:p w:rsidR="00554ED8" w:rsidRDefault="00554ED8" w:rsidP="004B04B3">
      <w:pPr>
        <w:pStyle w:val="Sinespaciado"/>
        <w:rPr>
          <w:rFonts w:asciiTheme="minorHAnsi" w:hAnsiTheme="minorHAnsi" w:cs="Arial"/>
          <w:b/>
        </w:rPr>
      </w:pPr>
    </w:p>
    <w:p w:rsidR="00554ED8" w:rsidRDefault="00554ED8" w:rsidP="004B04B3">
      <w:pPr>
        <w:pStyle w:val="Sinespaciado"/>
        <w:rPr>
          <w:rFonts w:asciiTheme="minorHAnsi" w:hAnsiTheme="minorHAnsi" w:cs="Arial"/>
          <w:b/>
        </w:rPr>
      </w:pPr>
    </w:p>
    <w:p w:rsidR="00554ED8" w:rsidRDefault="00554ED8" w:rsidP="004B04B3">
      <w:pPr>
        <w:pStyle w:val="Sinespaciado"/>
        <w:rPr>
          <w:rFonts w:asciiTheme="minorHAnsi" w:hAnsiTheme="minorHAnsi" w:cs="Arial"/>
          <w:b/>
        </w:rPr>
      </w:pPr>
    </w:p>
    <w:p w:rsidR="00554ED8" w:rsidRDefault="00554ED8" w:rsidP="004B04B3">
      <w:pPr>
        <w:pStyle w:val="Sinespaciado"/>
        <w:rPr>
          <w:rFonts w:asciiTheme="minorHAnsi" w:hAnsiTheme="minorHAnsi" w:cs="Arial"/>
          <w:b/>
        </w:rPr>
      </w:pPr>
    </w:p>
    <w:p w:rsidR="00554ED8" w:rsidRDefault="00554ED8" w:rsidP="004B04B3">
      <w:pPr>
        <w:pStyle w:val="Sinespaciado"/>
        <w:rPr>
          <w:rFonts w:asciiTheme="minorHAnsi" w:hAnsiTheme="minorHAnsi" w:cs="Arial"/>
          <w:b/>
        </w:rPr>
      </w:pPr>
    </w:p>
    <w:p w:rsidR="00554ED8" w:rsidRDefault="00C552B1" w:rsidP="004B04B3">
      <w:pPr>
        <w:pStyle w:val="Sinespaciado"/>
        <w:rPr>
          <w:rFonts w:asciiTheme="minorHAnsi" w:hAnsiTheme="minorHAnsi" w:cs="Arial"/>
        </w:rPr>
      </w:pPr>
      <w:r w:rsidRPr="00C552B1">
        <w:rPr>
          <w:rFonts w:asciiTheme="minorHAnsi" w:hAnsiTheme="minorHAnsi" w:cs="Arial"/>
        </w:rPr>
        <w:t xml:space="preserve">2.- </w:t>
      </w:r>
      <w:r w:rsidR="008322F5">
        <w:rPr>
          <w:rFonts w:asciiTheme="minorHAnsi" w:hAnsiTheme="minorHAnsi" w:cs="Arial"/>
        </w:rPr>
        <w:t xml:space="preserve">Clasifica las siguientes imágenes </w:t>
      </w:r>
      <w:r w:rsidR="005960B4">
        <w:rPr>
          <w:rFonts w:asciiTheme="minorHAnsi" w:hAnsiTheme="minorHAnsi" w:cs="Arial"/>
        </w:rPr>
        <w:t>como: profase, metafase,</w:t>
      </w:r>
      <w:r w:rsidR="008322F5">
        <w:rPr>
          <w:rFonts w:asciiTheme="minorHAnsi" w:hAnsiTheme="minorHAnsi" w:cs="Arial"/>
        </w:rPr>
        <w:t xml:space="preserve"> anafase</w:t>
      </w:r>
      <w:r w:rsidR="005960B4" w:rsidRPr="005960B4">
        <w:rPr>
          <w:rFonts w:asciiTheme="minorHAnsi" w:hAnsiTheme="minorHAnsi" w:cs="Arial"/>
        </w:rPr>
        <w:t xml:space="preserve"> </w:t>
      </w:r>
      <w:r w:rsidR="005960B4">
        <w:rPr>
          <w:rFonts w:asciiTheme="minorHAnsi" w:hAnsiTheme="minorHAnsi" w:cs="Arial"/>
        </w:rPr>
        <w:t xml:space="preserve">y </w:t>
      </w:r>
      <w:r w:rsidR="005960B4">
        <w:rPr>
          <w:rFonts w:asciiTheme="minorHAnsi" w:hAnsiTheme="minorHAnsi" w:cs="Arial"/>
        </w:rPr>
        <w:t>telofase</w:t>
      </w:r>
      <w:r w:rsidR="008322F5">
        <w:rPr>
          <w:rFonts w:asciiTheme="minorHAnsi" w:hAnsiTheme="minorHAnsi" w:cs="Arial"/>
        </w:rPr>
        <w:t xml:space="preserve">: </w:t>
      </w:r>
    </w:p>
    <w:p w:rsidR="008322F5" w:rsidRDefault="008322F5" w:rsidP="004B04B3">
      <w:pPr>
        <w:pStyle w:val="Sinespaciado"/>
        <w:rPr>
          <w:rFonts w:asciiTheme="minorHAnsi" w:hAnsiTheme="minorHAnsi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2969F285" wp14:editId="60899BFA">
            <wp:simplePos x="0" y="0"/>
            <wp:positionH relativeFrom="column">
              <wp:posOffset>3429000</wp:posOffset>
            </wp:positionH>
            <wp:positionV relativeFrom="paragraph">
              <wp:posOffset>140335</wp:posOffset>
            </wp:positionV>
            <wp:extent cx="1232535" cy="1495425"/>
            <wp:effectExtent l="0" t="0" r="5715" b="9525"/>
            <wp:wrapSquare wrapText="bothSides"/>
            <wp:docPr id="2" name="Imagen 2" descr="Resultado de imagen de profase mitosis | Ciclo celular, Mitosis, Membrana  nucl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rofase mitosis | Ciclo celular, Mitosis, Membrana  nucle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5" t="22037" r="51250" b="8334"/>
                    <a:stretch/>
                  </pic:blipFill>
                  <pic:spPr bwMode="auto">
                    <a:xfrm>
                      <a:off x="0" y="0"/>
                      <a:ext cx="123253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2F5" w:rsidRPr="00C552B1" w:rsidRDefault="005960B4" w:rsidP="004B04B3">
      <w:pPr>
        <w:pStyle w:val="Sinespaciado"/>
        <w:rPr>
          <w:rFonts w:asciiTheme="minorHAnsi" w:hAnsiTheme="minorHAnsi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2F08D9E8" wp14:editId="019C74FF">
            <wp:simplePos x="0" y="0"/>
            <wp:positionH relativeFrom="column">
              <wp:posOffset>4857750</wp:posOffset>
            </wp:positionH>
            <wp:positionV relativeFrom="paragraph">
              <wp:posOffset>40005</wp:posOffset>
            </wp:positionV>
            <wp:extent cx="1771650" cy="1178560"/>
            <wp:effectExtent l="0" t="0" r="0" b="2540"/>
            <wp:wrapSquare wrapText="bothSides"/>
            <wp:docPr id="6" name="Imagen 6" descr="Mitosis – PRECISIÓN CLÍ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tosis – PRECISIÓN CLÍNIC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4AB5A58F" wp14:editId="359D4B5F">
            <wp:simplePos x="0" y="0"/>
            <wp:positionH relativeFrom="column">
              <wp:posOffset>1924050</wp:posOffset>
            </wp:positionH>
            <wp:positionV relativeFrom="paragraph">
              <wp:posOffset>18415</wp:posOffset>
            </wp:positionV>
            <wp:extent cx="1219200" cy="1219200"/>
            <wp:effectExtent l="0" t="0" r="0" b="0"/>
            <wp:wrapSquare wrapText="bothSides"/>
            <wp:docPr id="3" name="Imagen 3" descr="Metafase: en mitosis y en meiosis - Life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tafase: en mitosis y en meiosis - Lifed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6E614EFB" wp14:editId="261FDA5D">
            <wp:simplePos x="0" y="0"/>
            <wp:positionH relativeFrom="column">
              <wp:posOffset>-28575</wp:posOffset>
            </wp:positionH>
            <wp:positionV relativeFrom="paragraph">
              <wp:posOffset>18415</wp:posOffset>
            </wp:positionV>
            <wp:extent cx="1657985" cy="1200150"/>
            <wp:effectExtent l="0" t="0" r="0" b="0"/>
            <wp:wrapSquare wrapText="bothSides"/>
            <wp:docPr id="5" name="Imagen 5" descr="Anafase, del griego ανα (arriba) y φασις (fase), es una fase de la mitosis  y meiosis en una célula eucariota, … | Mitosis y meiosis, Ciclo celular,  Celula eucari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afase, del griego ανα (arriba) y φασις (fase), es una fase de la mitosis  y meiosis en una célula eucariota, … | Mitosis y meiosis, Ciclo celular,  Celula eucariot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12"/>
                    <a:stretch/>
                  </pic:blipFill>
                  <pic:spPr bwMode="auto">
                    <a:xfrm>
                      <a:off x="0" y="0"/>
                      <a:ext cx="16579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ED8" w:rsidRDefault="00554ED8" w:rsidP="004B04B3">
      <w:pPr>
        <w:pStyle w:val="Sinespaciado"/>
        <w:rPr>
          <w:rFonts w:asciiTheme="minorHAnsi" w:hAnsiTheme="minorHAnsi" w:cs="Arial"/>
          <w:b/>
        </w:rPr>
      </w:pPr>
    </w:p>
    <w:p w:rsidR="00554ED8" w:rsidRDefault="00554ED8" w:rsidP="004B04B3">
      <w:pPr>
        <w:pStyle w:val="Sinespaciado"/>
        <w:rPr>
          <w:rFonts w:asciiTheme="minorHAnsi" w:hAnsiTheme="minorHAnsi" w:cs="Arial"/>
          <w:b/>
        </w:rPr>
      </w:pPr>
    </w:p>
    <w:p w:rsidR="00554ED8" w:rsidRDefault="005960B4" w:rsidP="004B04B3">
      <w:pPr>
        <w:pStyle w:val="Sinespaciado"/>
        <w:rPr>
          <w:rFonts w:asciiTheme="minorHAnsi" w:hAnsiTheme="minorHAnsi" w:cs="Arial"/>
        </w:rPr>
      </w:pPr>
      <w:r w:rsidRPr="005960B4">
        <w:rPr>
          <w:rFonts w:asciiTheme="minorHAnsi" w:hAnsiTheme="minorHAnsi" w:cs="Arial"/>
        </w:rPr>
        <w:t xml:space="preserve">3.- </w:t>
      </w:r>
      <w:r>
        <w:rPr>
          <w:rFonts w:asciiTheme="minorHAnsi" w:hAnsiTheme="minorHAnsi" w:cs="Arial"/>
        </w:rPr>
        <w:t xml:space="preserve"> Describe con tus palabras el proceso de la </w:t>
      </w:r>
      <w:proofErr w:type="spellStart"/>
      <w:r>
        <w:rPr>
          <w:rFonts w:asciiTheme="minorHAnsi" w:hAnsiTheme="minorHAnsi" w:cs="Arial"/>
        </w:rPr>
        <w:t>interfase</w:t>
      </w:r>
      <w:proofErr w:type="spellEnd"/>
      <w:r>
        <w:rPr>
          <w:rFonts w:asciiTheme="minorHAnsi" w:hAnsiTheme="minorHAnsi" w:cs="Arial"/>
        </w:rPr>
        <w:t xml:space="preserve">, relaciona tu respuesta con las diferentes etapas que ocurren y lo que ocurre en cada una de ellas. </w:t>
      </w:r>
    </w:p>
    <w:p w:rsidR="005960B4" w:rsidRDefault="005960B4" w:rsidP="004B04B3">
      <w:pPr>
        <w:pStyle w:val="Sinespaciado"/>
        <w:rPr>
          <w:rFonts w:asciiTheme="minorHAnsi" w:hAnsiTheme="minorHAnsi" w:cs="Arial"/>
        </w:rPr>
      </w:pPr>
    </w:p>
    <w:p w:rsidR="005960B4" w:rsidRDefault="005960B4" w:rsidP="004B04B3">
      <w:pPr>
        <w:pStyle w:val="Sinespaciad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4.- Describe que ocurre cuando ocurre mitosis, relaciona tu respuesta con los conceptos de profase, metafase, anafase y telofase. </w:t>
      </w:r>
    </w:p>
    <w:p w:rsidR="005960B4" w:rsidRDefault="005960B4" w:rsidP="004B04B3">
      <w:pPr>
        <w:pStyle w:val="Sinespaciado"/>
        <w:rPr>
          <w:rFonts w:asciiTheme="minorHAnsi" w:hAnsiTheme="minorHAnsi" w:cs="Arial"/>
        </w:rPr>
      </w:pPr>
    </w:p>
    <w:p w:rsidR="005960B4" w:rsidRDefault="005960B4" w:rsidP="004B04B3">
      <w:pPr>
        <w:pStyle w:val="Sinespaciad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5.- Describe y analiza los pases que ocurren en la meiosis celular. </w:t>
      </w:r>
    </w:p>
    <w:p w:rsidR="005960B4" w:rsidRDefault="005960B4" w:rsidP="004B04B3">
      <w:pPr>
        <w:pStyle w:val="Sinespaciado"/>
        <w:rPr>
          <w:rFonts w:asciiTheme="minorHAnsi" w:hAnsiTheme="minorHAnsi" w:cs="Arial"/>
        </w:rPr>
      </w:pPr>
    </w:p>
    <w:p w:rsidR="005960B4" w:rsidRDefault="005960B4" w:rsidP="004B04B3">
      <w:pPr>
        <w:pStyle w:val="Sinespaciad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6. </w:t>
      </w:r>
      <w:r w:rsidR="0014682A">
        <w:rPr>
          <w:rFonts w:asciiTheme="minorHAnsi" w:hAnsiTheme="minorHAnsi" w:cs="Arial"/>
        </w:rPr>
        <w:t xml:space="preserve">En qué ´proceso ocurre el entrecruzamiento cromosómico, explica como ocurre este proceso y en que consiste. </w:t>
      </w:r>
    </w:p>
    <w:p w:rsidR="0014682A" w:rsidRDefault="0014682A" w:rsidP="004B04B3">
      <w:pPr>
        <w:pStyle w:val="Sinespaciado"/>
        <w:rPr>
          <w:rFonts w:asciiTheme="minorHAnsi" w:hAnsiTheme="minorHAnsi" w:cs="Arial"/>
        </w:rPr>
      </w:pPr>
    </w:p>
    <w:p w:rsidR="008322F5" w:rsidRDefault="008322F5" w:rsidP="000049A2">
      <w:pPr>
        <w:pStyle w:val="Sinespaciado"/>
        <w:jc w:val="both"/>
        <w:rPr>
          <w:rFonts w:asciiTheme="minorHAnsi" w:hAnsiTheme="minorHAnsi" w:cs="Arial"/>
        </w:rPr>
      </w:pPr>
    </w:p>
    <w:p w:rsidR="000049A2" w:rsidRDefault="000049A2" w:rsidP="000049A2">
      <w:pPr>
        <w:pStyle w:val="Sinespaciad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 xml:space="preserve">Cuestionario guía N°4 </w:t>
      </w:r>
    </w:p>
    <w:p w:rsidR="000049A2" w:rsidRDefault="000049A2" w:rsidP="000049A2">
      <w:pPr>
        <w:pStyle w:val="Sinespaciado"/>
        <w:jc w:val="both"/>
        <w:rPr>
          <w:rFonts w:asciiTheme="minorHAnsi" w:hAnsiTheme="minorHAnsi" w:cs="Arial"/>
        </w:rPr>
      </w:pPr>
    </w:p>
    <w:p w:rsidR="000049A2" w:rsidRDefault="000049A2" w:rsidP="000049A2">
      <w:pPr>
        <w:pStyle w:val="Sinespaciad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1.- Describe y explica cuáles son los puntos de control del ciclo celular, ¿Qué se controla en cada punto o semáforo? </w:t>
      </w:r>
    </w:p>
    <w:p w:rsidR="000049A2" w:rsidRDefault="000049A2" w:rsidP="000049A2">
      <w:pPr>
        <w:pStyle w:val="Sinespaciado"/>
        <w:jc w:val="both"/>
        <w:rPr>
          <w:rFonts w:asciiTheme="minorHAnsi" w:hAnsiTheme="minorHAnsi" w:cs="Arial"/>
        </w:rPr>
      </w:pPr>
    </w:p>
    <w:p w:rsidR="000049A2" w:rsidRDefault="000049A2" w:rsidP="000049A2">
      <w:pPr>
        <w:pStyle w:val="Sinespaciad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2.- ¿Cuáles son los factores de regulación externos e internos? Describir y explicar. </w:t>
      </w:r>
    </w:p>
    <w:p w:rsidR="000049A2" w:rsidRDefault="000049A2" w:rsidP="000049A2">
      <w:pPr>
        <w:pStyle w:val="Sinespaciado"/>
        <w:jc w:val="both"/>
        <w:rPr>
          <w:rFonts w:asciiTheme="minorHAnsi" w:hAnsiTheme="minorHAnsi" w:cs="Arial"/>
        </w:rPr>
      </w:pPr>
    </w:p>
    <w:p w:rsidR="000049A2" w:rsidRDefault="000049A2" w:rsidP="000049A2">
      <w:pPr>
        <w:pStyle w:val="Sinespaciad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3.- ¿Qué tiene que ocurrir para que aparezca el cáncer? </w:t>
      </w:r>
    </w:p>
    <w:p w:rsidR="000049A2" w:rsidRDefault="000049A2" w:rsidP="000049A2">
      <w:pPr>
        <w:pStyle w:val="Sinespaciado"/>
        <w:jc w:val="both"/>
        <w:rPr>
          <w:rFonts w:asciiTheme="minorHAnsi" w:hAnsiTheme="minorHAnsi" w:cs="Arial"/>
        </w:rPr>
      </w:pPr>
    </w:p>
    <w:p w:rsidR="008F0D53" w:rsidRPr="000049A2" w:rsidRDefault="000049A2" w:rsidP="000049A2">
      <w:pPr>
        <w:pStyle w:val="Sinespaciado"/>
        <w:jc w:val="both"/>
        <w:rPr>
          <w:rFonts w:asciiTheme="minorHAnsi" w:hAnsiTheme="minorHAnsi" w:cs="Arial"/>
          <w:b/>
          <w:sz w:val="28"/>
          <w:u w:val="single"/>
        </w:rPr>
      </w:pPr>
      <w:r>
        <w:rPr>
          <w:rFonts w:asciiTheme="minorHAnsi" w:hAnsiTheme="minorHAnsi" w:cs="Arial"/>
        </w:rPr>
        <w:t xml:space="preserve">4.- </w:t>
      </w:r>
      <w:r w:rsidR="00D27BD6">
        <w:t>Ana</w:t>
      </w:r>
      <w:r w:rsidR="00E12E33">
        <w:t>liza las siguientes imágenes y describe el proceso que ocurre en cada una de ellas</w:t>
      </w:r>
      <w:bookmarkStart w:id="0" w:name="_GoBack"/>
      <w:bookmarkEnd w:id="0"/>
      <w:r w:rsidR="008F0D53">
        <w:t xml:space="preserve">. </w:t>
      </w:r>
    </w:p>
    <w:p w:rsidR="008F0D53" w:rsidRDefault="000049A2" w:rsidP="008F0D53">
      <w:pPr>
        <w:tabs>
          <w:tab w:val="left" w:pos="1290"/>
        </w:tabs>
        <w:jc w:val="both"/>
        <w:rPr>
          <w:lang w:eastAsia="ar-SA"/>
        </w:rPr>
      </w:pPr>
      <w:r>
        <w:rPr>
          <w:rFonts w:asciiTheme="minorHAnsi" w:hAnsiTheme="minorHAnsi" w:cs="Arial"/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628153CA" wp14:editId="16785908">
            <wp:simplePos x="0" y="0"/>
            <wp:positionH relativeFrom="column">
              <wp:posOffset>333375</wp:posOffset>
            </wp:positionH>
            <wp:positionV relativeFrom="paragraph">
              <wp:posOffset>255905</wp:posOffset>
            </wp:positionV>
            <wp:extent cx="2912110" cy="1733550"/>
            <wp:effectExtent l="0" t="0" r="254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8" t="43202" r="3859" b="8761"/>
                    <a:stretch/>
                  </pic:blipFill>
                  <pic:spPr bwMode="auto">
                    <a:xfrm>
                      <a:off x="0" y="0"/>
                      <a:ext cx="291211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0CB0161F" wp14:editId="5A4D4C9F">
            <wp:simplePos x="0" y="0"/>
            <wp:positionH relativeFrom="column">
              <wp:posOffset>3705225</wp:posOffset>
            </wp:positionH>
            <wp:positionV relativeFrom="paragraph">
              <wp:posOffset>255905</wp:posOffset>
            </wp:positionV>
            <wp:extent cx="2425065" cy="1632585"/>
            <wp:effectExtent l="0" t="0" r="0" b="571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3" t="34441" r="7428" b="15917"/>
                    <a:stretch/>
                  </pic:blipFill>
                  <pic:spPr bwMode="auto">
                    <a:xfrm>
                      <a:off x="0" y="0"/>
                      <a:ext cx="2425065" cy="163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D53" w:rsidRDefault="008F0D53" w:rsidP="008F0D53">
      <w:pPr>
        <w:tabs>
          <w:tab w:val="left" w:pos="1290"/>
        </w:tabs>
        <w:jc w:val="both"/>
        <w:rPr>
          <w:lang w:eastAsia="ar-SA"/>
        </w:rPr>
      </w:pPr>
    </w:p>
    <w:p w:rsidR="00D27BD6" w:rsidRDefault="00D27BD6" w:rsidP="008F0D53">
      <w:pPr>
        <w:tabs>
          <w:tab w:val="left" w:pos="1290"/>
        </w:tabs>
        <w:jc w:val="both"/>
        <w:rPr>
          <w:lang w:eastAsia="ar-SA"/>
        </w:rPr>
      </w:pPr>
    </w:p>
    <w:p w:rsidR="00D27BD6" w:rsidRDefault="00D27BD6" w:rsidP="008F0D53">
      <w:pPr>
        <w:tabs>
          <w:tab w:val="left" w:pos="1290"/>
        </w:tabs>
        <w:jc w:val="both"/>
        <w:rPr>
          <w:lang w:eastAsia="ar-SA"/>
        </w:rPr>
      </w:pPr>
    </w:p>
    <w:p w:rsidR="00D27BD6" w:rsidRDefault="00D27BD6" w:rsidP="008F0D53">
      <w:pPr>
        <w:tabs>
          <w:tab w:val="left" w:pos="1290"/>
        </w:tabs>
        <w:jc w:val="both"/>
        <w:rPr>
          <w:lang w:eastAsia="ar-SA"/>
        </w:rPr>
      </w:pPr>
    </w:p>
    <w:p w:rsidR="00D27BD6" w:rsidRDefault="00D27BD6" w:rsidP="008F0D53">
      <w:pPr>
        <w:tabs>
          <w:tab w:val="left" w:pos="1290"/>
        </w:tabs>
        <w:jc w:val="both"/>
        <w:rPr>
          <w:lang w:eastAsia="ar-SA"/>
        </w:rPr>
      </w:pPr>
    </w:p>
    <w:p w:rsidR="00D27BD6" w:rsidRDefault="000049A2" w:rsidP="008F0D53">
      <w:pPr>
        <w:tabs>
          <w:tab w:val="left" w:pos="1290"/>
        </w:tabs>
        <w:jc w:val="both"/>
        <w:rPr>
          <w:lang w:eastAsia="ar-SA"/>
        </w:rPr>
      </w:pPr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05B5FF09" wp14:editId="3205A0B0">
            <wp:simplePos x="0" y="0"/>
            <wp:positionH relativeFrom="column">
              <wp:posOffset>-1581150</wp:posOffset>
            </wp:positionH>
            <wp:positionV relativeFrom="paragraph">
              <wp:posOffset>155575</wp:posOffset>
            </wp:positionV>
            <wp:extent cx="3086100" cy="2417445"/>
            <wp:effectExtent l="0" t="0" r="0" b="190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8" t="28399" r="6238" b="11480"/>
                    <a:stretch/>
                  </pic:blipFill>
                  <pic:spPr bwMode="auto">
                    <a:xfrm>
                      <a:off x="0" y="0"/>
                      <a:ext cx="3086100" cy="241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BD6" w:rsidRDefault="00D27BD6" w:rsidP="008F0D53">
      <w:pPr>
        <w:tabs>
          <w:tab w:val="left" w:pos="1290"/>
        </w:tabs>
        <w:jc w:val="both"/>
        <w:rPr>
          <w:lang w:eastAsia="ar-SA"/>
        </w:rPr>
      </w:pPr>
    </w:p>
    <w:p w:rsidR="00D27BD6" w:rsidRDefault="00D27BD6" w:rsidP="008F0D53">
      <w:pPr>
        <w:tabs>
          <w:tab w:val="left" w:pos="1290"/>
        </w:tabs>
        <w:jc w:val="both"/>
        <w:rPr>
          <w:lang w:eastAsia="ar-SA"/>
        </w:rPr>
      </w:pPr>
    </w:p>
    <w:p w:rsidR="00D27BD6" w:rsidRDefault="00D27BD6" w:rsidP="008F0D53">
      <w:pPr>
        <w:tabs>
          <w:tab w:val="left" w:pos="1290"/>
        </w:tabs>
        <w:jc w:val="both"/>
        <w:rPr>
          <w:lang w:eastAsia="ar-SA"/>
        </w:rPr>
      </w:pPr>
    </w:p>
    <w:p w:rsidR="00D27BD6" w:rsidRDefault="00D27BD6" w:rsidP="008F0D53">
      <w:pPr>
        <w:tabs>
          <w:tab w:val="left" w:pos="1290"/>
        </w:tabs>
        <w:jc w:val="both"/>
        <w:rPr>
          <w:lang w:eastAsia="ar-SA"/>
        </w:rPr>
      </w:pPr>
    </w:p>
    <w:p w:rsidR="00D27BD6" w:rsidRDefault="00D27BD6" w:rsidP="008F0D53">
      <w:pPr>
        <w:tabs>
          <w:tab w:val="left" w:pos="1290"/>
        </w:tabs>
        <w:jc w:val="both"/>
        <w:rPr>
          <w:lang w:eastAsia="ar-SA"/>
        </w:rPr>
      </w:pPr>
    </w:p>
    <w:p w:rsidR="00D27BD6" w:rsidRDefault="00D27BD6" w:rsidP="008F0D53">
      <w:pPr>
        <w:tabs>
          <w:tab w:val="left" w:pos="1290"/>
        </w:tabs>
        <w:jc w:val="both"/>
        <w:rPr>
          <w:lang w:eastAsia="ar-SA"/>
        </w:rPr>
      </w:pPr>
    </w:p>
    <w:p w:rsidR="009E6D0B" w:rsidRDefault="009E6D0B" w:rsidP="008F0D53">
      <w:pPr>
        <w:tabs>
          <w:tab w:val="left" w:pos="1290"/>
        </w:tabs>
        <w:jc w:val="both"/>
        <w:rPr>
          <w:lang w:eastAsia="ar-SA"/>
        </w:rPr>
      </w:pPr>
    </w:p>
    <w:p w:rsidR="009E6D0B" w:rsidRPr="009E6D0B" w:rsidRDefault="009E6D0B" w:rsidP="009E6D0B">
      <w:pPr>
        <w:rPr>
          <w:lang w:eastAsia="ar-SA"/>
        </w:rPr>
      </w:pPr>
    </w:p>
    <w:p w:rsidR="009E6D0B" w:rsidRPr="009E6D0B" w:rsidRDefault="009E6D0B" w:rsidP="009E6D0B">
      <w:pPr>
        <w:rPr>
          <w:lang w:eastAsia="ar-SA"/>
        </w:rPr>
      </w:pPr>
    </w:p>
    <w:p w:rsidR="009E6D0B" w:rsidRPr="009E6D0B" w:rsidRDefault="009E6D0B" w:rsidP="009E6D0B">
      <w:pPr>
        <w:rPr>
          <w:lang w:eastAsia="ar-SA"/>
        </w:rPr>
      </w:pPr>
    </w:p>
    <w:p w:rsidR="009E6D0B" w:rsidRPr="009E6D0B" w:rsidRDefault="009E6D0B" w:rsidP="009E6D0B">
      <w:pPr>
        <w:rPr>
          <w:lang w:eastAsia="ar-SA"/>
        </w:rPr>
      </w:pPr>
    </w:p>
    <w:p w:rsidR="009E6D0B" w:rsidRPr="009E6D0B" w:rsidRDefault="009E6D0B" w:rsidP="009E6D0B">
      <w:pPr>
        <w:rPr>
          <w:lang w:eastAsia="ar-SA"/>
        </w:rPr>
      </w:pPr>
    </w:p>
    <w:p w:rsidR="009E6D0B" w:rsidRPr="009E6D0B" w:rsidRDefault="009E6D0B" w:rsidP="009E6D0B">
      <w:pPr>
        <w:rPr>
          <w:lang w:eastAsia="ar-SA"/>
        </w:rPr>
      </w:pPr>
    </w:p>
    <w:p w:rsidR="009E6D0B" w:rsidRDefault="009E6D0B" w:rsidP="009E6D0B">
      <w:pPr>
        <w:rPr>
          <w:lang w:eastAsia="ar-SA"/>
        </w:rPr>
      </w:pPr>
    </w:p>
    <w:p w:rsidR="009E6D0B" w:rsidRPr="009E6D0B" w:rsidRDefault="009E6D0B" w:rsidP="009E6D0B">
      <w:pPr>
        <w:tabs>
          <w:tab w:val="left" w:pos="3405"/>
        </w:tabs>
        <w:rPr>
          <w:lang w:eastAsia="ar-SA"/>
        </w:rPr>
      </w:pPr>
      <w:r>
        <w:rPr>
          <w:lang w:eastAsia="ar-SA"/>
        </w:rPr>
        <w:t xml:space="preserve"> </w:t>
      </w:r>
    </w:p>
    <w:sectPr w:rsidR="009E6D0B" w:rsidRPr="009E6D0B" w:rsidSect="005960B4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A679B"/>
    <w:multiLevelType w:val="hybridMultilevel"/>
    <w:tmpl w:val="242CF094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7BCB60BF"/>
    <w:multiLevelType w:val="hybridMultilevel"/>
    <w:tmpl w:val="3F5AD9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D12869"/>
    <w:multiLevelType w:val="hybridMultilevel"/>
    <w:tmpl w:val="A11077E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21B"/>
    <w:rsid w:val="00000047"/>
    <w:rsid w:val="00000740"/>
    <w:rsid w:val="00000CAC"/>
    <w:rsid w:val="00001282"/>
    <w:rsid w:val="00003C76"/>
    <w:rsid w:val="000049A2"/>
    <w:rsid w:val="00006A45"/>
    <w:rsid w:val="0001275E"/>
    <w:rsid w:val="000139F3"/>
    <w:rsid w:val="00015686"/>
    <w:rsid w:val="0001581D"/>
    <w:rsid w:val="00016825"/>
    <w:rsid w:val="00016BD8"/>
    <w:rsid w:val="0001724F"/>
    <w:rsid w:val="00017797"/>
    <w:rsid w:val="00020445"/>
    <w:rsid w:val="000206F7"/>
    <w:rsid w:val="0002109D"/>
    <w:rsid w:val="00021708"/>
    <w:rsid w:val="00025E33"/>
    <w:rsid w:val="000261BE"/>
    <w:rsid w:val="000266D0"/>
    <w:rsid w:val="00027B84"/>
    <w:rsid w:val="00030459"/>
    <w:rsid w:val="000324E7"/>
    <w:rsid w:val="00033B60"/>
    <w:rsid w:val="00033E60"/>
    <w:rsid w:val="000340BD"/>
    <w:rsid w:val="000347F9"/>
    <w:rsid w:val="00035444"/>
    <w:rsid w:val="00036BC3"/>
    <w:rsid w:val="0004013E"/>
    <w:rsid w:val="000403AB"/>
    <w:rsid w:val="00041100"/>
    <w:rsid w:val="00041FA6"/>
    <w:rsid w:val="00042635"/>
    <w:rsid w:val="0004542F"/>
    <w:rsid w:val="00045864"/>
    <w:rsid w:val="0005018A"/>
    <w:rsid w:val="000501A4"/>
    <w:rsid w:val="000513EE"/>
    <w:rsid w:val="00052324"/>
    <w:rsid w:val="0005719F"/>
    <w:rsid w:val="000573F1"/>
    <w:rsid w:val="000602D7"/>
    <w:rsid w:val="00061798"/>
    <w:rsid w:val="000636B7"/>
    <w:rsid w:val="00063F5A"/>
    <w:rsid w:val="00066197"/>
    <w:rsid w:val="00067F26"/>
    <w:rsid w:val="0007180C"/>
    <w:rsid w:val="00072025"/>
    <w:rsid w:val="000722B3"/>
    <w:rsid w:val="0007285C"/>
    <w:rsid w:val="00073DD4"/>
    <w:rsid w:val="00074415"/>
    <w:rsid w:val="00075B54"/>
    <w:rsid w:val="00075D22"/>
    <w:rsid w:val="000765B0"/>
    <w:rsid w:val="00076628"/>
    <w:rsid w:val="000767B8"/>
    <w:rsid w:val="00076B80"/>
    <w:rsid w:val="00077211"/>
    <w:rsid w:val="00077251"/>
    <w:rsid w:val="00077E27"/>
    <w:rsid w:val="000814B2"/>
    <w:rsid w:val="00082C8D"/>
    <w:rsid w:val="00083A12"/>
    <w:rsid w:val="00083AB6"/>
    <w:rsid w:val="0008643A"/>
    <w:rsid w:val="00087646"/>
    <w:rsid w:val="00087F6C"/>
    <w:rsid w:val="000907D7"/>
    <w:rsid w:val="000909CC"/>
    <w:rsid w:val="0009126F"/>
    <w:rsid w:val="00091987"/>
    <w:rsid w:val="00091D03"/>
    <w:rsid w:val="000920E2"/>
    <w:rsid w:val="000933AA"/>
    <w:rsid w:val="000934CA"/>
    <w:rsid w:val="00094F9E"/>
    <w:rsid w:val="000969D9"/>
    <w:rsid w:val="00096CF3"/>
    <w:rsid w:val="0009716C"/>
    <w:rsid w:val="00097691"/>
    <w:rsid w:val="00097CAA"/>
    <w:rsid w:val="000A0128"/>
    <w:rsid w:val="000A1A1F"/>
    <w:rsid w:val="000A2F15"/>
    <w:rsid w:val="000A403C"/>
    <w:rsid w:val="000A657C"/>
    <w:rsid w:val="000B05C2"/>
    <w:rsid w:val="000B111B"/>
    <w:rsid w:val="000B25AC"/>
    <w:rsid w:val="000B2EEA"/>
    <w:rsid w:val="000B3A09"/>
    <w:rsid w:val="000B3CA6"/>
    <w:rsid w:val="000B45E9"/>
    <w:rsid w:val="000B5CC5"/>
    <w:rsid w:val="000B7468"/>
    <w:rsid w:val="000B7F8D"/>
    <w:rsid w:val="000C13BD"/>
    <w:rsid w:val="000C2C78"/>
    <w:rsid w:val="000C37E8"/>
    <w:rsid w:val="000C6701"/>
    <w:rsid w:val="000C7399"/>
    <w:rsid w:val="000D3DE7"/>
    <w:rsid w:val="000D4117"/>
    <w:rsid w:val="000D5A30"/>
    <w:rsid w:val="000D6286"/>
    <w:rsid w:val="000D6AAA"/>
    <w:rsid w:val="000D6D15"/>
    <w:rsid w:val="000D719E"/>
    <w:rsid w:val="000D7D82"/>
    <w:rsid w:val="000E1242"/>
    <w:rsid w:val="000E159E"/>
    <w:rsid w:val="000E1C17"/>
    <w:rsid w:val="000E39D5"/>
    <w:rsid w:val="000E3E7E"/>
    <w:rsid w:val="000E4433"/>
    <w:rsid w:val="000E4440"/>
    <w:rsid w:val="000E4D36"/>
    <w:rsid w:val="000E4F89"/>
    <w:rsid w:val="000E62A8"/>
    <w:rsid w:val="000F0048"/>
    <w:rsid w:val="000F104E"/>
    <w:rsid w:val="000F362A"/>
    <w:rsid w:val="000F373E"/>
    <w:rsid w:val="000F46E3"/>
    <w:rsid w:val="000F4F5E"/>
    <w:rsid w:val="000F6901"/>
    <w:rsid w:val="00100C69"/>
    <w:rsid w:val="00100E72"/>
    <w:rsid w:val="00102E4B"/>
    <w:rsid w:val="00104228"/>
    <w:rsid w:val="00105C88"/>
    <w:rsid w:val="00105D25"/>
    <w:rsid w:val="0010665A"/>
    <w:rsid w:val="00106A40"/>
    <w:rsid w:val="00110177"/>
    <w:rsid w:val="0011399A"/>
    <w:rsid w:val="00116CCA"/>
    <w:rsid w:val="00117C77"/>
    <w:rsid w:val="00121067"/>
    <w:rsid w:val="00121FAB"/>
    <w:rsid w:val="00123244"/>
    <w:rsid w:val="001232E1"/>
    <w:rsid w:val="00124DE9"/>
    <w:rsid w:val="00125F20"/>
    <w:rsid w:val="00130728"/>
    <w:rsid w:val="00130D45"/>
    <w:rsid w:val="00131BA2"/>
    <w:rsid w:val="001322BD"/>
    <w:rsid w:val="001334E7"/>
    <w:rsid w:val="00133984"/>
    <w:rsid w:val="00133A9B"/>
    <w:rsid w:val="00134898"/>
    <w:rsid w:val="00135360"/>
    <w:rsid w:val="001356A9"/>
    <w:rsid w:val="00136256"/>
    <w:rsid w:val="00136C66"/>
    <w:rsid w:val="001372E3"/>
    <w:rsid w:val="00140731"/>
    <w:rsid w:val="00141231"/>
    <w:rsid w:val="001447E8"/>
    <w:rsid w:val="00145265"/>
    <w:rsid w:val="001459D5"/>
    <w:rsid w:val="00145DA7"/>
    <w:rsid w:val="00146133"/>
    <w:rsid w:val="0014682A"/>
    <w:rsid w:val="00147095"/>
    <w:rsid w:val="001471BD"/>
    <w:rsid w:val="0014764E"/>
    <w:rsid w:val="0014787C"/>
    <w:rsid w:val="00150257"/>
    <w:rsid w:val="00150D6E"/>
    <w:rsid w:val="00152207"/>
    <w:rsid w:val="001539D9"/>
    <w:rsid w:val="00153BDA"/>
    <w:rsid w:val="00154127"/>
    <w:rsid w:val="00155C7F"/>
    <w:rsid w:val="001562F0"/>
    <w:rsid w:val="001573BA"/>
    <w:rsid w:val="00157AF1"/>
    <w:rsid w:val="0016027B"/>
    <w:rsid w:val="0016063F"/>
    <w:rsid w:val="00160911"/>
    <w:rsid w:val="00162F73"/>
    <w:rsid w:val="00164236"/>
    <w:rsid w:val="00165914"/>
    <w:rsid w:val="00166F43"/>
    <w:rsid w:val="0016768A"/>
    <w:rsid w:val="001705A0"/>
    <w:rsid w:val="00171241"/>
    <w:rsid w:val="00171389"/>
    <w:rsid w:val="00172E0D"/>
    <w:rsid w:val="00173761"/>
    <w:rsid w:val="00175DEA"/>
    <w:rsid w:val="00176379"/>
    <w:rsid w:val="0018065C"/>
    <w:rsid w:val="001812A6"/>
    <w:rsid w:val="00182AC0"/>
    <w:rsid w:val="001832D3"/>
    <w:rsid w:val="00184666"/>
    <w:rsid w:val="00184732"/>
    <w:rsid w:val="00185CEA"/>
    <w:rsid w:val="00186DCD"/>
    <w:rsid w:val="001870EA"/>
    <w:rsid w:val="001918AB"/>
    <w:rsid w:val="00191AEB"/>
    <w:rsid w:val="001922DC"/>
    <w:rsid w:val="00194A57"/>
    <w:rsid w:val="00195761"/>
    <w:rsid w:val="0019605B"/>
    <w:rsid w:val="00196D73"/>
    <w:rsid w:val="00197776"/>
    <w:rsid w:val="001A0EC9"/>
    <w:rsid w:val="001A1C64"/>
    <w:rsid w:val="001A362D"/>
    <w:rsid w:val="001A5243"/>
    <w:rsid w:val="001A6865"/>
    <w:rsid w:val="001A7737"/>
    <w:rsid w:val="001A7A7F"/>
    <w:rsid w:val="001A7F07"/>
    <w:rsid w:val="001B0EAB"/>
    <w:rsid w:val="001B347F"/>
    <w:rsid w:val="001B5A64"/>
    <w:rsid w:val="001B7A64"/>
    <w:rsid w:val="001C01D0"/>
    <w:rsid w:val="001C14C8"/>
    <w:rsid w:val="001C1773"/>
    <w:rsid w:val="001C18D9"/>
    <w:rsid w:val="001C20E6"/>
    <w:rsid w:val="001C24D1"/>
    <w:rsid w:val="001C4F4B"/>
    <w:rsid w:val="001C516A"/>
    <w:rsid w:val="001C59E0"/>
    <w:rsid w:val="001C7A50"/>
    <w:rsid w:val="001C7C48"/>
    <w:rsid w:val="001C7F91"/>
    <w:rsid w:val="001D2BB3"/>
    <w:rsid w:val="001D4CAD"/>
    <w:rsid w:val="001D5C4E"/>
    <w:rsid w:val="001E0423"/>
    <w:rsid w:val="001E0D86"/>
    <w:rsid w:val="001E0DF8"/>
    <w:rsid w:val="001E0F51"/>
    <w:rsid w:val="001E5FAF"/>
    <w:rsid w:val="001E6523"/>
    <w:rsid w:val="001E6FC7"/>
    <w:rsid w:val="001E746E"/>
    <w:rsid w:val="001F01C5"/>
    <w:rsid w:val="001F2D05"/>
    <w:rsid w:val="001F2DE1"/>
    <w:rsid w:val="001F4EF9"/>
    <w:rsid w:val="001F5446"/>
    <w:rsid w:val="001F563B"/>
    <w:rsid w:val="001F650D"/>
    <w:rsid w:val="002008BE"/>
    <w:rsid w:val="00202352"/>
    <w:rsid w:val="00203E27"/>
    <w:rsid w:val="00211098"/>
    <w:rsid w:val="00213290"/>
    <w:rsid w:val="00213C75"/>
    <w:rsid w:val="00213FE0"/>
    <w:rsid w:val="00214792"/>
    <w:rsid w:val="00215766"/>
    <w:rsid w:val="00216A1A"/>
    <w:rsid w:val="00220840"/>
    <w:rsid w:val="0022096F"/>
    <w:rsid w:val="00221A52"/>
    <w:rsid w:val="00221BEA"/>
    <w:rsid w:val="00222114"/>
    <w:rsid w:val="00222663"/>
    <w:rsid w:val="002226FA"/>
    <w:rsid w:val="00223D09"/>
    <w:rsid w:val="00224657"/>
    <w:rsid w:val="00224D73"/>
    <w:rsid w:val="002260B9"/>
    <w:rsid w:val="002265E2"/>
    <w:rsid w:val="002279EE"/>
    <w:rsid w:val="00231B97"/>
    <w:rsid w:val="00231BB7"/>
    <w:rsid w:val="00231C23"/>
    <w:rsid w:val="002329FA"/>
    <w:rsid w:val="00234877"/>
    <w:rsid w:val="00235932"/>
    <w:rsid w:val="0023602D"/>
    <w:rsid w:val="0023638E"/>
    <w:rsid w:val="00237163"/>
    <w:rsid w:val="002375F5"/>
    <w:rsid w:val="002377E4"/>
    <w:rsid w:val="0024056D"/>
    <w:rsid w:val="002407A4"/>
    <w:rsid w:val="00240909"/>
    <w:rsid w:val="002440EC"/>
    <w:rsid w:val="00244A0E"/>
    <w:rsid w:val="00245A2D"/>
    <w:rsid w:val="00250789"/>
    <w:rsid w:val="002521D9"/>
    <w:rsid w:val="002522E4"/>
    <w:rsid w:val="002527F0"/>
    <w:rsid w:val="00252D5E"/>
    <w:rsid w:val="00255667"/>
    <w:rsid w:val="002572FC"/>
    <w:rsid w:val="00257C9B"/>
    <w:rsid w:val="00260765"/>
    <w:rsid w:val="00260F40"/>
    <w:rsid w:val="002628DA"/>
    <w:rsid w:val="002642D6"/>
    <w:rsid w:val="002643E2"/>
    <w:rsid w:val="00267504"/>
    <w:rsid w:val="002676CE"/>
    <w:rsid w:val="00270B89"/>
    <w:rsid w:val="002721C0"/>
    <w:rsid w:val="00272C47"/>
    <w:rsid w:val="00272D36"/>
    <w:rsid w:val="002750B3"/>
    <w:rsid w:val="00275F60"/>
    <w:rsid w:val="002776BB"/>
    <w:rsid w:val="00280D31"/>
    <w:rsid w:val="00281348"/>
    <w:rsid w:val="00283A4A"/>
    <w:rsid w:val="0028405E"/>
    <w:rsid w:val="00285369"/>
    <w:rsid w:val="00285878"/>
    <w:rsid w:val="00290097"/>
    <w:rsid w:val="002901D1"/>
    <w:rsid w:val="002904D7"/>
    <w:rsid w:val="00291A59"/>
    <w:rsid w:val="00292BC3"/>
    <w:rsid w:val="00292DB1"/>
    <w:rsid w:val="002932E3"/>
    <w:rsid w:val="0029341A"/>
    <w:rsid w:val="0029520C"/>
    <w:rsid w:val="002A0E3D"/>
    <w:rsid w:val="002A1354"/>
    <w:rsid w:val="002A1A35"/>
    <w:rsid w:val="002A1B8E"/>
    <w:rsid w:val="002A1D0D"/>
    <w:rsid w:val="002A4BDD"/>
    <w:rsid w:val="002A6C38"/>
    <w:rsid w:val="002B05BE"/>
    <w:rsid w:val="002B0671"/>
    <w:rsid w:val="002B14EA"/>
    <w:rsid w:val="002B22AE"/>
    <w:rsid w:val="002B41AA"/>
    <w:rsid w:val="002B51EB"/>
    <w:rsid w:val="002B61B4"/>
    <w:rsid w:val="002B64A2"/>
    <w:rsid w:val="002B6B6A"/>
    <w:rsid w:val="002B6F91"/>
    <w:rsid w:val="002B7187"/>
    <w:rsid w:val="002C1528"/>
    <w:rsid w:val="002C1788"/>
    <w:rsid w:val="002C1E36"/>
    <w:rsid w:val="002C4403"/>
    <w:rsid w:val="002C4A7C"/>
    <w:rsid w:val="002C4ED3"/>
    <w:rsid w:val="002C6AD0"/>
    <w:rsid w:val="002C7144"/>
    <w:rsid w:val="002C7906"/>
    <w:rsid w:val="002D01B0"/>
    <w:rsid w:val="002D0F54"/>
    <w:rsid w:val="002D244A"/>
    <w:rsid w:val="002D2E60"/>
    <w:rsid w:val="002D40C4"/>
    <w:rsid w:val="002D5C3A"/>
    <w:rsid w:val="002D7819"/>
    <w:rsid w:val="002E1B36"/>
    <w:rsid w:val="002E3159"/>
    <w:rsid w:val="002E32C8"/>
    <w:rsid w:val="002E53F8"/>
    <w:rsid w:val="002E7931"/>
    <w:rsid w:val="002F1ACD"/>
    <w:rsid w:val="002F203A"/>
    <w:rsid w:val="002F2CAA"/>
    <w:rsid w:val="002F61E3"/>
    <w:rsid w:val="002F64BB"/>
    <w:rsid w:val="002F7D1E"/>
    <w:rsid w:val="002F7F11"/>
    <w:rsid w:val="003001C7"/>
    <w:rsid w:val="0030105C"/>
    <w:rsid w:val="00302959"/>
    <w:rsid w:val="00304F24"/>
    <w:rsid w:val="00305190"/>
    <w:rsid w:val="0030711C"/>
    <w:rsid w:val="003118AF"/>
    <w:rsid w:val="003122B1"/>
    <w:rsid w:val="00312C7B"/>
    <w:rsid w:val="00313365"/>
    <w:rsid w:val="00313B6B"/>
    <w:rsid w:val="00313E91"/>
    <w:rsid w:val="003140D4"/>
    <w:rsid w:val="00314744"/>
    <w:rsid w:val="003147D1"/>
    <w:rsid w:val="00316C27"/>
    <w:rsid w:val="00317E8A"/>
    <w:rsid w:val="003210F9"/>
    <w:rsid w:val="0032158A"/>
    <w:rsid w:val="00321BC1"/>
    <w:rsid w:val="00321D5C"/>
    <w:rsid w:val="003225C0"/>
    <w:rsid w:val="00326751"/>
    <w:rsid w:val="003270FC"/>
    <w:rsid w:val="00331CAF"/>
    <w:rsid w:val="00331D68"/>
    <w:rsid w:val="00334ED3"/>
    <w:rsid w:val="0033753E"/>
    <w:rsid w:val="003376BC"/>
    <w:rsid w:val="00341C0C"/>
    <w:rsid w:val="00341F82"/>
    <w:rsid w:val="003428B7"/>
    <w:rsid w:val="00342A71"/>
    <w:rsid w:val="00342E9A"/>
    <w:rsid w:val="00342EA6"/>
    <w:rsid w:val="00343149"/>
    <w:rsid w:val="003431A8"/>
    <w:rsid w:val="00343A3C"/>
    <w:rsid w:val="003440A4"/>
    <w:rsid w:val="00345025"/>
    <w:rsid w:val="00346617"/>
    <w:rsid w:val="003534CF"/>
    <w:rsid w:val="00353A23"/>
    <w:rsid w:val="003547C3"/>
    <w:rsid w:val="00355A8D"/>
    <w:rsid w:val="00357044"/>
    <w:rsid w:val="003572F1"/>
    <w:rsid w:val="00360278"/>
    <w:rsid w:val="00360506"/>
    <w:rsid w:val="00361EE0"/>
    <w:rsid w:val="00362128"/>
    <w:rsid w:val="00363606"/>
    <w:rsid w:val="00365E72"/>
    <w:rsid w:val="00370441"/>
    <w:rsid w:val="00371C14"/>
    <w:rsid w:val="00371EB9"/>
    <w:rsid w:val="00372CCD"/>
    <w:rsid w:val="00372E93"/>
    <w:rsid w:val="003742D3"/>
    <w:rsid w:val="003748FC"/>
    <w:rsid w:val="00376966"/>
    <w:rsid w:val="0038089A"/>
    <w:rsid w:val="00381E1B"/>
    <w:rsid w:val="003830F7"/>
    <w:rsid w:val="00383F82"/>
    <w:rsid w:val="00385762"/>
    <w:rsid w:val="0038614B"/>
    <w:rsid w:val="0038706D"/>
    <w:rsid w:val="003871DF"/>
    <w:rsid w:val="0039052A"/>
    <w:rsid w:val="00390CAC"/>
    <w:rsid w:val="00391129"/>
    <w:rsid w:val="00393381"/>
    <w:rsid w:val="00394952"/>
    <w:rsid w:val="00395B63"/>
    <w:rsid w:val="00397215"/>
    <w:rsid w:val="00397E16"/>
    <w:rsid w:val="003A1C4E"/>
    <w:rsid w:val="003A24CD"/>
    <w:rsid w:val="003A2941"/>
    <w:rsid w:val="003A4342"/>
    <w:rsid w:val="003A44EF"/>
    <w:rsid w:val="003A50E2"/>
    <w:rsid w:val="003A543F"/>
    <w:rsid w:val="003A61FB"/>
    <w:rsid w:val="003B0A2D"/>
    <w:rsid w:val="003B0CE9"/>
    <w:rsid w:val="003B3305"/>
    <w:rsid w:val="003B38AB"/>
    <w:rsid w:val="003B44F3"/>
    <w:rsid w:val="003B6B13"/>
    <w:rsid w:val="003B766D"/>
    <w:rsid w:val="003C10C0"/>
    <w:rsid w:val="003C2892"/>
    <w:rsid w:val="003C2DE3"/>
    <w:rsid w:val="003C2E20"/>
    <w:rsid w:val="003C386C"/>
    <w:rsid w:val="003C48AE"/>
    <w:rsid w:val="003C49B6"/>
    <w:rsid w:val="003C5DA3"/>
    <w:rsid w:val="003D03E6"/>
    <w:rsid w:val="003D340E"/>
    <w:rsid w:val="003D4BDD"/>
    <w:rsid w:val="003D4FC5"/>
    <w:rsid w:val="003D54FF"/>
    <w:rsid w:val="003D5B18"/>
    <w:rsid w:val="003D602E"/>
    <w:rsid w:val="003D703C"/>
    <w:rsid w:val="003E0067"/>
    <w:rsid w:val="003E070F"/>
    <w:rsid w:val="003E1F11"/>
    <w:rsid w:val="003E6852"/>
    <w:rsid w:val="003E776C"/>
    <w:rsid w:val="003E7C49"/>
    <w:rsid w:val="003F0619"/>
    <w:rsid w:val="003F0E69"/>
    <w:rsid w:val="003F136A"/>
    <w:rsid w:val="003F4433"/>
    <w:rsid w:val="003F56C9"/>
    <w:rsid w:val="003F5B13"/>
    <w:rsid w:val="003F69BC"/>
    <w:rsid w:val="003F6C36"/>
    <w:rsid w:val="003F75E0"/>
    <w:rsid w:val="0040357C"/>
    <w:rsid w:val="0040462B"/>
    <w:rsid w:val="00404FFB"/>
    <w:rsid w:val="0040587C"/>
    <w:rsid w:val="00405B97"/>
    <w:rsid w:val="004109FB"/>
    <w:rsid w:val="00410BD5"/>
    <w:rsid w:val="004118E5"/>
    <w:rsid w:val="00411D31"/>
    <w:rsid w:val="004124B9"/>
    <w:rsid w:val="00413446"/>
    <w:rsid w:val="00414B28"/>
    <w:rsid w:val="00414F35"/>
    <w:rsid w:val="004156A0"/>
    <w:rsid w:val="00415CB9"/>
    <w:rsid w:val="00416CCE"/>
    <w:rsid w:val="0041776E"/>
    <w:rsid w:val="00417B68"/>
    <w:rsid w:val="0042001C"/>
    <w:rsid w:val="00422B74"/>
    <w:rsid w:val="00423954"/>
    <w:rsid w:val="00424CBC"/>
    <w:rsid w:val="00424EFF"/>
    <w:rsid w:val="0042645A"/>
    <w:rsid w:val="004265AD"/>
    <w:rsid w:val="00431406"/>
    <w:rsid w:val="004337FD"/>
    <w:rsid w:val="0043561B"/>
    <w:rsid w:val="004363CD"/>
    <w:rsid w:val="00436C07"/>
    <w:rsid w:val="00440498"/>
    <w:rsid w:val="00442C0D"/>
    <w:rsid w:val="004430CC"/>
    <w:rsid w:val="004435C9"/>
    <w:rsid w:val="004436CB"/>
    <w:rsid w:val="0044500E"/>
    <w:rsid w:val="0044604C"/>
    <w:rsid w:val="00446252"/>
    <w:rsid w:val="004504AE"/>
    <w:rsid w:val="0045091D"/>
    <w:rsid w:val="00452151"/>
    <w:rsid w:val="00452A07"/>
    <w:rsid w:val="0045319B"/>
    <w:rsid w:val="00453E50"/>
    <w:rsid w:val="00453F81"/>
    <w:rsid w:val="0045532F"/>
    <w:rsid w:val="00455B71"/>
    <w:rsid w:val="0045609F"/>
    <w:rsid w:val="00457046"/>
    <w:rsid w:val="004607BA"/>
    <w:rsid w:val="0046106B"/>
    <w:rsid w:val="00461766"/>
    <w:rsid w:val="00462307"/>
    <w:rsid w:val="00464878"/>
    <w:rsid w:val="00467B43"/>
    <w:rsid w:val="00471788"/>
    <w:rsid w:val="0047190D"/>
    <w:rsid w:val="00474C80"/>
    <w:rsid w:val="00475524"/>
    <w:rsid w:val="00475A7E"/>
    <w:rsid w:val="004836CE"/>
    <w:rsid w:val="00483FA6"/>
    <w:rsid w:val="00484358"/>
    <w:rsid w:val="0048519E"/>
    <w:rsid w:val="00486359"/>
    <w:rsid w:val="004872A1"/>
    <w:rsid w:val="00487C6A"/>
    <w:rsid w:val="00491DB4"/>
    <w:rsid w:val="00491EE1"/>
    <w:rsid w:val="0049260A"/>
    <w:rsid w:val="004928B1"/>
    <w:rsid w:val="004930C1"/>
    <w:rsid w:val="00493138"/>
    <w:rsid w:val="004957C7"/>
    <w:rsid w:val="00497B3D"/>
    <w:rsid w:val="004A0CC9"/>
    <w:rsid w:val="004A1202"/>
    <w:rsid w:val="004A1483"/>
    <w:rsid w:val="004A188F"/>
    <w:rsid w:val="004A1D30"/>
    <w:rsid w:val="004A2D12"/>
    <w:rsid w:val="004A2D45"/>
    <w:rsid w:val="004A2F32"/>
    <w:rsid w:val="004A2F5B"/>
    <w:rsid w:val="004A6043"/>
    <w:rsid w:val="004A6079"/>
    <w:rsid w:val="004B04B3"/>
    <w:rsid w:val="004B0AAA"/>
    <w:rsid w:val="004B3547"/>
    <w:rsid w:val="004B36C4"/>
    <w:rsid w:val="004B45F4"/>
    <w:rsid w:val="004B5164"/>
    <w:rsid w:val="004B6988"/>
    <w:rsid w:val="004B79A5"/>
    <w:rsid w:val="004C00A1"/>
    <w:rsid w:val="004C1852"/>
    <w:rsid w:val="004C48D2"/>
    <w:rsid w:val="004C73C3"/>
    <w:rsid w:val="004C779D"/>
    <w:rsid w:val="004D042C"/>
    <w:rsid w:val="004D1B59"/>
    <w:rsid w:val="004D207C"/>
    <w:rsid w:val="004D4D59"/>
    <w:rsid w:val="004D57AE"/>
    <w:rsid w:val="004D7B59"/>
    <w:rsid w:val="004E0804"/>
    <w:rsid w:val="004E0D4F"/>
    <w:rsid w:val="004E2C83"/>
    <w:rsid w:val="004E3274"/>
    <w:rsid w:val="004F1D83"/>
    <w:rsid w:val="004F1FC6"/>
    <w:rsid w:val="004F5089"/>
    <w:rsid w:val="004F64B5"/>
    <w:rsid w:val="004F69AA"/>
    <w:rsid w:val="004F6BD3"/>
    <w:rsid w:val="004F6E67"/>
    <w:rsid w:val="00500898"/>
    <w:rsid w:val="00501658"/>
    <w:rsid w:val="00501FFC"/>
    <w:rsid w:val="00502C98"/>
    <w:rsid w:val="0050373D"/>
    <w:rsid w:val="00506259"/>
    <w:rsid w:val="00506569"/>
    <w:rsid w:val="005066B8"/>
    <w:rsid w:val="0051045A"/>
    <w:rsid w:val="00510EBF"/>
    <w:rsid w:val="00511D69"/>
    <w:rsid w:val="005134EC"/>
    <w:rsid w:val="0051633C"/>
    <w:rsid w:val="005163C7"/>
    <w:rsid w:val="005168A3"/>
    <w:rsid w:val="00516C33"/>
    <w:rsid w:val="0051735A"/>
    <w:rsid w:val="00520A16"/>
    <w:rsid w:val="00520D8D"/>
    <w:rsid w:val="005257DD"/>
    <w:rsid w:val="00525C35"/>
    <w:rsid w:val="0052617C"/>
    <w:rsid w:val="005261FA"/>
    <w:rsid w:val="005269D9"/>
    <w:rsid w:val="00527254"/>
    <w:rsid w:val="00527CAE"/>
    <w:rsid w:val="005301BE"/>
    <w:rsid w:val="00530DF2"/>
    <w:rsid w:val="005312A0"/>
    <w:rsid w:val="005313E5"/>
    <w:rsid w:val="00535632"/>
    <w:rsid w:val="00536131"/>
    <w:rsid w:val="00536A32"/>
    <w:rsid w:val="00537F38"/>
    <w:rsid w:val="0054337E"/>
    <w:rsid w:val="005451BA"/>
    <w:rsid w:val="00545E0F"/>
    <w:rsid w:val="00546047"/>
    <w:rsid w:val="00547614"/>
    <w:rsid w:val="00547D90"/>
    <w:rsid w:val="0055021F"/>
    <w:rsid w:val="00550310"/>
    <w:rsid w:val="0055064A"/>
    <w:rsid w:val="00551956"/>
    <w:rsid w:val="00551DF1"/>
    <w:rsid w:val="0055273D"/>
    <w:rsid w:val="00553620"/>
    <w:rsid w:val="00554ED8"/>
    <w:rsid w:val="00555FC4"/>
    <w:rsid w:val="00556886"/>
    <w:rsid w:val="00562BD1"/>
    <w:rsid w:val="00563BBA"/>
    <w:rsid w:val="005663B0"/>
    <w:rsid w:val="005663E5"/>
    <w:rsid w:val="00566879"/>
    <w:rsid w:val="00567E02"/>
    <w:rsid w:val="005721CF"/>
    <w:rsid w:val="0057222C"/>
    <w:rsid w:val="00573CAB"/>
    <w:rsid w:val="00573D15"/>
    <w:rsid w:val="00574EDD"/>
    <w:rsid w:val="005758CC"/>
    <w:rsid w:val="005761C9"/>
    <w:rsid w:val="0057669B"/>
    <w:rsid w:val="005770E1"/>
    <w:rsid w:val="00577B98"/>
    <w:rsid w:val="00577D25"/>
    <w:rsid w:val="00577F8E"/>
    <w:rsid w:val="0058032B"/>
    <w:rsid w:val="00581AC1"/>
    <w:rsid w:val="00583435"/>
    <w:rsid w:val="00583F65"/>
    <w:rsid w:val="00585551"/>
    <w:rsid w:val="0058608B"/>
    <w:rsid w:val="00587AE5"/>
    <w:rsid w:val="00591E2B"/>
    <w:rsid w:val="0059241A"/>
    <w:rsid w:val="005929B3"/>
    <w:rsid w:val="0059306A"/>
    <w:rsid w:val="00593829"/>
    <w:rsid w:val="00593F78"/>
    <w:rsid w:val="005960B4"/>
    <w:rsid w:val="00596140"/>
    <w:rsid w:val="0059644A"/>
    <w:rsid w:val="005965A9"/>
    <w:rsid w:val="00596E33"/>
    <w:rsid w:val="00597318"/>
    <w:rsid w:val="00597739"/>
    <w:rsid w:val="005A1948"/>
    <w:rsid w:val="005A35E0"/>
    <w:rsid w:val="005A44C9"/>
    <w:rsid w:val="005A45F6"/>
    <w:rsid w:val="005A4FAA"/>
    <w:rsid w:val="005A632C"/>
    <w:rsid w:val="005A6FDB"/>
    <w:rsid w:val="005A7406"/>
    <w:rsid w:val="005B049B"/>
    <w:rsid w:val="005B06C8"/>
    <w:rsid w:val="005B2A23"/>
    <w:rsid w:val="005B3C58"/>
    <w:rsid w:val="005B44C5"/>
    <w:rsid w:val="005B46EB"/>
    <w:rsid w:val="005B5265"/>
    <w:rsid w:val="005B6984"/>
    <w:rsid w:val="005B69A5"/>
    <w:rsid w:val="005B752D"/>
    <w:rsid w:val="005C0EDA"/>
    <w:rsid w:val="005C1398"/>
    <w:rsid w:val="005C2C51"/>
    <w:rsid w:val="005C3C66"/>
    <w:rsid w:val="005C42D3"/>
    <w:rsid w:val="005C43E1"/>
    <w:rsid w:val="005C47CF"/>
    <w:rsid w:val="005C4C25"/>
    <w:rsid w:val="005C5008"/>
    <w:rsid w:val="005C7F97"/>
    <w:rsid w:val="005D1E2E"/>
    <w:rsid w:val="005D2CC8"/>
    <w:rsid w:val="005D377F"/>
    <w:rsid w:val="005D3928"/>
    <w:rsid w:val="005D3A3C"/>
    <w:rsid w:val="005D43F2"/>
    <w:rsid w:val="005D47B5"/>
    <w:rsid w:val="005E20C6"/>
    <w:rsid w:val="005E2940"/>
    <w:rsid w:val="005E42B9"/>
    <w:rsid w:val="005E4BD7"/>
    <w:rsid w:val="005E4FA5"/>
    <w:rsid w:val="005E58CA"/>
    <w:rsid w:val="005E590A"/>
    <w:rsid w:val="005E5F73"/>
    <w:rsid w:val="005E68A4"/>
    <w:rsid w:val="005E7629"/>
    <w:rsid w:val="005E778F"/>
    <w:rsid w:val="005F130D"/>
    <w:rsid w:val="005F2599"/>
    <w:rsid w:val="005F29E9"/>
    <w:rsid w:val="005F2D42"/>
    <w:rsid w:val="005F504F"/>
    <w:rsid w:val="005F69FC"/>
    <w:rsid w:val="006019C0"/>
    <w:rsid w:val="0060420A"/>
    <w:rsid w:val="00606F79"/>
    <w:rsid w:val="00607903"/>
    <w:rsid w:val="00612BB7"/>
    <w:rsid w:val="00613C90"/>
    <w:rsid w:val="0061544A"/>
    <w:rsid w:val="00615D5A"/>
    <w:rsid w:val="0061677B"/>
    <w:rsid w:val="006179F2"/>
    <w:rsid w:val="00620D44"/>
    <w:rsid w:val="00621966"/>
    <w:rsid w:val="00624485"/>
    <w:rsid w:val="0062522F"/>
    <w:rsid w:val="00625F18"/>
    <w:rsid w:val="006268BD"/>
    <w:rsid w:val="00626900"/>
    <w:rsid w:val="00627312"/>
    <w:rsid w:val="00627D40"/>
    <w:rsid w:val="00630E97"/>
    <w:rsid w:val="006327E9"/>
    <w:rsid w:val="006348BA"/>
    <w:rsid w:val="00634EAC"/>
    <w:rsid w:val="00636819"/>
    <w:rsid w:val="00636E0F"/>
    <w:rsid w:val="0064024C"/>
    <w:rsid w:val="0064057F"/>
    <w:rsid w:val="00640CDF"/>
    <w:rsid w:val="00640F8F"/>
    <w:rsid w:val="00641917"/>
    <w:rsid w:val="00641A1B"/>
    <w:rsid w:val="00642692"/>
    <w:rsid w:val="00642AD6"/>
    <w:rsid w:val="00644D54"/>
    <w:rsid w:val="0064714F"/>
    <w:rsid w:val="00647305"/>
    <w:rsid w:val="006509C8"/>
    <w:rsid w:val="00653965"/>
    <w:rsid w:val="006539D6"/>
    <w:rsid w:val="00655195"/>
    <w:rsid w:val="00657388"/>
    <w:rsid w:val="00657572"/>
    <w:rsid w:val="006575DD"/>
    <w:rsid w:val="0066138E"/>
    <w:rsid w:val="0066324A"/>
    <w:rsid w:val="006634E6"/>
    <w:rsid w:val="00664009"/>
    <w:rsid w:val="00665A61"/>
    <w:rsid w:val="0066611D"/>
    <w:rsid w:val="00667E3F"/>
    <w:rsid w:val="00670617"/>
    <w:rsid w:val="006717BB"/>
    <w:rsid w:val="0067366F"/>
    <w:rsid w:val="00673C7D"/>
    <w:rsid w:val="00674505"/>
    <w:rsid w:val="00674E8E"/>
    <w:rsid w:val="00675CC8"/>
    <w:rsid w:val="0067604F"/>
    <w:rsid w:val="0067750D"/>
    <w:rsid w:val="006830A6"/>
    <w:rsid w:val="006832C4"/>
    <w:rsid w:val="00683F94"/>
    <w:rsid w:val="00684D4A"/>
    <w:rsid w:val="00685F9B"/>
    <w:rsid w:val="00686092"/>
    <w:rsid w:val="00686112"/>
    <w:rsid w:val="00686290"/>
    <w:rsid w:val="00690ADB"/>
    <w:rsid w:val="006915E4"/>
    <w:rsid w:val="00691D31"/>
    <w:rsid w:val="00692515"/>
    <w:rsid w:val="00692FF8"/>
    <w:rsid w:val="006946DD"/>
    <w:rsid w:val="00695BB0"/>
    <w:rsid w:val="00695D54"/>
    <w:rsid w:val="006960BE"/>
    <w:rsid w:val="00696220"/>
    <w:rsid w:val="006A3C95"/>
    <w:rsid w:val="006A402B"/>
    <w:rsid w:val="006A41ED"/>
    <w:rsid w:val="006A432F"/>
    <w:rsid w:val="006A59C7"/>
    <w:rsid w:val="006B08B2"/>
    <w:rsid w:val="006B0D5F"/>
    <w:rsid w:val="006B30E8"/>
    <w:rsid w:val="006B3208"/>
    <w:rsid w:val="006B4DCC"/>
    <w:rsid w:val="006B5C99"/>
    <w:rsid w:val="006C02A9"/>
    <w:rsid w:val="006C16BB"/>
    <w:rsid w:val="006C220C"/>
    <w:rsid w:val="006C242B"/>
    <w:rsid w:val="006C2D1D"/>
    <w:rsid w:val="006C3338"/>
    <w:rsid w:val="006C3458"/>
    <w:rsid w:val="006C3BFA"/>
    <w:rsid w:val="006C426B"/>
    <w:rsid w:val="006C5017"/>
    <w:rsid w:val="006C57A6"/>
    <w:rsid w:val="006C5973"/>
    <w:rsid w:val="006D02DB"/>
    <w:rsid w:val="006D05E6"/>
    <w:rsid w:val="006D2968"/>
    <w:rsid w:val="006D477C"/>
    <w:rsid w:val="006D49F3"/>
    <w:rsid w:val="006D63FC"/>
    <w:rsid w:val="006D6E27"/>
    <w:rsid w:val="006D6F35"/>
    <w:rsid w:val="006E03B1"/>
    <w:rsid w:val="006E1C4C"/>
    <w:rsid w:val="006E37DA"/>
    <w:rsid w:val="006E386D"/>
    <w:rsid w:val="006E46B4"/>
    <w:rsid w:val="006E6FD6"/>
    <w:rsid w:val="006E72B5"/>
    <w:rsid w:val="006E762F"/>
    <w:rsid w:val="006F05FF"/>
    <w:rsid w:val="006F1E0B"/>
    <w:rsid w:val="006F31FA"/>
    <w:rsid w:val="006F35F7"/>
    <w:rsid w:val="006F3763"/>
    <w:rsid w:val="006F4011"/>
    <w:rsid w:val="006F40A4"/>
    <w:rsid w:val="006F4E9E"/>
    <w:rsid w:val="006F5E13"/>
    <w:rsid w:val="006F6737"/>
    <w:rsid w:val="006F7C9C"/>
    <w:rsid w:val="00701158"/>
    <w:rsid w:val="0070207A"/>
    <w:rsid w:val="007021F8"/>
    <w:rsid w:val="00702F29"/>
    <w:rsid w:val="00704502"/>
    <w:rsid w:val="0070649D"/>
    <w:rsid w:val="007078D0"/>
    <w:rsid w:val="00710964"/>
    <w:rsid w:val="007115A2"/>
    <w:rsid w:val="00712327"/>
    <w:rsid w:val="007124A4"/>
    <w:rsid w:val="00712CAC"/>
    <w:rsid w:val="00713651"/>
    <w:rsid w:val="00713B21"/>
    <w:rsid w:val="0071762D"/>
    <w:rsid w:val="00722725"/>
    <w:rsid w:val="00723C3F"/>
    <w:rsid w:val="00724D13"/>
    <w:rsid w:val="0072566F"/>
    <w:rsid w:val="00725AD9"/>
    <w:rsid w:val="0072681B"/>
    <w:rsid w:val="0072699E"/>
    <w:rsid w:val="00727D7B"/>
    <w:rsid w:val="00730227"/>
    <w:rsid w:val="0073177A"/>
    <w:rsid w:val="0073218A"/>
    <w:rsid w:val="0073237E"/>
    <w:rsid w:val="007337E6"/>
    <w:rsid w:val="00737AC1"/>
    <w:rsid w:val="00737B1C"/>
    <w:rsid w:val="007414A9"/>
    <w:rsid w:val="00742DD0"/>
    <w:rsid w:val="00743673"/>
    <w:rsid w:val="00743BEE"/>
    <w:rsid w:val="00743F40"/>
    <w:rsid w:val="007440C5"/>
    <w:rsid w:val="007444A8"/>
    <w:rsid w:val="007448E5"/>
    <w:rsid w:val="00744BD4"/>
    <w:rsid w:val="00747BB5"/>
    <w:rsid w:val="00747EC0"/>
    <w:rsid w:val="00747F5B"/>
    <w:rsid w:val="00747F6C"/>
    <w:rsid w:val="0075084F"/>
    <w:rsid w:val="007526AA"/>
    <w:rsid w:val="0075311E"/>
    <w:rsid w:val="00753694"/>
    <w:rsid w:val="00753C60"/>
    <w:rsid w:val="00755279"/>
    <w:rsid w:val="00756A89"/>
    <w:rsid w:val="00757099"/>
    <w:rsid w:val="00760418"/>
    <w:rsid w:val="007615EF"/>
    <w:rsid w:val="00761D5E"/>
    <w:rsid w:val="00765B3D"/>
    <w:rsid w:val="007664B2"/>
    <w:rsid w:val="00766F09"/>
    <w:rsid w:val="007673BD"/>
    <w:rsid w:val="0076759B"/>
    <w:rsid w:val="0077008E"/>
    <w:rsid w:val="0077046A"/>
    <w:rsid w:val="00770AF4"/>
    <w:rsid w:val="00772DCB"/>
    <w:rsid w:val="00773F49"/>
    <w:rsid w:val="0077483B"/>
    <w:rsid w:val="00775260"/>
    <w:rsid w:val="007764D9"/>
    <w:rsid w:val="00777212"/>
    <w:rsid w:val="007826A3"/>
    <w:rsid w:val="00782BAA"/>
    <w:rsid w:val="007852A7"/>
    <w:rsid w:val="00787948"/>
    <w:rsid w:val="007906D3"/>
    <w:rsid w:val="00790A4A"/>
    <w:rsid w:val="00790ED8"/>
    <w:rsid w:val="0079109A"/>
    <w:rsid w:val="007910F7"/>
    <w:rsid w:val="00791363"/>
    <w:rsid w:val="0079222A"/>
    <w:rsid w:val="007923A0"/>
    <w:rsid w:val="00792A0D"/>
    <w:rsid w:val="00792EFE"/>
    <w:rsid w:val="00793770"/>
    <w:rsid w:val="007942FC"/>
    <w:rsid w:val="00794F29"/>
    <w:rsid w:val="00795CB6"/>
    <w:rsid w:val="00795D80"/>
    <w:rsid w:val="007964AD"/>
    <w:rsid w:val="007A0777"/>
    <w:rsid w:val="007A1D89"/>
    <w:rsid w:val="007A1FDA"/>
    <w:rsid w:val="007A35AA"/>
    <w:rsid w:val="007A3C88"/>
    <w:rsid w:val="007A3D1B"/>
    <w:rsid w:val="007A6273"/>
    <w:rsid w:val="007A73AD"/>
    <w:rsid w:val="007A7882"/>
    <w:rsid w:val="007B33F3"/>
    <w:rsid w:val="007B4F46"/>
    <w:rsid w:val="007B5A5D"/>
    <w:rsid w:val="007B64D8"/>
    <w:rsid w:val="007B7962"/>
    <w:rsid w:val="007B7AAE"/>
    <w:rsid w:val="007C034B"/>
    <w:rsid w:val="007C0CEA"/>
    <w:rsid w:val="007C10EB"/>
    <w:rsid w:val="007C3BCE"/>
    <w:rsid w:val="007C3F29"/>
    <w:rsid w:val="007C529F"/>
    <w:rsid w:val="007C53C6"/>
    <w:rsid w:val="007C6174"/>
    <w:rsid w:val="007C7269"/>
    <w:rsid w:val="007C78AC"/>
    <w:rsid w:val="007D07D9"/>
    <w:rsid w:val="007D0EDA"/>
    <w:rsid w:val="007D2152"/>
    <w:rsid w:val="007D3128"/>
    <w:rsid w:val="007D4005"/>
    <w:rsid w:val="007D6384"/>
    <w:rsid w:val="007E1F07"/>
    <w:rsid w:val="007E24BC"/>
    <w:rsid w:val="007E4AE9"/>
    <w:rsid w:val="007E4BFF"/>
    <w:rsid w:val="007E58D3"/>
    <w:rsid w:val="007E7BEE"/>
    <w:rsid w:val="007F0C98"/>
    <w:rsid w:val="007F1042"/>
    <w:rsid w:val="007F1963"/>
    <w:rsid w:val="007F1FFD"/>
    <w:rsid w:val="007F282F"/>
    <w:rsid w:val="007F383B"/>
    <w:rsid w:val="007F425E"/>
    <w:rsid w:val="007F42D3"/>
    <w:rsid w:val="007F4739"/>
    <w:rsid w:val="007F4F04"/>
    <w:rsid w:val="007F65A6"/>
    <w:rsid w:val="00800F8C"/>
    <w:rsid w:val="00801408"/>
    <w:rsid w:val="00802AE8"/>
    <w:rsid w:val="00802B89"/>
    <w:rsid w:val="00803735"/>
    <w:rsid w:val="00803ADD"/>
    <w:rsid w:val="00806BB1"/>
    <w:rsid w:val="0081001C"/>
    <w:rsid w:val="00810280"/>
    <w:rsid w:val="00811D40"/>
    <w:rsid w:val="00812C9C"/>
    <w:rsid w:val="00813FD8"/>
    <w:rsid w:val="00814161"/>
    <w:rsid w:val="00814CC5"/>
    <w:rsid w:val="0081548E"/>
    <w:rsid w:val="00816B24"/>
    <w:rsid w:val="008170E2"/>
    <w:rsid w:val="00820E30"/>
    <w:rsid w:val="00821BA3"/>
    <w:rsid w:val="00821E10"/>
    <w:rsid w:val="00823BC7"/>
    <w:rsid w:val="0082558E"/>
    <w:rsid w:val="00825A00"/>
    <w:rsid w:val="00825C0C"/>
    <w:rsid w:val="008262DC"/>
    <w:rsid w:val="0082646E"/>
    <w:rsid w:val="00827DF2"/>
    <w:rsid w:val="008305B9"/>
    <w:rsid w:val="00830EEB"/>
    <w:rsid w:val="008322F5"/>
    <w:rsid w:val="00833196"/>
    <w:rsid w:val="00833884"/>
    <w:rsid w:val="00834B68"/>
    <w:rsid w:val="008362B5"/>
    <w:rsid w:val="00836A29"/>
    <w:rsid w:val="00836D85"/>
    <w:rsid w:val="00837407"/>
    <w:rsid w:val="0084058A"/>
    <w:rsid w:val="00841062"/>
    <w:rsid w:val="00841ECB"/>
    <w:rsid w:val="00844230"/>
    <w:rsid w:val="008443CA"/>
    <w:rsid w:val="008458B7"/>
    <w:rsid w:val="00845A64"/>
    <w:rsid w:val="008478FF"/>
    <w:rsid w:val="00847DC5"/>
    <w:rsid w:val="00847FE6"/>
    <w:rsid w:val="008518DD"/>
    <w:rsid w:val="008521BB"/>
    <w:rsid w:val="008524C7"/>
    <w:rsid w:val="0085330D"/>
    <w:rsid w:val="00854388"/>
    <w:rsid w:val="008543B4"/>
    <w:rsid w:val="0085454E"/>
    <w:rsid w:val="008562F7"/>
    <w:rsid w:val="0085646C"/>
    <w:rsid w:val="0085713C"/>
    <w:rsid w:val="00857EBC"/>
    <w:rsid w:val="00861556"/>
    <w:rsid w:val="00861946"/>
    <w:rsid w:val="0086263B"/>
    <w:rsid w:val="0086458B"/>
    <w:rsid w:val="00864889"/>
    <w:rsid w:val="00864ED9"/>
    <w:rsid w:val="00873FB2"/>
    <w:rsid w:val="00874158"/>
    <w:rsid w:val="008742C5"/>
    <w:rsid w:val="00874369"/>
    <w:rsid w:val="00876ED7"/>
    <w:rsid w:val="0087708B"/>
    <w:rsid w:val="008774BF"/>
    <w:rsid w:val="00877CD8"/>
    <w:rsid w:val="00880CA3"/>
    <w:rsid w:val="0088271C"/>
    <w:rsid w:val="00882B33"/>
    <w:rsid w:val="00883DE0"/>
    <w:rsid w:val="00883E69"/>
    <w:rsid w:val="00884EEB"/>
    <w:rsid w:val="00885B4C"/>
    <w:rsid w:val="00885EF0"/>
    <w:rsid w:val="0089012C"/>
    <w:rsid w:val="0089067E"/>
    <w:rsid w:val="00890AA6"/>
    <w:rsid w:val="00891499"/>
    <w:rsid w:val="008928E3"/>
    <w:rsid w:val="0089307D"/>
    <w:rsid w:val="00893FC7"/>
    <w:rsid w:val="008942EA"/>
    <w:rsid w:val="00894DD5"/>
    <w:rsid w:val="008957E2"/>
    <w:rsid w:val="008957FF"/>
    <w:rsid w:val="008A0230"/>
    <w:rsid w:val="008A0A70"/>
    <w:rsid w:val="008A0D3A"/>
    <w:rsid w:val="008A18D7"/>
    <w:rsid w:val="008A233C"/>
    <w:rsid w:val="008A4CC5"/>
    <w:rsid w:val="008A5104"/>
    <w:rsid w:val="008A7426"/>
    <w:rsid w:val="008A7643"/>
    <w:rsid w:val="008A7890"/>
    <w:rsid w:val="008A79CC"/>
    <w:rsid w:val="008A7BF8"/>
    <w:rsid w:val="008B0C60"/>
    <w:rsid w:val="008B0DB2"/>
    <w:rsid w:val="008B10A9"/>
    <w:rsid w:val="008B14F7"/>
    <w:rsid w:val="008B2E99"/>
    <w:rsid w:val="008B450F"/>
    <w:rsid w:val="008B76B8"/>
    <w:rsid w:val="008B7E60"/>
    <w:rsid w:val="008C0C60"/>
    <w:rsid w:val="008C12A5"/>
    <w:rsid w:val="008C2A7A"/>
    <w:rsid w:val="008C354F"/>
    <w:rsid w:val="008C40DD"/>
    <w:rsid w:val="008C43F5"/>
    <w:rsid w:val="008C7BEE"/>
    <w:rsid w:val="008D018C"/>
    <w:rsid w:val="008D0462"/>
    <w:rsid w:val="008D1BE2"/>
    <w:rsid w:val="008D24FD"/>
    <w:rsid w:val="008D330B"/>
    <w:rsid w:val="008D3486"/>
    <w:rsid w:val="008D5012"/>
    <w:rsid w:val="008D63F9"/>
    <w:rsid w:val="008D6883"/>
    <w:rsid w:val="008E01BB"/>
    <w:rsid w:val="008E149A"/>
    <w:rsid w:val="008E17D9"/>
    <w:rsid w:val="008E1D70"/>
    <w:rsid w:val="008E43C1"/>
    <w:rsid w:val="008E64B5"/>
    <w:rsid w:val="008F0029"/>
    <w:rsid w:val="008F05BB"/>
    <w:rsid w:val="008F0D53"/>
    <w:rsid w:val="008F0F22"/>
    <w:rsid w:val="008F10A5"/>
    <w:rsid w:val="008F2576"/>
    <w:rsid w:val="008F2E05"/>
    <w:rsid w:val="008F3D4A"/>
    <w:rsid w:val="008F57BB"/>
    <w:rsid w:val="008F6175"/>
    <w:rsid w:val="008F6FEA"/>
    <w:rsid w:val="00904277"/>
    <w:rsid w:val="00904987"/>
    <w:rsid w:val="00905759"/>
    <w:rsid w:val="00905F79"/>
    <w:rsid w:val="009064CC"/>
    <w:rsid w:val="00906F66"/>
    <w:rsid w:val="009073B2"/>
    <w:rsid w:val="009111CC"/>
    <w:rsid w:val="00912616"/>
    <w:rsid w:val="00912E13"/>
    <w:rsid w:val="00912F07"/>
    <w:rsid w:val="0091311A"/>
    <w:rsid w:val="00913C11"/>
    <w:rsid w:val="00913C79"/>
    <w:rsid w:val="00916BF7"/>
    <w:rsid w:val="00920083"/>
    <w:rsid w:val="00920F1D"/>
    <w:rsid w:val="00922ACF"/>
    <w:rsid w:val="00924BD5"/>
    <w:rsid w:val="00927FC3"/>
    <w:rsid w:val="009309D2"/>
    <w:rsid w:val="00931382"/>
    <w:rsid w:val="00931B29"/>
    <w:rsid w:val="00932805"/>
    <w:rsid w:val="009334BC"/>
    <w:rsid w:val="00935EAD"/>
    <w:rsid w:val="00940F8F"/>
    <w:rsid w:val="00940FF8"/>
    <w:rsid w:val="00942BB7"/>
    <w:rsid w:val="0094376A"/>
    <w:rsid w:val="00946039"/>
    <w:rsid w:val="0094725E"/>
    <w:rsid w:val="009500C0"/>
    <w:rsid w:val="00952A8F"/>
    <w:rsid w:val="00953A3E"/>
    <w:rsid w:val="00955AC5"/>
    <w:rsid w:val="00960317"/>
    <w:rsid w:val="00960C1C"/>
    <w:rsid w:val="00961E08"/>
    <w:rsid w:val="00961F04"/>
    <w:rsid w:val="00962618"/>
    <w:rsid w:val="00962725"/>
    <w:rsid w:val="00963674"/>
    <w:rsid w:val="0096378E"/>
    <w:rsid w:val="00964713"/>
    <w:rsid w:val="009664B9"/>
    <w:rsid w:val="0096688D"/>
    <w:rsid w:val="00967278"/>
    <w:rsid w:val="009679C4"/>
    <w:rsid w:val="00967FC2"/>
    <w:rsid w:val="00970146"/>
    <w:rsid w:val="00971E46"/>
    <w:rsid w:val="009723DB"/>
    <w:rsid w:val="0097621E"/>
    <w:rsid w:val="00977F11"/>
    <w:rsid w:val="009806CA"/>
    <w:rsid w:val="00980CFF"/>
    <w:rsid w:val="0098156A"/>
    <w:rsid w:val="00983E0E"/>
    <w:rsid w:val="0098421B"/>
    <w:rsid w:val="009844CE"/>
    <w:rsid w:val="00984A0F"/>
    <w:rsid w:val="00986BAB"/>
    <w:rsid w:val="00986FB6"/>
    <w:rsid w:val="00990B7E"/>
    <w:rsid w:val="00990CD8"/>
    <w:rsid w:val="00991347"/>
    <w:rsid w:val="00991613"/>
    <w:rsid w:val="00994833"/>
    <w:rsid w:val="00994D26"/>
    <w:rsid w:val="00995AEA"/>
    <w:rsid w:val="009961BC"/>
    <w:rsid w:val="0099621E"/>
    <w:rsid w:val="00996D1D"/>
    <w:rsid w:val="009A184E"/>
    <w:rsid w:val="009A41B8"/>
    <w:rsid w:val="009A4C45"/>
    <w:rsid w:val="009A50A8"/>
    <w:rsid w:val="009A5F60"/>
    <w:rsid w:val="009A6BBE"/>
    <w:rsid w:val="009B1A13"/>
    <w:rsid w:val="009B1FEB"/>
    <w:rsid w:val="009B2BBE"/>
    <w:rsid w:val="009B32CC"/>
    <w:rsid w:val="009B3733"/>
    <w:rsid w:val="009B5433"/>
    <w:rsid w:val="009B7EFD"/>
    <w:rsid w:val="009C0DDD"/>
    <w:rsid w:val="009C1CF4"/>
    <w:rsid w:val="009C21C4"/>
    <w:rsid w:val="009C3F16"/>
    <w:rsid w:val="009C408A"/>
    <w:rsid w:val="009C4DC5"/>
    <w:rsid w:val="009C6BCF"/>
    <w:rsid w:val="009D124A"/>
    <w:rsid w:val="009D223C"/>
    <w:rsid w:val="009D2EEC"/>
    <w:rsid w:val="009D3264"/>
    <w:rsid w:val="009D3D45"/>
    <w:rsid w:val="009D42E0"/>
    <w:rsid w:val="009D5E64"/>
    <w:rsid w:val="009D6150"/>
    <w:rsid w:val="009D66C4"/>
    <w:rsid w:val="009D7A97"/>
    <w:rsid w:val="009D7F70"/>
    <w:rsid w:val="009E0C63"/>
    <w:rsid w:val="009E214C"/>
    <w:rsid w:val="009E2AB9"/>
    <w:rsid w:val="009E2BF1"/>
    <w:rsid w:val="009E4488"/>
    <w:rsid w:val="009E48DD"/>
    <w:rsid w:val="009E65A3"/>
    <w:rsid w:val="009E6D0B"/>
    <w:rsid w:val="009F0185"/>
    <w:rsid w:val="009F047F"/>
    <w:rsid w:val="009F4251"/>
    <w:rsid w:val="009F4445"/>
    <w:rsid w:val="009F71DE"/>
    <w:rsid w:val="00A030DD"/>
    <w:rsid w:val="00A03D25"/>
    <w:rsid w:val="00A04B5B"/>
    <w:rsid w:val="00A103BF"/>
    <w:rsid w:val="00A115C4"/>
    <w:rsid w:val="00A11AAD"/>
    <w:rsid w:val="00A12E65"/>
    <w:rsid w:val="00A13DCB"/>
    <w:rsid w:val="00A14E3B"/>
    <w:rsid w:val="00A14EC0"/>
    <w:rsid w:val="00A159F2"/>
    <w:rsid w:val="00A15D27"/>
    <w:rsid w:val="00A21CDC"/>
    <w:rsid w:val="00A221D2"/>
    <w:rsid w:val="00A2273D"/>
    <w:rsid w:val="00A2399C"/>
    <w:rsid w:val="00A247A3"/>
    <w:rsid w:val="00A27CDC"/>
    <w:rsid w:val="00A32E0F"/>
    <w:rsid w:val="00A32FD1"/>
    <w:rsid w:val="00A347E7"/>
    <w:rsid w:val="00A34B51"/>
    <w:rsid w:val="00A34E15"/>
    <w:rsid w:val="00A362AC"/>
    <w:rsid w:val="00A36683"/>
    <w:rsid w:val="00A37444"/>
    <w:rsid w:val="00A40092"/>
    <w:rsid w:val="00A40B1C"/>
    <w:rsid w:val="00A4176C"/>
    <w:rsid w:val="00A41909"/>
    <w:rsid w:val="00A41DDD"/>
    <w:rsid w:val="00A426D2"/>
    <w:rsid w:val="00A4347C"/>
    <w:rsid w:val="00A442CE"/>
    <w:rsid w:val="00A455C3"/>
    <w:rsid w:val="00A47F91"/>
    <w:rsid w:val="00A52BC9"/>
    <w:rsid w:val="00A54212"/>
    <w:rsid w:val="00A54A59"/>
    <w:rsid w:val="00A56B6F"/>
    <w:rsid w:val="00A57B8C"/>
    <w:rsid w:val="00A60F81"/>
    <w:rsid w:val="00A61620"/>
    <w:rsid w:val="00A62259"/>
    <w:rsid w:val="00A626EA"/>
    <w:rsid w:val="00A62CA8"/>
    <w:rsid w:val="00A62D25"/>
    <w:rsid w:val="00A645B5"/>
    <w:rsid w:val="00A64920"/>
    <w:rsid w:val="00A64A95"/>
    <w:rsid w:val="00A6581D"/>
    <w:rsid w:val="00A663A9"/>
    <w:rsid w:val="00A66C55"/>
    <w:rsid w:val="00A679FF"/>
    <w:rsid w:val="00A72EE5"/>
    <w:rsid w:val="00A72F89"/>
    <w:rsid w:val="00A7399B"/>
    <w:rsid w:val="00A74905"/>
    <w:rsid w:val="00A74FE6"/>
    <w:rsid w:val="00A753CB"/>
    <w:rsid w:val="00A75E92"/>
    <w:rsid w:val="00A76596"/>
    <w:rsid w:val="00A76840"/>
    <w:rsid w:val="00A825A2"/>
    <w:rsid w:val="00A82F33"/>
    <w:rsid w:val="00A8657D"/>
    <w:rsid w:val="00A87A36"/>
    <w:rsid w:val="00A900DB"/>
    <w:rsid w:val="00A90BAB"/>
    <w:rsid w:val="00A95458"/>
    <w:rsid w:val="00A96AAE"/>
    <w:rsid w:val="00A97D40"/>
    <w:rsid w:val="00AA15A8"/>
    <w:rsid w:val="00AA232E"/>
    <w:rsid w:val="00AA334B"/>
    <w:rsid w:val="00AA4B04"/>
    <w:rsid w:val="00AA4BA7"/>
    <w:rsid w:val="00AA737F"/>
    <w:rsid w:val="00AB0634"/>
    <w:rsid w:val="00AB392E"/>
    <w:rsid w:val="00AB3E7B"/>
    <w:rsid w:val="00AB414A"/>
    <w:rsid w:val="00AB4297"/>
    <w:rsid w:val="00AB766B"/>
    <w:rsid w:val="00AB7C76"/>
    <w:rsid w:val="00AC0BFA"/>
    <w:rsid w:val="00AC2143"/>
    <w:rsid w:val="00AC274E"/>
    <w:rsid w:val="00AC2D4A"/>
    <w:rsid w:val="00AC3EFF"/>
    <w:rsid w:val="00AC7766"/>
    <w:rsid w:val="00AD14A6"/>
    <w:rsid w:val="00AD2408"/>
    <w:rsid w:val="00AD3350"/>
    <w:rsid w:val="00AD5F1F"/>
    <w:rsid w:val="00AD7E6C"/>
    <w:rsid w:val="00AD7EE5"/>
    <w:rsid w:val="00AE4DF4"/>
    <w:rsid w:val="00AE4E8B"/>
    <w:rsid w:val="00AE4F32"/>
    <w:rsid w:val="00AE5438"/>
    <w:rsid w:val="00AE5BD7"/>
    <w:rsid w:val="00AE6238"/>
    <w:rsid w:val="00AE7635"/>
    <w:rsid w:val="00AF0B4C"/>
    <w:rsid w:val="00AF271D"/>
    <w:rsid w:val="00AF491F"/>
    <w:rsid w:val="00AF6237"/>
    <w:rsid w:val="00B013EA"/>
    <w:rsid w:val="00B01642"/>
    <w:rsid w:val="00B017DA"/>
    <w:rsid w:val="00B05182"/>
    <w:rsid w:val="00B0755F"/>
    <w:rsid w:val="00B10B9F"/>
    <w:rsid w:val="00B10CCE"/>
    <w:rsid w:val="00B13ADF"/>
    <w:rsid w:val="00B15633"/>
    <w:rsid w:val="00B15F9D"/>
    <w:rsid w:val="00B169AB"/>
    <w:rsid w:val="00B17E67"/>
    <w:rsid w:val="00B21BD3"/>
    <w:rsid w:val="00B2258E"/>
    <w:rsid w:val="00B237C3"/>
    <w:rsid w:val="00B24506"/>
    <w:rsid w:val="00B2477B"/>
    <w:rsid w:val="00B247B7"/>
    <w:rsid w:val="00B26025"/>
    <w:rsid w:val="00B30CF8"/>
    <w:rsid w:val="00B30FFC"/>
    <w:rsid w:val="00B31FEE"/>
    <w:rsid w:val="00B3209F"/>
    <w:rsid w:val="00B3371C"/>
    <w:rsid w:val="00B340F5"/>
    <w:rsid w:val="00B34E0A"/>
    <w:rsid w:val="00B3542D"/>
    <w:rsid w:val="00B363FA"/>
    <w:rsid w:val="00B36C99"/>
    <w:rsid w:val="00B37D0B"/>
    <w:rsid w:val="00B37EEE"/>
    <w:rsid w:val="00B40EF5"/>
    <w:rsid w:val="00B41050"/>
    <w:rsid w:val="00B4210A"/>
    <w:rsid w:val="00B427B7"/>
    <w:rsid w:val="00B42F4D"/>
    <w:rsid w:val="00B436E1"/>
    <w:rsid w:val="00B44832"/>
    <w:rsid w:val="00B45802"/>
    <w:rsid w:val="00B50E67"/>
    <w:rsid w:val="00B51DEC"/>
    <w:rsid w:val="00B51E0D"/>
    <w:rsid w:val="00B52883"/>
    <w:rsid w:val="00B53D87"/>
    <w:rsid w:val="00B546F8"/>
    <w:rsid w:val="00B561DF"/>
    <w:rsid w:val="00B570C1"/>
    <w:rsid w:val="00B573C1"/>
    <w:rsid w:val="00B57A11"/>
    <w:rsid w:val="00B60D08"/>
    <w:rsid w:val="00B6106F"/>
    <w:rsid w:val="00B62373"/>
    <w:rsid w:val="00B62701"/>
    <w:rsid w:val="00B63620"/>
    <w:rsid w:val="00B64F4C"/>
    <w:rsid w:val="00B65B01"/>
    <w:rsid w:val="00B70D2B"/>
    <w:rsid w:val="00B74319"/>
    <w:rsid w:val="00B75E7E"/>
    <w:rsid w:val="00B75EDF"/>
    <w:rsid w:val="00B76457"/>
    <w:rsid w:val="00B7738B"/>
    <w:rsid w:val="00B77AD4"/>
    <w:rsid w:val="00B80AB1"/>
    <w:rsid w:val="00B81586"/>
    <w:rsid w:val="00B82242"/>
    <w:rsid w:val="00B84B41"/>
    <w:rsid w:val="00B86430"/>
    <w:rsid w:val="00B87DC4"/>
    <w:rsid w:val="00B9017E"/>
    <w:rsid w:val="00B901D8"/>
    <w:rsid w:val="00B902FB"/>
    <w:rsid w:val="00B9101B"/>
    <w:rsid w:val="00B9169B"/>
    <w:rsid w:val="00B9285F"/>
    <w:rsid w:val="00B9385C"/>
    <w:rsid w:val="00B939A6"/>
    <w:rsid w:val="00B94CD0"/>
    <w:rsid w:val="00B94DC2"/>
    <w:rsid w:val="00B96AF5"/>
    <w:rsid w:val="00B96F73"/>
    <w:rsid w:val="00BA16F4"/>
    <w:rsid w:val="00BA488C"/>
    <w:rsid w:val="00BA4D77"/>
    <w:rsid w:val="00BA5495"/>
    <w:rsid w:val="00BA68FE"/>
    <w:rsid w:val="00BA6A69"/>
    <w:rsid w:val="00BA6D68"/>
    <w:rsid w:val="00BB20C3"/>
    <w:rsid w:val="00BB2A99"/>
    <w:rsid w:val="00BB47C0"/>
    <w:rsid w:val="00BB55F7"/>
    <w:rsid w:val="00BB672D"/>
    <w:rsid w:val="00BC07EC"/>
    <w:rsid w:val="00BC09CA"/>
    <w:rsid w:val="00BC1ADD"/>
    <w:rsid w:val="00BC22CD"/>
    <w:rsid w:val="00BC2C04"/>
    <w:rsid w:val="00BC381A"/>
    <w:rsid w:val="00BC58A9"/>
    <w:rsid w:val="00BC62C0"/>
    <w:rsid w:val="00BC68AC"/>
    <w:rsid w:val="00BC69B6"/>
    <w:rsid w:val="00BC6AFB"/>
    <w:rsid w:val="00BC7AF2"/>
    <w:rsid w:val="00BD0C66"/>
    <w:rsid w:val="00BD0D94"/>
    <w:rsid w:val="00BD17AB"/>
    <w:rsid w:val="00BD31E1"/>
    <w:rsid w:val="00BD3FD5"/>
    <w:rsid w:val="00BD50DA"/>
    <w:rsid w:val="00BD5AE5"/>
    <w:rsid w:val="00BD6610"/>
    <w:rsid w:val="00BE077F"/>
    <w:rsid w:val="00BE3211"/>
    <w:rsid w:val="00BE3D9E"/>
    <w:rsid w:val="00BE4066"/>
    <w:rsid w:val="00BE65D7"/>
    <w:rsid w:val="00BE7497"/>
    <w:rsid w:val="00BE7711"/>
    <w:rsid w:val="00BF18FB"/>
    <w:rsid w:val="00BF1BB0"/>
    <w:rsid w:val="00BF2891"/>
    <w:rsid w:val="00BF2D75"/>
    <w:rsid w:val="00BF2FF7"/>
    <w:rsid w:val="00BF3FFC"/>
    <w:rsid w:val="00BF59E2"/>
    <w:rsid w:val="00C002ED"/>
    <w:rsid w:val="00C02B87"/>
    <w:rsid w:val="00C02EC5"/>
    <w:rsid w:val="00C06788"/>
    <w:rsid w:val="00C068E8"/>
    <w:rsid w:val="00C06D6C"/>
    <w:rsid w:val="00C076C4"/>
    <w:rsid w:val="00C0785E"/>
    <w:rsid w:val="00C07AD0"/>
    <w:rsid w:val="00C07FF7"/>
    <w:rsid w:val="00C1193B"/>
    <w:rsid w:val="00C130A4"/>
    <w:rsid w:val="00C13DF3"/>
    <w:rsid w:val="00C14A74"/>
    <w:rsid w:val="00C15B02"/>
    <w:rsid w:val="00C15B90"/>
    <w:rsid w:val="00C175F4"/>
    <w:rsid w:val="00C176FE"/>
    <w:rsid w:val="00C17FA0"/>
    <w:rsid w:val="00C23BEB"/>
    <w:rsid w:val="00C242D8"/>
    <w:rsid w:val="00C248DB"/>
    <w:rsid w:val="00C25F99"/>
    <w:rsid w:val="00C26105"/>
    <w:rsid w:val="00C26772"/>
    <w:rsid w:val="00C30D8D"/>
    <w:rsid w:val="00C31267"/>
    <w:rsid w:val="00C331F1"/>
    <w:rsid w:val="00C332E8"/>
    <w:rsid w:val="00C33D22"/>
    <w:rsid w:val="00C34A2F"/>
    <w:rsid w:val="00C34B3B"/>
    <w:rsid w:val="00C3519B"/>
    <w:rsid w:val="00C35B5C"/>
    <w:rsid w:val="00C367E7"/>
    <w:rsid w:val="00C36DF0"/>
    <w:rsid w:val="00C370F1"/>
    <w:rsid w:val="00C37DEE"/>
    <w:rsid w:val="00C42902"/>
    <w:rsid w:val="00C44227"/>
    <w:rsid w:val="00C4582B"/>
    <w:rsid w:val="00C5096C"/>
    <w:rsid w:val="00C51129"/>
    <w:rsid w:val="00C51DC3"/>
    <w:rsid w:val="00C5421A"/>
    <w:rsid w:val="00C54637"/>
    <w:rsid w:val="00C552B1"/>
    <w:rsid w:val="00C55B30"/>
    <w:rsid w:val="00C55EC1"/>
    <w:rsid w:val="00C561B9"/>
    <w:rsid w:val="00C5747A"/>
    <w:rsid w:val="00C60482"/>
    <w:rsid w:val="00C614AA"/>
    <w:rsid w:val="00C61EF8"/>
    <w:rsid w:val="00C62DA2"/>
    <w:rsid w:val="00C63154"/>
    <w:rsid w:val="00C633B1"/>
    <w:rsid w:val="00C63BF3"/>
    <w:rsid w:val="00C64719"/>
    <w:rsid w:val="00C66337"/>
    <w:rsid w:val="00C666A6"/>
    <w:rsid w:val="00C70F12"/>
    <w:rsid w:val="00C71967"/>
    <w:rsid w:val="00C73A40"/>
    <w:rsid w:val="00C73B5A"/>
    <w:rsid w:val="00C73C3A"/>
    <w:rsid w:val="00C74C6D"/>
    <w:rsid w:val="00C74FAF"/>
    <w:rsid w:val="00C75A38"/>
    <w:rsid w:val="00C778F0"/>
    <w:rsid w:val="00C77AB9"/>
    <w:rsid w:val="00C807CF"/>
    <w:rsid w:val="00C812DC"/>
    <w:rsid w:val="00C81C8B"/>
    <w:rsid w:val="00C829B4"/>
    <w:rsid w:val="00C82BA4"/>
    <w:rsid w:val="00C834EA"/>
    <w:rsid w:val="00C84875"/>
    <w:rsid w:val="00C85687"/>
    <w:rsid w:val="00C8797A"/>
    <w:rsid w:val="00C9016F"/>
    <w:rsid w:val="00C9029D"/>
    <w:rsid w:val="00C909C5"/>
    <w:rsid w:val="00C9230F"/>
    <w:rsid w:val="00C939BF"/>
    <w:rsid w:val="00C93C29"/>
    <w:rsid w:val="00C94C45"/>
    <w:rsid w:val="00C9602D"/>
    <w:rsid w:val="00C96687"/>
    <w:rsid w:val="00C97782"/>
    <w:rsid w:val="00CA02E0"/>
    <w:rsid w:val="00CA0A42"/>
    <w:rsid w:val="00CA27F8"/>
    <w:rsid w:val="00CA2810"/>
    <w:rsid w:val="00CA310B"/>
    <w:rsid w:val="00CA698C"/>
    <w:rsid w:val="00CB0EE9"/>
    <w:rsid w:val="00CB0FE9"/>
    <w:rsid w:val="00CB13B6"/>
    <w:rsid w:val="00CB15AB"/>
    <w:rsid w:val="00CB1744"/>
    <w:rsid w:val="00CB3240"/>
    <w:rsid w:val="00CB4FAE"/>
    <w:rsid w:val="00CB567D"/>
    <w:rsid w:val="00CB5932"/>
    <w:rsid w:val="00CB607A"/>
    <w:rsid w:val="00CB707A"/>
    <w:rsid w:val="00CB70A1"/>
    <w:rsid w:val="00CC126A"/>
    <w:rsid w:val="00CC1C03"/>
    <w:rsid w:val="00CC28C8"/>
    <w:rsid w:val="00CC42BB"/>
    <w:rsid w:val="00CC54A6"/>
    <w:rsid w:val="00CC5B8C"/>
    <w:rsid w:val="00CC77AF"/>
    <w:rsid w:val="00CD147D"/>
    <w:rsid w:val="00CD248F"/>
    <w:rsid w:val="00CD26A1"/>
    <w:rsid w:val="00CD44E2"/>
    <w:rsid w:val="00CD541C"/>
    <w:rsid w:val="00CD7B1A"/>
    <w:rsid w:val="00CE012F"/>
    <w:rsid w:val="00CE1534"/>
    <w:rsid w:val="00CE15EE"/>
    <w:rsid w:val="00CE25D3"/>
    <w:rsid w:val="00CE2FC0"/>
    <w:rsid w:val="00CE3CF2"/>
    <w:rsid w:val="00CE6ABC"/>
    <w:rsid w:val="00CE752C"/>
    <w:rsid w:val="00CE782F"/>
    <w:rsid w:val="00CF0E92"/>
    <w:rsid w:val="00CF1560"/>
    <w:rsid w:val="00CF4A30"/>
    <w:rsid w:val="00CF6852"/>
    <w:rsid w:val="00CF6CC6"/>
    <w:rsid w:val="00D0054C"/>
    <w:rsid w:val="00D00DC7"/>
    <w:rsid w:val="00D02B5E"/>
    <w:rsid w:val="00D039E0"/>
    <w:rsid w:val="00D04392"/>
    <w:rsid w:val="00D04B7E"/>
    <w:rsid w:val="00D05FF6"/>
    <w:rsid w:val="00D070C3"/>
    <w:rsid w:val="00D10777"/>
    <w:rsid w:val="00D10B15"/>
    <w:rsid w:val="00D12F59"/>
    <w:rsid w:val="00D1660B"/>
    <w:rsid w:val="00D16A16"/>
    <w:rsid w:val="00D21FD8"/>
    <w:rsid w:val="00D22B40"/>
    <w:rsid w:val="00D22DFC"/>
    <w:rsid w:val="00D27BD6"/>
    <w:rsid w:val="00D30B43"/>
    <w:rsid w:val="00D31117"/>
    <w:rsid w:val="00D31265"/>
    <w:rsid w:val="00D31311"/>
    <w:rsid w:val="00D3198D"/>
    <w:rsid w:val="00D33329"/>
    <w:rsid w:val="00D3381B"/>
    <w:rsid w:val="00D33D99"/>
    <w:rsid w:val="00D35F85"/>
    <w:rsid w:val="00D365BB"/>
    <w:rsid w:val="00D36F50"/>
    <w:rsid w:val="00D40FA6"/>
    <w:rsid w:val="00D41C9E"/>
    <w:rsid w:val="00D44812"/>
    <w:rsid w:val="00D44A36"/>
    <w:rsid w:val="00D478EC"/>
    <w:rsid w:val="00D50146"/>
    <w:rsid w:val="00D5118C"/>
    <w:rsid w:val="00D51279"/>
    <w:rsid w:val="00D515C9"/>
    <w:rsid w:val="00D51A27"/>
    <w:rsid w:val="00D5281A"/>
    <w:rsid w:val="00D52DA7"/>
    <w:rsid w:val="00D5366C"/>
    <w:rsid w:val="00D538AC"/>
    <w:rsid w:val="00D53A40"/>
    <w:rsid w:val="00D551B9"/>
    <w:rsid w:val="00D559FA"/>
    <w:rsid w:val="00D57C59"/>
    <w:rsid w:val="00D61723"/>
    <w:rsid w:val="00D62238"/>
    <w:rsid w:val="00D65072"/>
    <w:rsid w:val="00D6564F"/>
    <w:rsid w:val="00D6645D"/>
    <w:rsid w:val="00D702A8"/>
    <w:rsid w:val="00D719C7"/>
    <w:rsid w:val="00D71A09"/>
    <w:rsid w:val="00D72159"/>
    <w:rsid w:val="00D72420"/>
    <w:rsid w:val="00D725F5"/>
    <w:rsid w:val="00D726E7"/>
    <w:rsid w:val="00D72C48"/>
    <w:rsid w:val="00D73AB6"/>
    <w:rsid w:val="00D748A9"/>
    <w:rsid w:val="00D752A0"/>
    <w:rsid w:val="00D7639D"/>
    <w:rsid w:val="00D76729"/>
    <w:rsid w:val="00D770E9"/>
    <w:rsid w:val="00D80D12"/>
    <w:rsid w:val="00D812B0"/>
    <w:rsid w:val="00D8245B"/>
    <w:rsid w:val="00D8268F"/>
    <w:rsid w:val="00D83CDB"/>
    <w:rsid w:val="00D84793"/>
    <w:rsid w:val="00D84C47"/>
    <w:rsid w:val="00D84FBF"/>
    <w:rsid w:val="00D865F9"/>
    <w:rsid w:val="00D914ED"/>
    <w:rsid w:val="00D91A06"/>
    <w:rsid w:val="00D91FFF"/>
    <w:rsid w:val="00D975C2"/>
    <w:rsid w:val="00DA24A9"/>
    <w:rsid w:val="00DA4D4D"/>
    <w:rsid w:val="00DA4FED"/>
    <w:rsid w:val="00DA581D"/>
    <w:rsid w:val="00DA5CB8"/>
    <w:rsid w:val="00DA658F"/>
    <w:rsid w:val="00DA6AF6"/>
    <w:rsid w:val="00DB0119"/>
    <w:rsid w:val="00DB01D3"/>
    <w:rsid w:val="00DB0477"/>
    <w:rsid w:val="00DB108E"/>
    <w:rsid w:val="00DB3D5E"/>
    <w:rsid w:val="00DB4890"/>
    <w:rsid w:val="00DB687B"/>
    <w:rsid w:val="00DC17FC"/>
    <w:rsid w:val="00DC3021"/>
    <w:rsid w:val="00DC312D"/>
    <w:rsid w:val="00DC3771"/>
    <w:rsid w:val="00DC4D49"/>
    <w:rsid w:val="00DC6C91"/>
    <w:rsid w:val="00DD17F0"/>
    <w:rsid w:val="00DD3BB2"/>
    <w:rsid w:val="00DD3E4C"/>
    <w:rsid w:val="00DD4767"/>
    <w:rsid w:val="00DD60BA"/>
    <w:rsid w:val="00DD62CB"/>
    <w:rsid w:val="00DD6B23"/>
    <w:rsid w:val="00DD7693"/>
    <w:rsid w:val="00DD7A95"/>
    <w:rsid w:val="00DE05DD"/>
    <w:rsid w:val="00DE1870"/>
    <w:rsid w:val="00DE1EFC"/>
    <w:rsid w:val="00DE3F30"/>
    <w:rsid w:val="00DE7CA0"/>
    <w:rsid w:val="00DF023B"/>
    <w:rsid w:val="00DF05ED"/>
    <w:rsid w:val="00DF16AF"/>
    <w:rsid w:val="00DF42D9"/>
    <w:rsid w:val="00DF4E37"/>
    <w:rsid w:val="00DF5931"/>
    <w:rsid w:val="00DF6D20"/>
    <w:rsid w:val="00DF6D30"/>
    <w:rsid w:val="00DF722C"/>
    <w:rsid w:val="00E006ED"/>
    <w:rsid w:val="00E00FCD"/>
    <w:rsid w:val="00E0236C"/>
    <w:rsid w:val="00E02D12"/>
    <w:rsid w:val="00E02EFF"/>
    <w:rsid w:val="00E03301"/>
    <w:rsid w:val="00E03BD0"/>
    <w:rsid w:val="00E04B79"/>
    <w:rsid w:val="00E06052"/>
    <w:rsid w:val="00E06118"/>
    <w:rsid w:val="00E0628E"/>
    <w:rsid w:val="00E07531"/>
    <w:rsid w:val="00E07F8B"/>
    <w:rsid w:val="00E11625"/>
    <w:rsid w:val="00E11E10"/>
    <w:rsid w:val="00E12E33"/>
    <w:rsid w:val="00E140CC"/>
    <w:rsid w:val="00E14166"/>
    <w:rsid w:val="00E14390"/>
    <w:rsid w:val="00E1445A"/>
    <w:rsid w:val="00E15FD2"/>
    <w:rsid w:val="00E163DC"/>
    <w:rsid w:val="00E169F2"/>
    <w:rsid w:val="00E204FC"/>
    <w:rsid w:val="00E2213F"/>
    <w:rsid w:val="00E2364D"/>
    <w:rsid w:val="00E2437C"/>
    <w:rsid w:val="00E24393"/>
    <w:rsid w:val="00E25339"/>
    <w:rsid w:val="00E260D0"/>
    <w:rsid w:val="00E265E2"/>
    <w:rsid w:val="00E31236"/>
    <w:rsid w:val="00E31FDB"/>
    <w:rsid w:val="00E33280"/>
    <w:rsid w:val="00E338BC"/>
    <w:rsid w:val="00E33FE4"/>
    <w:rsid w:val="00E34135"/>
    <w:rsid w:val="00E35C40"/>
    <w:rsid w:val="00E35EB5"/>
    <w:rsid w:val="00E37329"/>
    <w:rsid w:val="00E3793C"/>
    <w:rsid w:val="00E37D6E"/>
    <w:rsid w:val="00E400A3"/>
    <w:rsid w:val="00E4270D"/>
    <w:rsid w:val="00E44B68"/>
    <w:rsid w:val="00E45383"/>
    <w:rsid w:val="00E50DA8"/>
    <w:rsid w:val="00E51B27"/>
    <w:rsid w:val="00E523C1"/>
    <w:rsid w:val="00E5373E"/>
    <w:rsid w:val="00E54711"/>
    <w:rsid w:val="00E54B2F"/>
    <w:rsid w:val="00E565F2"/>
    <w:rsid w:val="00E56ABD"/>
    <w:rsid w:val="00E578B9"/>
    <w:rsid w:val="00E57AAA"/>
    <w:rsid w:val="00E57AFC"/>
    <w:rsid w:val="00E609E0"/>
    <w:rsid w:val="00E63FFC"/>
    <w:rsid w:val="00E64E01"/>
    <w:rsid w:val="00E6744E"/>
    <w:rsid w:val="00E6787D"/>
    <w:rsid w:val="00E710F2"/>
    <w:rsid w:val="00E7297E"/>
    <w:rsid w:val="00E73099"/>
    <w:rsid w:val="00E742E9"/>
    <w:rsid w:val="00E748ED"/>
    <w:rsid w:val="00E804B8"/>
    <w:rsid w:val="00E805D2"/>
    <w:rsid w:val="00E8199D"/>
    <w:rsid w:val="00E81EE3"/>
    <w:rsid w:val="00E8581C"/>
    <w:rsid w:val="00E86124"/>
    <w:rsid w:val="00E879A3"/>
    <w:rsid w:val="00E87A44"/>
    <w:rsid w:val="00E9021C"/>
    <w:rsid w:val="00E91ED6"/>
    <w:rsid w:val="00E92164"/>
    <w:rsid w:val="00E9268F"/>
    <w:rsid w:val="00E9396A"/>
    <w:rsid w:val="00E95358"/>
    <w:rsid w:val="00E9689F"/>
    <w:rsid w:val="00E96990"/>
    <w:rsid w:val="00E96DD7"/>
    <w:rsid w:val="00EA09F0"/>
    <w:rsid w:val="00EA300F"/>
    <w:rsid w:val="00EA3CCF"/>
    <w:rsid w:val="00EB2167"/>
    <w:rsid w:val="00EB2B86"/>
    <w:rsid w:val="00EB2B93"/>
    <w:rsid w:val="00EB30F8"/>
    <w:rsid w:val="00EB49A7"/>
    <w:rsid w:val="00EB5BBE"/>
    <w:rsid w:val="00EB6EF8"/>
    <w:rsid w:val="00EB7E1D"/>
    <w:rsid w:val="00EC05A9"/>
    <w:rsid w:val="00EC0656"/>
    <w:rsid w:val="00EC1D9B"/>
    <w:rsid w:val="00EC3F0D"/>
    <w:rsid w:val="00EC66E7"/>
    <w:rsid w:val="00EC6E0C"/>
    <w:rsid w:val="00EC783F"/>
    <w:rsid w:val="00EC7C18"/>
    <w:rsid w:val="00EC7F68"/>
    <w:rsid w:val="00ED191B"/>
    <w:rsid w:val="00ED20E9"/>
    <w:rsid w:val="00ED2FD0"/>
    <w:rsid w:val="00ED6604"/>
    <w:rsid w:val="00ED66D7"/>
    <w:rsid w:val="00ED7073"/>
    <w:rsid w:val="00ED79FC"/>
    <w:rsid w:val="00EE1788"/>
    <w:rsid w:val="00EE1985"/>
    <w:rsid w:val="00EE1D8B"/>
    <w:rsid w:val="00EE2A25"/>
    <w:rsid w:val="00EE3312"/>
    <w:rsid w:val="00EE4EDD"/>
    <w:rsid w:val="00EE5169"/>
    <w:rsid w:val="00EE53B8"/>
    <w:rsid w:val="00EE5D0D"/>
    <w:rsid w:val="00EE6433"/>
    <w:rsid w:val="00EE69F2"/>
    <w:rsid w:val="00EE6A1E"/>
    <w:rsid w:val="00EE7A75"/>
    <w:rsid w:val="00EF231D"/>
    <w:rsid w:val="00EF34D7"/>
    <w:rsid w:val="00EF68B7"/>
    <w:rsid w:val="00F00518"/>
    <w:rsid w:val="00F02860"/>
    <w:rsid w:val="00F03731"/>
    <w:rsid w:val="00F03B98"/>
    <w:rsid w:val="00F03E1C"/>
    <w:rsid w:val="00F058EF"/>
    <w:rsid w:val="00F05AD9"/>
    <w:rsid w:val="00F05EF5"/>
    <w:rsid w:val="00F06516"/>
    <w:rsid w:val="00F06FF1"/>
    <w:rsid w:val="00F12292"/>
    <w:rsid w:val="00F122F7"/>
    <w:rsid w:val="00F1298A"/>
    <w:rsid w:val="00F13707"/>
    <w:rsid w:val="00F1378C"/>
    <w:rsid w:val="00F143A4"/>
    <w:rsid w:val="00F144E7"/>
    <w:rsid w:val="00F14C1A"/>
    <w:rsid w:val="00F152F3"/>
    <w:rsid w:val="00F16996"/>
    <w:rsid w:val="00F16A2E"/>
    <w:rsid w:val="00F16D3B"/>
    <w:rsid w:val="00F17112"/>
    <w:rsid w:val="00F22DEA"/>
    <w:rsid w:val="00F238C8"/>
    <w:rsid w:val="00F23B5A"/>
    <w:rsid w:val="00F23E83"/>
    <w:rsid w:val="00F23F62"/>
    <w:rsid w:val="00F25EFF"/>
    <w:rsid w:val="00F272E8"/>
    <w:rsid w:val="00F31FD8"/>
    <w:rsid w:val="00F32710"/>
    <w:rsid w:val="00F33276"/>
    <w:rsid w:val="00F33BEE"/>
    <w:rsid w:val="00F342D5"/>
    <w:rsid w:val="00F35C91"/>
    <w:rsid w:val="00F3603A"/>
    <w:rsid w:val="00F375E3"/>
    <w:rsid w:val="00F37F4F"/>
    <w:rsid w:val="00F40E67"/>
    <w:rsid w:val="00F40F59"/>
    <w:rsid w:val="00F43F9A"/>
    <w:rsid w:val="00F452C2"/>
    <w:rsid w:val="00F459CA"/>
    <w:rsid w:val="00F468B2"/>
    <w:rsid w:val="00F47F2C"/>
    <w:rsid w:val="00F51742"/>
    <w:rsid w:val="00F545E9"/>
    <w:rsid w:val="00F558A5"/>
    <w:rsid w:val="00F56424"/>
    <w:rsid w:val="00F56758"/>
    <w:rsid w:val="00F572D1"/>
    <w:rsid w:val="00F5785E"/>
    <w:rsid w:val="00F57D07"/>
    <w:rsid w:val="00F600C6"/>
    <w:rsid w:val="00F62CDB"/>
    <w:rsid w:val="00F6420A"/>
    <w:rsid w:val="00F64CE8"/>
    <w:rsid w:val="00F64DD6"/>
    <w:rsid w:val="00F6521B"/>
    <w:rsid w:val="00F655AB"/>
    <w:rsid w:val="00F6626F"/>
    <w:rsid w:val="00F70CA2"/>
    <w:rsid w:val="00F70CB0"/>
    <w:rsid w:val="00F744A0"/>
    <w:rsid w:val="00F744FD"/>
    <w:rsid w:val="00F763B2"/>
    <w:rsid w:val="00F766F3"/>
    <w:rsid w:val="00F76A2F"/>
    <w:rsid w:val="00F7759E"/>
    <w:rsid w:val="00F77D62"/>
    <w:rsid w:val="00F80982"/>
    <w:rsid w:val="00F81430"/>
    <w:rsid w:val="00F82CE9"/>
    <w:rsid w:val="00F8424A"/>
    <w:rsid w:val="00F84701"/>
    <w:rsid w:val="00F8573F"/>
    <w:rsid w:val="00F86455"/>
    <w:rsid w:val="00F86802"/>
    <w:rsid w:val="00F86C37"/>
    <w:rsid w:val="00F90711"/>
    <w:rsid w:val="00F91EF8"/>
    <w:rsid w:val="00F92929"/>
    <w:rsid w:val="00F92FC0"/>
    <w:rsid w:val="00F93D97"/>
    <w:rsid w:val="00F93EF7"/>
    <w:rsid w:val="00F94722"/>
    <w:rsid w:val="00F9604A"/>
    <w:rsid w:val="00F96576"/>
    <w:rsid w:val="00F96697"/>
    <w:rsid w:val="00F96B55"/>
    <w:rsid w:val="00F97142"/>
    <w:rsid w:val="00F97392"/>
    <w:rsid w:val="00F9766E"/>
    <w:rsid w:val="00FA0C72"/>
    <w:rsid w:val="00FA6B84"/>
    <w:rsid w:val="00FB152C"/>
    <w:rsid w:val="00FB15E1"/>
    <w:rsid w:val="00FB38CC"/>
    <w:rsid w:val="00FB496B"/>
    <w:rsid w:val="00FB621F"/>
    <w:rsid w:val="00FB7099"/>
    <w:rsid w:val="00FC04A8"/>
    <w:rsid w:val="00FC147F"/>
    <w:rsid w:val="00FC1CE6"/>
    <w:rsid w:val="00FC3C9F"/>
    <w:rsid w:val="00FC5A7B"/>
    <w:rsid w:val="00FC5C3D"/>
    <w:rsid w:val="00FC6AD6"/>
    <w:rsid w:val="00FC7376"/>
    <w:rsid w:val="00FC740C"/>
    <w:rsid w:val="00FD266C"/>
    <w:rsid w:val="00FD2CC3"/>
    <w:rsid w:val="00FD5329"/>
    <w:rsid w:val="00FD58E2"/>
    <w:rsid w:val="00FD5FF4"/>
    <w:rsid w:val="00FE0735"/>
    <w:rsid w:val="00FE13C6"/>
    <w:rsid w:val="00FE2466"/>
    <w:rsid w:val="00FE32A4"/>
    <w:rsid w:val="00FE390A"/>
    <w:rsid w:val="00FE41CD"/>
    <w:rsid w:val="00FE4E56"/>
    <w:rsid w:val="00FE4EA9"/>
    <w:rsid w:val="00FE74BF"/>
    <w:rsid w:val="00FF0DCE"/>
    <w:rsid w:val="00FF192C"/>
    <w:rsid w:val="00FF48BE"/>
    <w:rsid w:val="00FF68DC"/>
    <w:rsid w:val="00FF7B95"/>
    <w:rsid w:val="00FF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21B"/>
    <w:rPr>
      <w:rFonts w:ascii="Calibri" w:eastAsia="Calibri" w:hAnsi="Calibri" w:cs="Times New Roman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52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521B"/>
    <w:rPr>
      <w:rFonts w:ascii="Calibri" w:eastAsia="Calibri" w:hAnsi="Calibri" w:cs="Times New Roman"/>
      <w:lang w:val="es-CL"/>
    </w:rPr>
  </w:style>
  <w:style w:type="paragraph" w:styleId="Ttulo">
    <w:name w:val="Title"/>
    <w:basedOn w:val="Normal"/>
    <w:next w:val="Normal"/>
    <w:link w:val="TtuloCar"/>
    <w:uiPriority w:val="10"/>
    <w:qFormat/>
    <w:rsid w:val="00F6521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F6521B"/>
    <w:rPr>
      <w:rFonts w:ascii="Cambria" w:eastAsia="Times New Roman" w:hAnsi="Cambria" w:cs="Times New Roman"/>
      <w:b/>
      <w:bCs/>
      <w:kern w:val="28"/>
      <w:sz w:val="32"/>
      <w:szCs w:val="32"/>
      <w:lang w:val="es-CL"/>
    </w:rPr>
  </w:style>
  <w:style w:type="paragraph" w:styleId="Sinespaciado">
    <w:name w:val="No Spacing"/>
    <w:qFormat/>
    <w:rsid w:val="00F6521B"/>
    <w:pPr>
      <w:suppressAutoHyphens/>
      <w:spacing w:after="0" w:line="240" w:lineRule="auto"/>
    </w:pPr>
    <w:rPr>
      <w:rFonts w:ascii="Calibri" w:eastAsia="Calibri" w:hAnsi="Calibri" w:cs="Calibri"/>
      <w:lang w:val="es-CL" w:eastAsia="ar-SA"/>
    </w:rPr>
  </w:style>
  <w:style w:type="paragraph" w:styleId="Prrafodelista">
    <w:name w:val="List Paragraph"/>
    <w:basedOn w:val="Normal"/>
    <w:uiPriority w:val="34"/>
    <w:qFormat/>
    <w:rsid w:val="00F6521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6521B"/>
    <w:rPr>
      <w:color w:val="0000FF" w:themeColor="hyperlink"/>
      <w:u w:val="single"/>
    </w:rPr>
  </w:style>
  <w:style w:type="table" w:styleId="Listaclara-nfasis4">
    <w:name w:val="Light List Accent 4"/>
    <w:basedOn w:val="Tablanormal"/>
    <w:uiPriority w:val="61"/>
    <w:rsid w:val="00F6521B"/>
    <w:pPr>
      <w:spacing w:after="0" w:line="240" w:lineRule="auto"/>
    </w:pPr>
    <w:rPr>
      <w:rFonts w:ascii="Calibri" w:eastAsia="Calibri" w:hAnsi="Calibri" w:cs="Times New Roman"/>
      <w:sz w:val="20"/>
      <w:szCs w:val="20"/>
      <w:lang w:val="es-CL" w:eastAsia="es-CL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Tablaconcuadrcula">
    <w:name w:val="Table Grid"/>
    <w:basedOn w:val="Tablanormal"/>
    <w:uiPriority w:val="59"/>
    <w:rsid w:val="004B0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64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A95"/>
    <w:rPr>
      <w:rFonts w:ascii="Tahoma" w:eastAsia="Calibri" w:hAnsi="Tahoma" w:cs="Tahoma"/>
      <w:sz w:val="16"/>
      <w:szCs w:val="16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21B"/>
    <w:rPr>
      <w:rFonts w:ascii="Calibri" w:eastAsia="Calibri" w:hAnsi="Calibri" w:cs="Times New Roman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52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521B"/>
    <w:rPr>
      <w:rFonts w:ascii="Calibri" w:eastAsia="Calibri" w:hAnsi="Calibri" w:cs="Times New Roman"/>
      <w:lang w:val="es-CL"/>
    </w:rPr>
  </w:style>
  <w:style w:type="paragraph" w:styleId="Ttulo">
    <w:name w:val="Title"/>
    <w:basedOn w:val="Normal"/>
    <w:next w:val="Normal"/>
    <w:link w:val="TtuloCar"/>
    <w:uiPriority w:val="10"/>
    <w:qFormat/>
    <w:rsid w:val="00F6521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F6521B"/>
    <w:rPr>
      <w:rFonts w:ascii="Cambria" w:eastAsia="Times New Roman" w:hAnsi="Cambria" w:cs="Times New Roman"/>
      <w:b/>
      <w:bCs/>
      <w:kern w:val="28"/>
      <w:sz w:val="32"/>
      <w:szCs w:val="32"/>
      <w:lang w:val="es-CL"/>
    </w:rPr>
  </w:style>
  <w:style w:type="paragraph" w:styleId="Sinespaciado">
    <w:name w:val="No Spacing"/>
    <w:qFormat/>
    <w:rsid w:val="00F6521B"/>
    <w:pPr>
      <w:suppressAutoHyphens/>
      <w:spacing w:after="0" w:line="240" w:lineRule="auto"/>
    </w:pPr>
    <w:rPr>
      <w:rFonts w:ascii="Calibri" w:eastAsia="Calibri" w:hAnsi="Calibri" w:cs="Calibri"/>
      <w:lang w:val="es-CL" w:eastAsia="ar-SA"/>
    </w:rPr>
  </w:style>
  <w:style w:type="paragraph" w:styleId="Prrafodelista">
    <w:name w:val="List Paragraph"/>
    <w:basedOn w:val="Normal"/>
    <w:uiPriority w:val="34"/>
    <w:qFormat/>
    <w:rsid w:val="00F6521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6521B"/>
    <w:rPr>
      <w:color w:val="0000FF" w:themeColor="hyperlink"/>
      <w:u w:val="single"/>
    </w:rPr>
  </w:style>
  <w:style w:type="table" w:styleId="Listaclara-nfasis4">
    <w:name w:val="Light List Accent 4"/>
    <w:basedOn w:val="Tablanormal"/>
    <w:uiPriority w:val="61"/>
    <w:rsid w:val="00F6521B"/>
    <w:pPr>
      <w:spacing w:after="0" w:line="240" w:lineRule="auto"/>
    </w:pPr>
    <w:rPr>
      <w:rFonts w:ascii="Calibri" w:eastAsia="Calibri" w:hAnsi="Calibri" w:cs="Times New Roman"/>
      <w:sz w:val="20"/>
      <w:szCs w:val="20"/>
      <w:lang w:val="es-CL" w:eastAsia="es-CL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Tablaconcuadrcula">
    <w:name w:val="Table Grid"/>
    <w:basedOn w:val="Tablanormal"/>
    <w:uiPriority w:val="59"/>
    <w:rsid w:val="004B0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64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A95"/>
    <w:rPr>
      <w:rFonts w:ascii="Tahoma" w:eastAsia="Calibri" w:hAnsi="Tahoma" w:cs="Tahoma"/>
      <w:sz w:val="16"/>
      <w:szCs w:val="16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hyperlink" Target="mailto:esepulveda@sanfernandocollege.cl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315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hpm4</dc:creator>
  <cp:lastModifiedBy>Maria Jose</cp:lastModifiedBy>
  <cp:revision>5</cp:revision>
  <dcterms:created xsi:type="dcterms:W3CDTF">2020-09-21T01:31:00Z</dcterms:created>
  <dcterms:modified xsi:type="dcterms:W3CDTF">2020-09-21T01:45:00Z</dcterms:modified>
</cp:coreProperties>
</file>