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5" w:rsidRDefault="00EF2F15" w:rsidP="00DA459F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28B948E" wp14:editId="3FCEC62E">
            <wp:simplePos x="0" y="0"/>
            <wp:positionH relativeFrom="column">
              <wp:posOffset>1407795</wp:posOffset>
            </wp:positionH>
            <wp:positionV relativeFrom="paragraph">
              <wp:posOffset>101600</wp:posOffset>
            </wp:positionV>
            <wp:extent cx="3960495" cy="9904095"/>
            <wp:effectExtent l="114300" t="101600" r="116205" b="1416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9904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F15" w:rsidSect="000E7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15"/>
    <w:rsid w:val="000E77D5"/>
    <w:rsid w:val="00340EBD"/>
    <w:rsid w:val="006C2C93"/>
    <w:rsid w:val="00DA459F"/>
    <w:rsid w:val="00E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Enlaces</cp:lastModifiedBy>
  <cp:revision>2</cp:revision>
  <dcterms:created xsi:type="dcterms:W3CDTF">2020-08-04T15:28:00Z</dcterms:created>
  <dcterms:modified xsi:type="dcterms:W3CDTF">2020-08-04T15:28:00Z</dcterms:modified>
</cp:coreProperties>
</file>