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57A9" w14:textId="77777777" w:rsidR="00EE7383" w:rsidRDefault="00EE7383" w:rsidP="00EE7383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3º MEDIO CIENCIAS DE LA ACTIVIDAD FISICA Y DEPORTES GUIA  Nº 1  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EE7383" w:rsidRPr="00294266" w14:paraId="73D6F545" w14:textId="77777777" w:rsidTr="003E727C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B846" w14:textId="77777777" w:rsidR="00EE7383" w:rsidRPr="00E40C8C" w:rsidRDefault="00EE7383" w:rsidP="007272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="007272EA">
              <w:rPr>
                <w:bCs/>
                <w:color w:val="222222"/>
                <w:lang w:eastAsia="es-CL"/>
              </w:rPr>
              <w:t>Resistencia Aeróbica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693305" w14:textId="77777777" w:rsidR="00EE7383" w:rsidRPr="00E40C8C" w:rsidRDefault="00EE7383" w:rsidP="003E727C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Pr="00C70494">
              <w:rPr>
                <w:color w:val="222222"/>
                <w:lang w:eastAsia="es-CL"/>
              </w:rPr>
              <w:t>semana del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3 al 7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Agosto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EE7383" w:rsidRPr="00294266" w14:paraId="58EFBA29" w14:textId="77777777" w:rsidTr="003E727C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4996" w14:textId="77777777" w:rsidR="00EE7383" w:rsidRPr="00E40C8C" w:rsidRDefault="00EE7383" w:rsidP="007272EA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="007272EA"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="007272EA" w:rsidRPr="007272EA">
              <w:rPr>
                <w:rFonts w:cstheme="minorHAnsi"/>
                <w:color w:val="000000" w:themeColor="text1"/>
                <w:lang w:val="es-ES"/>
              </w:rPr>
              <w:t>Aplicar responsablemente un plan de entrenamiento para mejorar su rendimiento físico, considerando sus características personales y funcionales.</w:t>
            </w:r>
          </w:p>
        </w:tc>
      </w:tr>
      <w:tr w:rsidR="00EE7383" w:rsidRPr="00294266" w14:paraId="5A98DF18" w14:textId="77777777" w:rsidTr="003E727C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9959" w14:textId="77777777" w:rsidR="00EE7383" w:rsidRPr="00431FEF" w:rsidRDefault="00EE7383" w:rsidP="003E727C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EE7383" w:rsidRPr="00294266" w14:paraId="6BE24581" w14:textId="77777777" w:rsidTr="003E727C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8DFC" w14:textId="77777777" w:rsidR="00EE7383" w:rsidRPr="00E40C8C" w:rsidRDefault="00EE7383" w:rsidP="003E727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D676" w14:textId="77777777" w:rsidR="00EE7383" w:rsidRPr="00E40C8C" w:rsidRDefault="00EE7383" w:rsidP="003E727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 w:rsidR="007272EA">
              <w:rPr>
                <w:b/>
                <w:bCs/>
                <w:color w:val="222222"/>
                <w:lang w:eastAsia="es-CL"/>
              </w:rPr>
              <w:t xml:space="preserve"> 3</w:t>
            </w:r>
            <w:r>
              <w:rPr>
                <w:b/>
                <w:bCs/>
                <w:color w:val="222222"/>
                <w:lang w:eastAsia="es-CL"/>
              </w:rPr>
              <w:t>°medio</w:t>
            </w:r>
            <w:r w:rsidR="007272EA">
              <w:rPr>
                <w:b/>
                <w:bCs/>
                <w:color w:val="222222"/>
                <w:lang w:eastAsia="es-CL"/>
              </w:rPr>
              <w:t xml:space="preserve"> D-E</w:t>
            </w:r>
          </w:p>
        </w:tc>
      </w:tr>
    </w:tbl>
    <w:p w14:paraId="6291617E" w14:textId="77777777" w:rsidR="00EE7383" w:rsidRDefault="00EE7383" w:rsidP="00EE7383"/>
    <w:p w14:paraId="7E5613E2" w14:textId="77777777" w:rsidR="00EE7383" w:rsidRDefault="00EE7383" w:rsidP="00EE7383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FE48BB1" wp14:editId="4DCFACA3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7" name="Imagen 7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5C1A2" w14:textId="77777777" w:rsidR="00EE7383" w:rsidRDefault="00EE7383" w:rsidP="00EE7383">
      <w:pPr>
        <w:spacing w:line="480" w:lineRule="auto"/>
        <w:ind w:firstLine="708"/>
        <w:jc w:val="both"/>
      </w:pPr>
      <w:r w:rsidRPr="00172A39">
        <w:t xml:space="preserve"> </w:t>
      </w:r>
      <w:r>
        <w:t xml:space="preserve">Estimados/as alumnos(as) junto con saludarlos y esperando que se encuentren muy bien de salud junto a sus familias, quisiera </w:t>
      </w:r>
      <w:r w:rsidR="007272EA">
        <w:t>invitarlos a trabajar la resistencia aeróbica a través de distintas modalidades.</w:t>
      </w:r>
    </w:p>
    <w:p w14:paraId="5A22397E" w14:textId="77777777" w:rsidR="00EE7383" w:rsidRDefault="00EE7383" w:rsidP="00EE7383">
      <w:pPr>
        <w:spacing w:line="360" w:lineRule="auto"/>
        <w:jc w:val="both"/>
      </w:pPr>
    </w:p>
    <w:p w14:paraId="6E048836" w14:textId="77777777" w:rsidR="00EE7383" w:rsidRDefault="00EE7383" w:rsidP="00EE7383">
      <w:pPr>
        <w:spacing w:line="360" w:lineRule="auto"/>
        <w:jc w:val="both"/>
      </w:pPr>
    </w:p>
    <w:p w14:paraId="3EEA7FF8" w14:textId="77777777" w:rsidR="00EE7383" w:rsidRDefault="007272EA" w:rsidP="00EE7383">
      <w:pPr>
        <w:spacing w:line="360" w:lineRule="auto"/>
        <w:jc w:val="both"/>
      </w:pPr>
      <w:r>
        <w:rPr>
          <w:noProof/>
          <w:lang w:eastAsia="es-CL"/>
        </w:rPr>
        <w:drawing>
          <wp:inline distT="0" distB="0" distL="0" distR="0" wp14:anchorId="331ED0EB" wp14:editId="404189D5">
            <wp:extent cx="5612130" cy="2940803"/>
            <wp:effectExtent l="0" t="0" r="7620" b="0"/>
            <wp:docPr id="5" name="Imagen 5" descr="Rutina de entrenamiento en casa para mejorar tu resisten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ina de entrenamiento en casa para mejorar tu resistenci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2CC7" w14:textId="77777777" w:rsidR="00EE7383" w:rsidRDefault="00EE7383" w:rsidP="00EE7383">
      <w:pPr>
        <w:spacing w:line="360" w:lineRule="auto"/>
        <w:jc w:val="both"/>
      </w:pPr>
    </w:p>
    <w:p w14:paraId="308EA669" w14:textId="77777777" w:rsidR="00EE7383" w:rsidRDefault="00EE7383" w:rsidP="00EE7383">
      <w:pPr>
        <w:spacing w:line="360" w:lineRule="auto"/>
        <w:ind w:firstLine="708"/>
        <w:jc w:val="both"/>
      </w:pPr>
    </w:p>
    <w:p w14:paraId="6B92D4FF" w14:textId="77777777" w:rsidR="00976E11" w:rsidRDefault="00976E11" w:rsidP="00976E11">
      <w:pPr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szCs w:val="28"/>
          <w:lang w:val="es-ES" w:eastAsia="es-ES_tradnl"/>
        </w:rPr>
      </w:pPr>
      <w:r>
        <w:rPr>
          <w:rFonts w:eastAsia="Times New Roman" w:cstheme="minorHAnsi"/>
          <w:b/>
          <w:bCs/>
          <w:i/>
          <w:sz w:val="28"/>
          <w:szCs w:val="28"/>
          <w:lang w:val="es-ES" w:eastAsia="es-ES_tradnl"/>
        </w:rPr>
        <w:t>Resistencia aeróbica</w:t>
      </w:r>
    </w:p>
    <w:p w14:paraId="7B022615" w14:textId="77777777" w:rsidR="00976E11" w:rsidRPr="00200F1E" w:rsidRDefault="00976E11" w:rsidP="00976E11">
      <w:pPr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szCs w:val="28"/>
          <w:lang w:val="es-ES" w:eastAsia="es-ES_tradnl"/>
        </w:rPr>
      </w:pPr>
    </w:p>
    <w:p w14:paraId="1C7BDFC1" w14:textId="77777777" w:rsidR="00976E11" w:rsidRPr="00200F1E" w:rsidRDefault="00200F1E" w:rsidP="00200F1E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D518EA4" wp14:editId="2CD9F063">
            <wp:simplePos x="0" y="0"/>
            <wp:positionH relativeFrom="column">
              <wp:posOffset>3587115</wp:posOffset>
            </wp:positionH>
            <wp:positionV relativeFrom="paragraph">
              <wp:posOffset>148590</wp:posOffset>
            </wp:positionV>
            <wp:extent cx="3019425" cy="2008507"/>
            <wp:effectExtent l="0" t="0" r="0" b="0"/>
            <wp:wrapTight wrapText="bothSides">
              <wp:wrapPolygon edited="0">
                <wp:start x="0" y="0"/>
                <wp:lineTo x="0" y="21306"/>
                <wp:lineTo x="21396" y="21306"/>
                <wp:lineTo x="21396" y="0"/>
                <wp:lineTo x="0" y="0"/>
              </wp:wrapPolygon>
            </wp:wrapTight>
            <wp:docPr id="8" name="Imagen 8" descr="EJERCICIOS Para Mejorar La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Para Mejorar La RESIST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E11" w:rsidRPr="00200F1E">
        <w:rPr>
          <w:rFonts w:cstheme="minorHAnsi"/>
          <w:color w:val="222222"/>
          <w:shd w:val="clear" w:color="auto" w:fill="FFFFFF"/>
          <w:lang w:val="es-ES"/>
        </w:rPr>
        <w:t>E</w:t>
      </w:r>
      <w:r w:rsidR="00976E11" w:rsidRPr="00200F1E">
        <w:rPr>
          <w:rFonts w:cstheme="minorHAnsi"/>
          <w:color w:val="222222"/>
          <w:shd w:val="clear" w:color="auto" w:fill="FFFFFF"/>
        </w:rPr>
        <w:t>s la capacidad del organismo de mantener una intensidad alta de ejercicio físico durante un largo periodo de tiempo gracias a la adquisición continua de oxígeno. Es un componente vital del rendimiento deportivo en la mayor parte de los deportes.</w:t>
      </w:r>
    </w:p>
    <w:p w14:paraId="5743A6C9" w14:textId="77777777" w:rsidR="00976E11" w:rsidRPr="00200F1E" w:rsidRDefault="00976E11" w:rsidP="00200F1E">
      <w:pPr>
        <w:spacing w:after="0" w:line="36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es-ES" w:eastAsia="es-ES_tradnl"/>
        </w:rPr>
      </w:pPr>
      <w:r w:rsidRPr="00200F1E">
        <w:rPr>
          <w:rFonts w:cstheme="minorHAnsi"/>
          <w:color w:val="222222"/>
          <w:shd w:val="clear" w:color="auto" w:fill="FFFFFF"/>
        </w:rPr>
        <w:t>La resistencia aeróbica la puedes trabajar de muchas maneras como por ejemplo:</w:t>
      </w:r>
      <w:r w:rsidRPr="00200F1E">
        <w:rPr>
          <w:rFonts w:eastAsia="Times New Roman" w:cstheme="minorHAnsi"/>
          <w:lang w:val="es-ES" w:eastAsia="es-ES_tradnl"/>
        </w:rPr>
        <w:t xml:space="preserve"> caminar, trotar, subir escaleras, andar en bicicleta, bailar, caminar en diferentes planos entre otras alternativas, circuito de ejercicios, boxeo, arte marcial, etc.</w:t>
      </w:r>
    </w:p>
    <w:p w14:paraId="59624549" w14:textId="77777777" w:rsidR="00976E11" w:rsidRDefault="00976E11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2A08DA50" w14:textId="77777777" w:rsidR="00976E11" w:rsidRDefault="00976E11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30ABEBE8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4E85E9A3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02610190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FE7D264" wp14:editId="3B7F2AA8">
            <wp:simplePos x="0" y="0"/>
            <wp:positionH relativeFrom="column">
              <wp:posOffset>-527685</wp:posOffset>
            </wp:positionH>
            <wp:positionV relativeFrom="paragraph">
              <wp:posOffset>250825</wp:posOffset>
            </wp:positionV>
            <wp:extent cx="2738194" cy="1666875"/>
            <wp:effectExtent l="0" t="0" r="5080" b="0"/>
            <wp:wrapTight wrapText="bothSides">
              <wp:wrapPolygon edited="0">
                <wp:start x="0" y="0"/>
                <wp:lineTo x="0" y="21230"/>
                <wp:lineTo x="21490" y="21230"/>
                <wp:lineTo x="21490" y="0"/>
                <wp:lineTo x="0" y="0"/>
              </wp:wrapPolygon>
            </wp:wrapTight>
            <wp:docPr id="9" name="Imagen 9" descr="7 Entrenamientos HIIT de Comba - Máximos Resultados en el Míni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Entrenamientos HIIT de Comba - Máximos Resultados en el Mínim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9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5A1A4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8945131" wp14:editId="0CFB7655">
            <wp:simplePos x="0" y="0"/>
            <wp:positionH relativeFrom="column">
              <wp:posOffset>4062730</wp:posOffset>
            </wp:positionH>
            <wp:positionV relativeFrom="paragraph">
              <wp:posOffset>13335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0" name="Imagen 10" descr="Sabes que son los Jumping Jacks? – Soraya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bes que son los Jumping Jacks? – Soraya Co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F07D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0494C913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5AF29353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270AC48D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63231030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5330FFC4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19D0E57C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7E00935F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77228EBB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03CA9971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0E6D411F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1067F72A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7F81C2DF" w14:textId="77777777" w:rsidR="00976E11" w:rsidRDefault="00976E11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301DE331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05A1A426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5F750D4" wp14:editId="1BE4A677">
            <wp:simplePos x="0" y="0"/>
            <wp:positionH relativeFrom="column">
              <wp:posOffset>2253615</wp:posOffset>
            </wp:positionH>
            <wp:positionV relativeFrom="paragraph">
              <wp:posOffset>-227965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1" name="Imagen 11" descr="Cardio en casa: ejercicios para quemar calorías y perder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dio en casa: ejercicios para quemar calorías y perder pes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2F503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491E3833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275EDAA4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7CF67E72" w14:textId="77777777" w:rsidR="00200F1E" w:rsidRDefault="00200F1E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175DD673" w14:textId="77777777" w:rsidR="00976E11" w:rsidRDefault="00976E11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05F8B726" w14:textId="77777777" w:rsidR="00976E11" w:rsidRPr="00976E11" w:rsidRDefault="00976E11" w:rsidP="00976E11">
      <w:pPr>
        <w:spacing w:after="0" w:line="240" w:lineRule="auto"/>
        <w:jc w:val="center"/>
        <w:rPr>
          <w:rFonts w:eastAsia="Times New Roman" w:cstheme="minorHAnsi"/>
          <w:lang w:val="es-ES" w:eastAsia="es-ES_tradnl"/>
        </w:rPr>
      </w:pPr>
    </w:p>
    <w:p w14:paraId="3196D737" w14:textId="77777777" w:rsidR="00976E11" w:rsidRPr="00976E11" w:rsidRDefault="00976E11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02CB2B7B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474FC0A2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2E7B7" wp14:editId="0F103212">
                <wp:simplePos x="0" y="0"/>
                <wp:positionH relativeFrom="margin">
                  <wp:align>right</wp:align>
                </wp:positionH>
                <wp:positionV relativeFrom="paragraph">
                  <wp:posOffset>-50165</wp:posOffset>
                </wp:positionV>
                <wp:extent cx="5467350" cy="2628900"/>
                <wp:effectExtent l="0" t="19050" r="3810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628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C7939" w14:textId="77777777" w:rsidR="00200F1E" w:rsidRPr="002C3170" w:rsidRDefault="00200F1E" w:rsidP="00200F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</w:pPr>
                            <w:r w:rsidRP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>En esta guía  podrás  valorar tu capacidad aeróbica mediante actividades continuas diversas con distintos tipos de intensidades y que implique variadas for</w:t>
                            </w:r>
                            <w:r w:rsid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>mas de movimientos que sean de t</w:t>
                            </w:r>
                            <w:r w:rsidRP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>u interés.</w:t>
                            </w:r>
                          </w:p>
                          <w:p w14:paraId="70E35280" w14:textId="77777777" w:rsidR="00200F1E" w:rsidRPr="002C3170" w:rsidRDefault="002C3170" w:rsidP="00200F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</w:pPr>
                            <w:r w:rsidRP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>Debe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>rás</w:t>
                            </w:r>
                            <w:r w:rsidR="00200F1E" w:rsidRP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 elegir diferentes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acciones motrices para realizar </w:t>
                            </w:r>
                            <w:r w:rsidR="00200F1E" w:rsidRP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 el trabajo aeróbico 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 lo más importante que puedas realizarlas </w:t>
                            </w:r>
                            <w:r w:rsidR="00200F1E" w:rsidRPr="002C317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 w:eastAsia="es-ES_tradnl"/>
                              </w:rPr>
                              <w:t>en tu casa.</w:t>
                            </w:r>
                          </w:p>
                          <w:p w14:paraId="5BE0EDB0" w14:textId="77777777" w:rsidR="00200F1E" w:rsidRPr="002C3170" w:rsidRDefault="00200F1E" w:rsidP="0020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F1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379.3pt;margin-top:-3.95pt;width:430.5pt;height:20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" adj="16407" fillcolor="#5b9bd5 [3204]" strokecolor="#1f4d78 [1604]" strokeweight="1pt">
                <v:textbox>
                  <w:txbxContent>
                    <w:p w:rsidR="00200F1E" w:rsidRPr="002C3170" w:rsidRDefault="00200F1E" w:rsidP="00200F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</w:pPr>
                      <w:r w:rsidRP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>En esta guía  podrás  valorar tu capacidad aeróbica mediante actividades continuas diversas con distintos tipos de intensidades y que implique variadas for</w:t>
                      </w:r>
                      <w:r w:rsid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>mas de movimientos que sean de t</w:t>
                      </w:r>
                      <w:r w:rsidRP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>u interés.</w:t>
                      </w:r>
                    </w:p>
                    <w:p w:rsidR="00200F1E" w:rsidRPr="002C3170" w:rsidRDefault="002C3170" w:rsidP="00200F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</w:pPr>
                      <w:r w:rsidRP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>Debe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>rás</w:t>
                      </w:r>
                      <w:r w:rsidR="00200F1E" w:rsidRP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 xml:space="preserve"> elegir diferentes 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 xml:space="preserve">acciones motrices para realizar </w:t>
                      </w:r>
                      <w:r w:rsidR="00200F1E" w:rsidRP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 xml:space="preserve"> el trabajo aeróbico y 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 xml:space="preserve"> lo más importante que puedas realizarlas </w:t>
                      </w:r>
                      <w:r w:rsidR="00200F1E" w:rsidRPr="002C3170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 w:eastAsia="es-ES_tradnl"/>
                        </w:rPr>
                        <w:t>en tu casa.</w:t>
                      </w:r>
                    </w:p>
                    <w:p w:rsidR="00200F1E" w:rsidRPr="002C3170" w:rsidRDefault="00200F1E" w:rsidP="00200F1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DF479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1BB8ACD6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16CB5048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10D39906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20A23DDE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0B2C3A74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3ACB2E96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1FC6FE0C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300CC5C3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750B948A" w14:textId="77777777" w:rsidR="00976E11" w:rsidRDefault="00976E11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584E7601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5511F893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2D7A150B" w14:textId="77777777" w:rsidR="00200F1E" w:rsidRDefault="00200F1E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3F860137" w14:textId="77777777" w:rsidR="002C3170" w:rsidRDefault="002C3170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12E979FE" w14:textId="77777777" w:rsidR="002C3170" w:rsidRDefault="002C3170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21F9C50A" w14:textId="77777777" w:rsidR="002C3170" w:rsidRDefault="002C3170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0608DA37" w14:textId="77777777" w:rsidR="002C3170" w:rsidRDefault="002C3170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</w:p>
    <w:p w14:paraId="1CA831B2" w14:textId="77777777" w:rsidR="002C3170" w:rsidRPr="00A66BC3" w:rsidRDefault="002C3170" w:rsidP="00976E11">
      <w:pPr>
        <w:spacing w:after="0" w:line="240" w:lineRule="auto"/>
        <w:rPr>
          <w:rFonts w:eastAsia="Times New Roman" w:cstheme="minorHAnsi"/>
          <w:b/>
          <w:sz w:val="28"/>
          <w:szCs w:val="28"/>
          <w:lang w:val="es-ES" w:eastAsia="es-ES_tradnl"/>
        </w:rPr>
      </w:pPr>
      <w:r w:rsidRPr="00A66BC3">
        <w:rPr>
          <w:rFonts w:eastAsia="Times New Roman" w:cstheme="minorHAnsi"/>
          <w:b/>
          <w:sz w:val="28"/>
          <w:szCs w:val="28"/>
          <w:lang w:val="es-ES" w:eastAsia="es-ES_tradnl"/>
        </w:rPr>
        <w:t>Pasos a seguir:</w:t>
      </w:r>
    </w:p>
    <w:p w14:paraId="7B87389A" w14:textId="77777777" w:rsidR="002C3170" w:rsidRDefault="002C3170" w:rsidP="00976E11">
      <w:pPr>
        <w:spacing w:after="0" w:line="240" w:lineRule="auto"/>
        <w:rPr>
          <w:rFonts w:eastAsia="Times New Roman" w:cstheme="minorHAnsi"/>
          <w:b/>
          <w:lang w:val="es-ES" w:eastAsia="es-ES_tradnl"/>
        </w:rPr>
      </w:pPr>
    </w:p>
    <w:p w14:paraId="0D935BF7" w14:textId="77777777" w:rsidR="00976E11" w:rsidRPr="00A66BC3" w:rsidRDefault="00A66BC3" w:rsidP="00A66BC3">
      <w:pPr>
        <w:spacing w:after="0" w:line="240" w:lineRule="auto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b/>
          <w:lang w:val="es-ES" w:eastAsia="es-ES_tradnl"/>
        </w:rPr>
        <w:t xml:space="preserve">1.- </w:t>
      </w:r>
      <w:r w:rsidR="002C3170" w:rsidRPr="00A66BC3">
        <w:rPr>
          <w:rFonts w:eastAsia="Times New Roman" w:cstheme="minorHAnsi"/>
          <w:lang w:val="es-ES" w:eastAsia="es-ES_tradnl"/>
        </w:rPr>
        <w:t>C</w:t>
      </w:r>
      <w:r w:rsidRPr="00A66BC3">
        <w:rPr>
          <w:rFonts w:eastAsia="Times New Roman" w:cstheme="minorHAnsi"/>
          <w:lang w:val="es-ES" w:eastAsia="es-ES_tradnl"/>
        </w:rPr>
        <w:t>alcula</w:t>
      </w:r>
      <w:r w:rsidR="002C3170" w:rsidRPr="00A66BC3">
        <w:rPr>
          <w:rFonts w:eastAsia="Times New Roman" w:cstheme="minorHAnsi"/>
          <w:lang w:val="es-ES" w:eastAsia="es-ES_tradnl"/>
        </w:rPr>
        <w:t xml:space="preserve"> tu </w:t>
      </w:r>
      <w:r w:rsidR="00976E11" w:rsidRPr="00A66BC3">
        <w:rPr>
          <w:rFonts w:eastAsia="Times New Roman" w:cstheme="minorHAnsi"/>
          <w:lang w:val="es-ES" w:eastAsia="es-ES_tradnl"/>
        </w:rPr>
        <w:t xml:space="preserve"> frecuencia cardiaca máxima teórica</w:t>
      </w:r>
      <w:r w:rsidRPr="00A66BC3">
        <w:rPr>
          <w:rFonts w:eastAsia="Times New Roman" w:cstheme="minorHAnsi"/>
          <w:lang w:val="es-ES" w:eastAsia="es-ES_tradnl"/>
        </w:rPr>
        <w:t>, utilizando la siguiente formula</w:t>
      </w:r>
      <w:r w:rsidR="00976E11" w:rsidRPr="00A66BC3">
        <w:rPr>
          <w:rFonts w:eastAsia="Times New Roman" w:cstheme="minorHAnsi"/>
          <w:lang w:val="es-ES" w:eastAsia="es-ES_tradnl"/>
        </w:rPr>
        <w:t>:</w:t>
      </w:r>
    </w:p>
    <w:p w14:paraId="693BDB7C" w14:textId="77777777" w:rsidR="00A66BC3" w:rsidRDefault="00A66BC3" w:rsidP="00976E11">
      <w:pPr>
        <w:spacing w:after="0" w:line="240" w:lineRule="auto"/>
        <w:rPr>
          <w:rFonts w:eastAsia="Times New Roman" w:cstheme="minorHAnsi"/>
          <w:b/>
          <w:lang w:val="es-ES" w:eastAsia="es-ES_tradnl"/>
        </w:rPr>
      </w:pPr>
      <w:r>
        <w:rPr>
          <w:rFonts w:eastAsia="Times New Roman" w:cstheme="minorHAnsi"/>
          <w:b/>
          <w:lang w:val="es-ES" w:eastAsia="es-ES_tradnl"/>
        </w:rPr>
        <w:t xml:space="preserve">              </w:t>
      </w:r>
      <w:r w:rsidR="00976E11" w:rsidRPr="00A66BC3">
        <w:rPr>
          <w:rFonts w:eastAsia="Times New Roman" w:cstheme="minorHAnsi"/>
          <w:b/>
          <w:lang w:val="es-ES" w:eastAsia="es-ES_tradnl"/>
        </w:rPr>
        <w:t xml:space="preserve">(220- </w:t>
      </w:r>
      <w:r w:rsidR="002C3170" w:rsidRPr="00A66BC3">
        <w:rPr>
          <w:rFonts w:eastAsia="Times New Roman" w:cstheme="minorHAnsi"/>
          <w:b/>
          <w:lang w:val="es-ES" w:eastAsia="es-ES_tradnl"/>
        </w:rPr>
        <w:t>Edad</w:t>
      </w:r>
      <w:r>
        <w:rPr>
          <w:rFonts w:eastAsia="Times New Roman" w:cstheme="minorHAnsi"/>
          <w:b/>
          <w:lang w:val="es-ES" w:eastAsia="es-ES_tradnl"/>
        </w:rPr>
        <w:t xml:space="preserve"> del sujeto).</w:t>
      </w:r>
    </w:p>
    <w:p w14:paraId="38600C33" w14:textId="77777777" w:rsidR="00A66BC3" w:rsidRPr="00A66BC3" w:rsidRDefault="00A66BC3" w:rsidP="00976E11">
      <w:pPr>
        <w:spacing w:after="0" w:line="240" w:lineRule="auto"/>
        <w:rPr>
          <w:rFonts w:eastAsia="Times New Roman" w:cstheme="minorHAnsi"/>
          <w:b/>
          <w:lang w:val="es-ES" w:eastAsia="es-ES_tradnl"/>
        </w:rPr>
      </w:pPr>
    </w:p>
    <w:p w14:paraId="57C0C66F" w14:textId="77777777" w:rsidR="00976E11" w:rsidRPr="00976E11" w:rsidRDefault="00A66BC3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 xml:space="preserve">Ejemplo: </w:t>
      </w:r>
      <w:r w:rsidR="00976E11" w:rsidRPr="00976E11">
        <w:rPr>
          <w:rFonts w:eastAsia="Times New Roman" w:cstheme="minorHAnsi"/>
          <w:lang w:val="es-ES" w:eastAsia="es-ES_tradnl"/>
        </w:rPr>
        <w:t xml:space="preserve">Si el estudiante tiene una edad de 16 años su frecuencia cardiaca máxima teórica será de 204 </w:t>
      </w:r>
      <w:r w:rsidR="002C3170" w:rsidRPr="00976E11">
        <w:rPr>
          <w:rFonts w:eastAsia="Times New Roman" w:cstheme="minorHAnsi"/>
          <w:lang w:val="es-ES" w:eastAsia="es-ES_tradnl"/>
        </w:rPr>
        <w:t>lat. /</w:t>
      </w:r>
      <w:r w:rsidR="00976E11" w:rsidRPr="00976E11">
        <w:rPr>
          <w:rFonts w:eastAsia="Times New Roman" w:cstheme="minorHAnsi"/>
          <w:lang w:val="es-ES" w:eastAsia="es-ES_tradnl"/>
        </w:rPr>
        <w:t xml:space="preserve">min.  </w:t>
      </w:r>
    </w:p>
    <w:p w14:paraId="19897C39" w14:textId="77777777" w:rsidR="00976E11" w:rsidRPr="00976E11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 xml:space="preserve">204lat/min </w:t>
      </w:r>
      <w:r w:rsidR="00976E11" w:rsidRPr="00976E11">
        <w:rPr>
          <w:rFonts w:eastAsia="Times New Roman" w:cstheme="minorHAnsi"/>
          <w:lang w:val="es-ES" w:eastAsia="es-ES_tradnl"/>
        </w:rPr>
        <w:t xml:space="preserve"> corresponde a su 100%, ahora calcularemos los siguientes porcentajes </w:t>
      </w:r>
    </w:p>
    <w:p w14:paraId="4A6F5FC3" w14:textId="77777777" w:rsidR="00976E11" w:rsidRPr="00976E11" w:rsidRDefault="00976E11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976E11" w:rsidRPr="00976E11" w14:paraId="4AE5A0EA" w14:textId="77777777" w:rsidTr="00593E92">
        <w:tc>
          <w:tcPr>
            <w:tcW w:w="1271" w:type="dxa"/>
          </w:tcPr>
          <w:p w14:paraId="2DB99980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90%</w:t>
            </w:r>
          </w:p>
        </w:tc>
        <w:tc>
          <w:tcPr>
            <w:tcW w:w="1701" w:type="dxa"/>
          </w:tcPr>
          <w:p w14:paraId="44429F4A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184 </w:t>
            </w:r>
            <w:proofErr w:type="spellStart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lat</w:t>
            </w:r>
            <w:proofErr w:type="spellEnd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/min</w:t>
            </w:r>
          </w:p>
        </w:tc>
      </w:tr>
      <w:tr w:rsidR="00976E11" w:rsidRPr="00976E11" w14:paraId="52BAA351" w14:textId="77777777" w:rsidTr="00593E92">
        <w:tc>
          <w:tcPr>
            <w:tcW w:w="1271" w:type="dxa"/>
          </w:tcPr>
          <w:p w14:paraId="665B1256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80%</w:t>
            </w:r>
          </w:p>
        </w:tc>
        <w:tc>
          <w:tcPr>
            <w:tcW w:w="1701" w:type="dxa"/>
          </w:tcPr>
          <w:p w14:paraId="4EDB6B92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163 </w:t>
            </w:r>
            <w:proofErr w:type="spellStart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lat</w:t>
            </w:r>
            <w:proofErr w:type="spellEnd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/min</w:t>
            </w:r>
          </w:p>
        </w:tc>
      </w:tr>
      <w:tr w:rsidR="00976E11" w:rsidRPr="00976E11" w14:paraId="3C0C7E8B" w14:textId="77777777" w:rsidTr="00593E92">
        <w:tc>
          <w:tcPr>
            <w:tcW w:w="1271" w:type="dxa"/>
          </w:tcPr>
          <w:p w14:paraId="5D184E1D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70%</w:t>
            </w:r>
          </w:p>
        </w:tc>
        <w:tc>
          <w:tcPr>
            <w:tcW w:w="1701" w:type="dxa"/>
          </w:tcPr>
          <w:p w14:paraId="087999C3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142 </w:t>
            </w:r>
            <w:proofErr w:type="spellStart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lat</w:t>
            </w:r>
            <w:proofErr w:type="spellEnd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/min</w:t>
            </w:r>
          </w:p>
        </w:tc>
      </w:tr>
      <w:tr w:rsidR="00976E11" w:rsidRPr="00976E11" w14:paraId="2F2E72AE" w14:textId="77777777" w:rsidTr="00593E92">
        <w:tc>
          <w:tcPr>
            <w:tcW w:w="1271" w:type="dxa"/>
          </w:tcPr>
          <w:p w14:paraId="465F76E2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60%</w:t>
            </w:r>
          </w:p>
        </w:tc>
        <w:tc>
          <w:tcPr>
            <w:tcW w:w="1701" w:type="dxa"/>
          </w:tcPr>
          <w:p w14:paraId="57609484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122 </w:t>
            </w:r>
            <w:proofErr w:type="spellStart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lat</w:t>
            </w:r>
            <w:proofErr w:type="spellEnd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/min</w:t>
            </w:r>
          </w:p>
        </w:tc>
      </w:tr>
      <w:tr w:rsidR="00976E11" w:rsidRPr="00976E11" w14:paraId="2332B371" w14:textId="77777777" w:rsidTr="00593E92">
        <w:tc>
          <w:tcPr>
            <w:tcW w:w="1271" w:type="dxa"/>
          </w:tcPr>
          <w:p w14:paraId="23F2582D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50%</w:t>
            </w:r>
          </w:p>
        </w:tc>
        <w:tc>
          <w:tcPr>
            <w:tcW w:w="1701" w:type="dxa"/>
          </w:tcPr>
          <w:p w14:paraId="232D7D75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102 </w:t>
            </w:r>
            <w:proofErr w:type="spellStart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lat</w:t>
            </w:r>
            <w:proofErr w:type="spellEnd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/min</w:t>
            </w:r>
          </w:p>
        </w:tc>
      </w:tr>
      <w:tr w:rsidR="00976E11" w:rsidRPr="00976E11" w14:paraId="527803C9" w14:textId="77777777" w:rsidTr="00593E92">
        <w:tc>
          <w:tcPr>
            <w:tcW w:w="1271" w:type="dxa"/>
          </w:tcPr>
          <w:p w14:paraId="6B1AC9E5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40%</w:t>
            </w:r>
          </w:p>
        </w:tc>
        <w:tc>
          <w:tcPr>
            <w:tcW w:w="1701" w:type="dxa"/>
          </w:tcPr>
          <w:p w14:paraId="7DC039D8" w14:textId="77777777" w:rsidR="00976E11" w:rsidRPr="00976E11" w:rsidRDefault="00976E11" w:rsidP="00593E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_tradnl"/>
              </w:rPr>
            </w:pPr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81 </w:t>
            </w:r>
            <w:proofErr w:type="spellStart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lat</w:t>
            </w:r>
            <w:proofErr w:type="spellEnd"/>
            <w:r w:rsidRPr="00976E11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/min</w:t>
            </w:r>
          </w:p>
        </w:tc>
      </w:tr>
    </w:tbl>
    <w:p w14:paraId="61361AA6" w14:textId="77777777" w:rsidR="00976E11" w:rsidRPr="00976E11" w:rsidRDefault="00976E11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73A929F8" w14:textId="77777777" w:rsidR="00976E11" w:rsidRDefault="00976E11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3BBBFCDD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 xml:space="preserve"> </w:t>
      </w:r>
      <w:r w:rsidRPr="00A66BC3">
        <w:rPr>
          <w:rFonts w:eastAsia="Times New Roman" w:cstheme="minorHAnsi"/>
          <w:b/>
          <w:lang w:val="es-ES" w:eastAsia="es-ES_tradnl"/>
        </w:rPr>
        <w:t>2.</w:t>
      </w:r>
      <w:r>
        <w:rPr>
          <w:rFonts w:eastAsia="Times New Roman" w:cstheme="minorHAnsi"/>
          <w:lang w:val="es-ES" w:eastAsia="es-ES_tradnl"/>
        </w:rPr>
        <w:t>-  Elige una actividad aeróbica de tu interés y que puedas realizar en tu casa y trabaja entre 70%     y el 80% de tu frecuencia cardiaca.</w:t>
      </w:r>
    </w:p>
    <w:p w14:paraId="35E0882C" w14:textId="77777777" w:rsidR="00F45BC4" w:rsidRDefault="00F45BC4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01D4CA51" w14:textId="77777777" w:rsidR="00A66BC3" w:rsidRDefault="00F45BC4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  <w:r w:rsidRPr="00F45BC4">
        <w:rPr>
          <w:rFonts w:eastAsia="Times New Roman" w:cstheme="minorHAnsi"/>
          <w:b/>
          <w:lang w:val="es-ES" w:eastAsia="es-ES_tradnl"/>
        </w:rPr>
        <w:t>3.-</w:t>
      </w:r>
      <w:r>
        <w:rPr>
          <w:rFonts w:eastAsia="Times New Roman" w:cstheme="minorHAnsi"/>
          <w:lang w:val="es-ES" w:eastAsia="es-ES_tradnl"/>
        </w:rPr>
        <w:t xml:space="preserve"> Esta </w:t>
      </w:r>
      <w:r w:rsidRPr="00976E11">
        <w:rPr>
          <w:rFonts w:eastAsia="Times New Roman" w:cstheme="minorHAnsi"/>
          <w:lang w:val="es-ES" w:eastAsia="es-ES_tradnl"/>
        </w:rPr>
        <w:t>actividad física</w:t>
      </w:r>
      <w:r>
        <w:rPr>
          <w:rFonts w:eastAsia="Times New Roman" w:cstheme="minorHAnsi"/>
          <w:lang w:val="es-ES" w:eastAsia="es-ES_tradnl"/>
        </w:rPr>
        <w:t xml:space="preserve"> deberás realizarla </w:t>
      </w:r>
      <w:r w:rsidRPr="00976E11">
        <w:rPr>
          <w:rFonts w:eastAsia="Times New Roman" w:cstheme="minorHAnsi"/>
          <w:lang w:val="es-ES" w:eastAsia="es-ES_tradnl"/>
        </w:rPr>
        <w:t xml:space="preserve"> 3 ve</w:t>
      </w:r>
      <w:r>
        <w:rPr>
          <w:rFonts w:eastAsia="Times New Roman" w:cstheme="minorHAnsi"/>
          <w:lang w:val="es-ES" w:eastAsia="es-ES_tradnl"/>
        </w:rPr>
        <w:t xml:space="preserve">ces por semana </w:t>
      </w:r>
      <w:r w:rsidRPr="00976E11">
        <w:rPr>
          <w:rFonts w:eastAsia="Times New Roman" w:cstheme="minorHAnsi"/>
          <w:lang w:val="es-ES" w:eastAsia="es-ES_tradnl"/>
        </w:rPr>
        <w:t xml:space="preserve"> y </w:t>
      </w:r>
      <w:r>
        <w:rPr>
          <w:rFonts w:eastAsia="Times New Roman" w:cstheme="minorHAnsi"/>
          <w:lang w:val="es-ES" w:eastAsia="es-ES_tradnl"/>
        </w:rPr>
        <w:t>con una duración de 30 minutos.</w:t>
      </w:r>
    </w:p>
    <w:p w14:paraId="5B624018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6341BB2D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6BB691C0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56025BE0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338B7439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07F66C01" w14:textId="77777777" w:rsidR="00A66BC3" w:rsidRPr="00976E11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139A05CF" w14:textId="77777777" w:rsidR="00976E11" w:rsidRPr="00976E11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 xml:space="preserve"> </w:t>
      </w:r>
    </w:p>
    <w:p w14:paraId="16DD8675" w14:textId="77777777" w:rsidR="00976E11" w:rsidRPr="00976E11" w:rsidRDefault="00976E11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4B7BE915" w14:textId="77777777" w:rsidR="00976E11" w:rsidRPr="00976E11" w:rsidRDefault="00976E11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6BA99568" w14:textId="77777777" w:rsidR="00976E11" w:rsidRPr="00976E11" w:rsidRDefault="007B39C2" w:rsidP="00976E11">
      <w:pPr>
        <w:spacing w:after="0" w:line="240" w:lineRule="auto"/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DA72A" wp14:editId="52E2F32A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4943475" cy="1419225"/>
                <wp:effectExtent l="0" t="0" r="28575" b="28575"/>
                <wp:wrapNone/>
                <wp:docPr id="14" name="Pergamino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19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1E846" w14:textId="77777777" w:rsidR="00A66BC3" w:rsidRDefault="00A66BC3" w:rsidP="00A66BC3">
                            <w:pPr>
                              <w:jc w:val="center"/>
                            </w:pPr>
                            <w:r w:rsidRPr="00976E11">
                              <w:rPr>
                                <w:rFonts w:eastAsia="Times New Roman" w:cstheme="minorHAnsi"/>
                                <w:lang w:val="es-ES" w:eastAsia="es-ES_tradnl"/>
                              </w:rPr>
                              <w:t>Observa la siguiente tabla en donde se muestran las intensidades del ejercicio, recuerda que para mantener un trabajo aeróbico tu intensidad debe ser entre un 70%-80% de tu frecuencia cardiaca</w:t>
                            </w:r>
                            <w:r>
                              <w:rPr>
                                <w:rFonts w:eastAsia="Times New Roman" w:cstheme="minorHAnsi"/>
                                <w:lang w:val="es-ES" w:eastAsia="es-ES_tradnl"/>
                              </w:rPr>
                              <w:t xml:space="preserve"> máxima.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85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4" o:spid="_x0000_s1027" type="#_x0000_t98" style="position:absolute;margin-left:338.05pt;margin-top:4.35pt;width:389.25pt;height:11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A66BC3" w:rsidRDefault="00A66BC3" w:rsidP="00A66BC3">
                      <w:pPr>
                        <w:jc w:val="center"/>
                      </w:pPr>
                      <w:r w:rsidRPr="00976E11">
                        <w:rPr>
                          <w:rFonts w:eastAsia="Times New Roman" w:cstheme="minorHAnsi"/>
                          <w:lang w:val="es-ES" w:eastAsia="es-ES_tradnl"/>
                        </w:rPr>
                        <w:t>Observa la siguiente tabla en donde se muestran las intensidades del ejercicio, recuerda que para mantener un trabajo aeróbico tu intensidad debe ser entre un 70%-80% de tu frecuencia cardiaca</w:t>
                      </w:r>
                      <w:r>
                        <w:rPr>
                          <w:rFonts w:eastAsia="Times New Roman" w:cstheme="minorHAnsi"/>
                          <w:lang w:val="es-ES" w:eastAsia="es-ES_tradnl"/>
                        </w:rPr>
                        <w:t xml:space="preserve"> máxima.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E11" w:rsidRPr="00976E11">
        <w:rPr>
          <w:rFonts w:eastAsia="Times New Roman" w:cstheme="minorHAnsi"/>
          <w:lang w:val="es-ES" w:eastAsia="es-ES_tradnl"/>
        </w:rPr>
        <w:fldChar w:fldCharType="begin"/>
      </w:r>
      <w:r w:rsidR="00976E11" w:rsidRPr="00976E11">
        <w:rPr>
          <w:rFonts w:eastAsia="Times New Roman" w:cstheme="minorHAnsi"/>
          <w:lang w:val="es-ES" w:eastAsia="es-ES_tradnl"/>
        </w:rPr>
        <w:instrText xml:space="preserve"> INCLUDEPICTURE "https://lh3.googleusercontent.com/proxy/CjSe1wgr4Ud5eU-JLWS_q7wE-IpzU7XmOTdum1LOteZDK331GIhpiMMg8z1lEqVh7j1I_gMzPPQWzh8J4BkjQEHf6Pc" \* MERGEFORMATINET </w:instrText>
      </w:r>
      <w:r w:rsidR="00976E11" w:rsidRPr="00976E11">
        <w:rPr>
          <w:rFonts w:eastAsia="Times New Roman" w:cstheme="minorHAnsi"/>
          <w:lang w:val="es-ES" w:eastAsia="es-ES_tradnl"/>
        </w:rPr>
        <w:fldChar w:fldCharType="end"/>
      </w:r>
    </w:p>
    <w:p w14:paraId="63D59B42" w14:textId="77777777" w:rsidR="00976E11" w:rsidRDefault="00976E11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14B22326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10FB1910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0BFD2D65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0AC3201C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7AB39049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55B3309C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565CC6AF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403F04A3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4CA1AB9E" w14:textId="77777777" w:rsidR="00A66BC3" w:rsidRDefault="00A66BC3" w:rsidP="00976E11">
      <w:pPr>
        <w:spacing w:after="0" w:line="240" w:lineRule="auto"/>
        <w:jc w:val="both"/>
        <w:rPr>
          <w:rFonts w:eastAsia="Times New Roman" w:cstheme="minorHAnsi"/>
          <w:lang w:val="es-ES" w:eastAsia="es-ES_tradnl"/>
        </w:rPr>
      </w:pPr>
    </w:p>
    <w:p w14:paraId="7141B465" w14:textId="77777777" w:rsidR="00EE7383" w:rsidRPr="00BD33F9" w:rsidRDefault="00A66BC3" w:rsidP="00EE7383">
      <w:pPr>
        <w:rPr>
          <w:rFonts w:cstheme="minorHAnsi"/>
        </w:rPr>
      </w:pPr>
      <w:r w:rsidRPr="00976E11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797644D" wp14:editId="35EFDA34">
            <wp:simplePos x="0" y="0"/>
            <wp:positionH relativeFrom="margin">
              <wp:align>left</wp:align>
            </wp:positionH>
            <wp:positionV relativeFrom="paragraph">
              <wp:posOffset>421640</wp:posOffset>
            </wp:positionV>
            <wp:extent cx="6115050" cy="2428875"/>
            <wp:effectExtent l="0" t="0" r="0" b="9525"/>
            <wp:wrapSquare wrapText="bothSides"/>
            <wp:docPr id="6" name="Imagen 6" descr="Como usar tu pulsómetro según el obje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tu pulsómetro según el objetiv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28B65" w14:textId="77777777" w:rsidR="00EE7383" w:rsidRPr="00BD33F9" w:rsidRDefault="00EE7383" w:rsidP="00EE7383">
      <w:pPr>
        <w:rPr>
          <w:rFonts w:cstheme="minorHAnsi"/>
        </w:rPr>
      </w:pPr>
    </w:p>
    <w:p w14:paraId="5C9A492D" w14:textId="77777777" w:rsidR="00EE7383" w:rsidRDefault="00EE7383" w:rsidP="00EE7383"/>
    <w:p w14:paraId="25F638FD" w14:textId="77777777" w:rsidR="007B39C2" w:rsidRDefault="007B39C2" w:rsidP="007B39C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2DCE0" wp14:editId="16304B01">
                <wp:simplePos x="0" y="0"/>
                <wp:positionH relativeFrom="column">
                  <wp:posOffset>662305</wp:posOffset>
                </wp:positionH>
                <wp:positionV relativeFrom="paragraph">
                  <wp:posOffset>137795</wp:posOffset>
                </wp:positionV>
                <wp:extent cx="4581525" cy="962025"/>
                <wp:effectExtent l="0" t="0" r="28575" b="28575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620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41A69" w14:textId="77777777" w:rsidR="007B39C2" w:rsidRPr="00F72E09" w:rsidRDefault="007B39C2" w:rsidP="007B39C2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2E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Recuerda que el desarrollo de esta guía es fundamental para la evaluación formativa de la semana nº3</w:t>
                            </w:r>
                          </w:p>
                          <w:p w14:paraId="4EE5F866" w14:textId="77777777" w:rsidR="007B39C2" w:rsidRPr="00884391" w:rsidRDefault="007B39C2" w:rsidP="007B39C2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7773B1E" w14:textId="77777777" w:rsidR="007B39C2" w:rsidRDefault="007B39C2" w:rsidP="007B39C2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6423D479" w14:textId="77777777" w:rsidR="007B39C2" w:rsidRDefault="007B39C2" w:rsidP="007B39C2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4D9B1959" w14:textId="77777777" w:rsidR="007B39C2" w:rsidRDefault="007B39C2" w:rsidP="007B39C2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52283AAE" w14:textId="77777777" w:rsidR="007B39C2" w:rsidRPr="00534411" w:rsidRDefault="007B39C2" w:rsidP="007B39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DC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8" type="#_x0000_t176" style="position:absolute;margin-left:52.15pt;margin-top:10.85pt;width:360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" fillcolor="#92d050" strokecolor="#1f4d78 [1604]" strokeweight="1pt">
                <v:textbox>
                  <w:txbxContent>
                    <w:p w14:paraId="29341A69" w14:textId="77777777" w:rsidR="007B39C2" w:rsidRPr="00F72E09" w:rsidRDefault="007B39C2" w:rsidP="007B39C2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72E0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Recuerda que el desarrollo de esta guía es fundamental para la evaluación formativa de la semana nº3</w:t>
                      </w:r>
                    </w:p>
                    <w:p w14:paraId="4EE5F866" w14:textId="77777777" w:rsidR="007B39C2" w:rsidRPr="00884391" w:rsidRDefault="007B39C2" w:rsidP="007B39C2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</w:p>
                    <w:p w14:paraId="67773B1E" w14:textId="77777777" w:rsidR="007B39C2" w:rsidRDefault="007B39C2" w:rsidP="007B39C2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6423D479" w14:textId="77777777" w:rsidR="007B39C2" w:rsidRDefault="007B39C2" w:rsidP="007B39C2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4D9B1959" w14:textId="77777777" w:rsidR="007B39C2" w:rsidRDefault="007B39C2" w:rsidP="007B39C2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52283AAE" w14:textId="77777777" w:rsidR="007B39C2" w:rsidRPr="00534411" w:rsidRDefault="007B39C2" w:rsidP="007B39C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50797" w14:textId="77777777" w:rsidR="007B39C2" w:rsidRDefault="007B39C2" w:rsidP="007B39C2"/>
    <w:p w14:paraId="60312935" w14:textId="77777777" w:rsidR="007B39C2" w:rsidRDefault="007B39C2" w:rsidP="007B39C2"/>
    <w:p w14:paraId="5906D21C" w14:textId="77777777" w:rsidR="007B39C2" w:rsidRDefault="007B39C2" w:rsidP="007B39C2"/>
    <w:p w14:paraId="75B75FAC" w14:textId="77777777" w:rsidR="007B39C2" w:rsidRDefault="007B39C2" w:rsidP="007B39C2"/>
    <w:p w14:paraId="16DE5215" w14:textId="77777777" w:rsidR="007B39C2" w:rsidRDefault="007B39C2" w:rsidP="007B39C2"/>
    <w:p w14:paraId="69FFA833" w14:textId="77777777" w:rsidR="00EB4EE0" w:rsidRPr="007B39C2" w:rsidRDefault="007B39C2" w:rsidP="007B39C2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4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sectPr w:rsidR="00EB4EE0" w:rsidRPr="007B39C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53D1" w14:textId="77777777" w:rsidR="00112C93" w:rsidRDefault="00112C93" w:rsidP="00EE7383">
      <w:pPr>
        <w:spacing w:after="0" w:line="240" w:lineRule="auto"/>
      </w:pPr>
      <w:r>
        <w:separator/>
      </w:r>
    </w:p>
  </w:endnote>
  <w:endnote w:type="continuationSeparator" w:id="0">
    <w:p w14:paraId="21A05618" w14:textId="77777777" w:rsidR="00112C93" w:rsidRDefault="00112C93" w:rsidP="00EE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E8F2" w14:textId="77777777" w:rsidR="00112C93" w:rsidRDefault="00112C93" w:rsidP="00EE7383">
      <w:pPr>
        <w:spacing w:after="0" w:line="240" w:lineRule="auto"/>
      </w:pPr>
      <w:r>
        <w:separator/>
      </w:r>
    </w:p>
  </w:footnote>
  <w:footnote w:type="continuationSeparator" w:id="0">
    <w:p w14:paraId="28714C97" w14:textId="77777777" w:rsidR="00112C93" w:rsidRDefault="00112C93" w:rsidP="00EE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610A" w14:textId="77777777" w:rsidR="00EE7383" w:rsidRPr="00DF7420" w:rsidRDefault="00EE7383" w:rsidP="00EE7383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6984A093" wp14:editId="20112775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D23773D" wp14:editId="64A240CA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7D369964" w14:textId="77777777" w:rsidR="00EE7383" w:rsidRPr="00DF7420" w:rsidRDefault="00EE7383" w:rsidP="00EE7383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32A78C96" w14:textId="77777777" w:rsidR="00EE7383" w:rsidRPr="00DF7420" w:rsidRDefault="00EE7383" w:rsidP="00EE7383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60C928B0" w14:textId="77777777" w:rsidR="00EE7383" w:rsidRDefault="00EE7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5599"/>
    <w:multiLevelType w:val="multilevel"/>
    <w:tmpl w:val="208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56B3A"/>
    <w:multiLevelType w:val="multilevel"/>
    <w:tmpl w:val="DDF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50218"/>
    <w:multiLevelType w:val="multilevel"/>
    <w:tmpl w:val="DDDC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B0AF8"/>
    <w:multiLevelType w:val="hybridMultilevel"/>
    <w:tmpl w:val="3FC6F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83"/>
    <w:rsid w:val="00112C93"/>
    <w:rsid w:val="00200F1E"/>
    <w:rsid w:val="002C3170"/>
    <w:rsid w:val="007272EA"/>
    <w:rsid w:val="007B39C2"/>
    <w:rsid w:val="007F79DD"/>
    <w:rsid w:val="00976E11"/>
    <w:rsid w:val="00A66BC3"/>
    <w:rsid w:val="00B33196"/>
    <w:rsid w:val="00EB4EE0"/>
    <w:rsid w:val="00EE7383"/>
    <w:rsid w:val="00F45BC4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3D5"/>
  <w15:chartTrackingRefBased/>
  <w15:docId w15:val="{64932772-37A6-4C9A-9AAD-553B2BEF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8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7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383"/>
  </w:style>
  <w:style w:type="paragraph" w:styleId="Piedepgina">
    <w:name w:val="footer"/>
    <w:basedOn w:val="Normal"/>
    <w:link w:val="PiedepginaCar"/>
    <w:uiPriority w:val="99"/>
    <w:unhideWhenUsed/>
    <w:rsid w:val="00EE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83"/>
  </w:style>
  <w:style w:type="character" w:customStyle="1" w:styleId="Ttulo3Car">
    <w:name w:val="Título 3 Car"/>
    <w:basedOn w:val="Fuentedeprrafopredeter"/>
    <w:link w:val="Ttulo3"/>
    <w:uiPriority w:val="9"/>
    <w:semiHidden/>
    <w:rsid w:val="00EE7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E7383"/>
    <w:rPr>
      <w:color w:val="0000FF"/>
      <w:u w:val="single"/>
    </w:rPr>
  </w:style>
  <w:style w:type="table" w:styleId="Tablaconcuadrcula4-nfasis6">
    <w:name w:val="Grid Table 4 Accent 6"/>
    <w:basedOn w:val="Tablanormal"/>
    <w:uiPriority w:val="49"/>
    <w:rsid w:val="00EE73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976E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4</cp:revision>
  <dcterms:created xsi:type="dcterms:W3CDTF">2020-08-01T11:42:00Z</dcterms:created>
  <dcterms:modified xsi:type="dcterms:W3CDTF">2020-08-03T20:13:00Z</dcterms:modified>
</cp:coreProperties>
</file>