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7225"/>
        <w:gridCol w:w="3750"/>
      </w:tblGrid>
      <w:tr w:rsidR="00936440" w14:paraId="71AA442B" w14:textId="77777777" w:rsidTr="00936440">
        <w:trPr>
          <w:trHeight w:val="106"/>
        </w:trPr>
        <w:tc>
          <w:tcPr>
            <w:tcW w:w="7225" w:type="dxa"/>
          </w:tcPr>
          <w:p w14:paraId="16357556" w14:textId="77777777" w:rsidR="00936440" w:rsidRPr="00016735" w:rsidRDefault="00936440" w:rsidP="00936440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3750" w:type="dxa"/>
          </w:tcPr>
          <w:p w14:paraId="1BE31506" w14:textId="2A77EEA4" w:rsidR="00936440" w:rsidRPr="00016735" w:rsidRDefault="00936440" w:rsidP="00936440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</w:t>
            </w:r>
            <w:r w:rsidR="00B92B22">
              <w:rPr>
                <w:sz w:val="28"/>
                <w:szCs w:val="24"/>
              </w:rPr>
              <w:t>2</w:t>
            </w:r>
          </w:p>
        </w:tc>
      </w:tr>
      <w:tr w:rsidR="00936440" w14:paraId="02112AF9" w14:textId="49AA8A5E" w:rsidTr="00936440">
        <w:trPr>
          <w:trHeight w:val="95"/>
        </w:trPr>
        <w:tc>
          <w:tcPr>
            <w:tcW w:w="7225" w:type="dxa"/>
          </w:tcPr>
          <w:p w14:paraId="2C062048" w14:textId="3D08BA9A" w:rsidR="00936440" w:rsidRPr="002C0959" w:rsidRDefault="00936440" w:rsidP="00936440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>
              <w:rPr>
                <w:sz w:val="28"/>
                <w:szCs w:val="24"/>
              </w:rPr>
              <w:t xml:space="preserve">Ecuación lineal </w:t>
            </w:r>
            <w:r w:rsidR="00985000">
              <w:rPr>
                <w:sz w:val="28"/>
                <w:szCs w:val="24"/>
              </w:rPr>
              <w:t>con coeficientes racionales</w:t>
            </w:r>
          </w:p>
        </w:tc>
        <w:tc>
          <w:tcPr>
            <w:tcW w:w="3750" w:type="dxa"/>
          </w:tcPr>
          <w:p w14:paraId="2E8B046D" w14:textId="43ACE20E" w:rsidR="00936440" w:rsidRPr="00897312" w:rsidRDefault="00897312" w:rsidP="00936440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Semana</w:t>
            </w:r>
            <w:r w:rsidR="005E3844">
              <w:rPr>
                <w:b/>
                <w:bCs/>
                <w:sz w:val="28"/>
                <w:szCs w:val="24"/>
              </w:rPr>
              <w:t>:</w:t>
            </w:r>
            <w:r w:rsidR="00985000">
              <w:rPr>
                <w:b/>
                <w:bCs/>
                <w:sz w:val="28"/>
                <w:szCs w:val="24"/>
              </w:rPr>
              <w:t xml:space="preserve"> </w:t>
            </w:r>
            <w:r w:rsidR="005E3844" w:rsidRPr="005E3844">
              <w:rPr>
                <w:sz w:val="28"/>
                <w:szCs w:val="24"/>
              </w:rPr>
              <w:t xml:space="preserve"> </w:t>
            </w:r>
            <w:r w:rsidR="00985000">
              <w:rPr>
                <w:sz w:val="28"/>
                <w:szCs w:val="24"/>
              </w:rPr>
              <w:t xml:space="preserve">10 </w:t>
            </w:r>
            <w:r w:rsidR="005E3844" w:rsidRPr="005E3844">
              <w:rPr>
                <w:sz w:val="28"/>
                <w:szCs w:val="24"/>
              </w:rPr>
              <w:t xml:space="preserve">al </w:t>
            </w:r>
            <w:r w:rsidR="00985000">
              <w:rPr>
                <w:sz w:val="28"/>
                <w:szCs w:val="24"/>
              </w:rPr>
              <w:t>14</w:t>
            </w:r>
            <w:r w:rsidR="005E3844" w:rsidRPr="005E3844">
              <w:rPr>
                <w:sz w:val="28"/>
                <w:szCs w:val="24"/>
              </w:rPr>
              <w:t xml:space="preserve"> de agosto</w:t>
            </w:r>
          </w:p>
        </w:tc>
      </w:tr>
      <w:tr w:rsidR="00936440" w14:paraId="0AF90B9D" w14:textId="77777777" w:rsidTr="00936440">
        <w:trPr>
          <w:trHeight w:val="699"/>
        </w:trPr>
        <w:tc>
          <w:tcPr>
            <w:tcW w:w="10975" w:type="dxa"/>
            <w:gridSpan w:val="2"/>
          </w:tcPr>
          <w:p w14:paraId="67AA4A80" w14:textId="7D16FBC1" w:rsidR="00936440" w:rsidRPr="00DC55DA" w:rsidRDefault="00936440" w:rsidP="00936440">
            <w:pPr>
              <w:pStyle w:val="Default"/>
              <w:rPr>
                <w:sz w:val="28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>
              <w:rPr>
                <w:b/>
                <w:bCs/>
                <w:sz w:val="28"/>
              </w:rPr>
              <w:t xml:space="preserve"> 8</w:t>
            </w:r>
            <w:r w:rsidRPr="00016735">
              <w:rPr>
                <w:b/>
                <w:bCs/>
                <w:sz w:val="28"/>
              </w:rPr>
              <w:t>):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Resolver ecuaciones de una incógnita en ejercicios rutinarios.</w:t>
            </w:r>
            <w:r w:rsidRPr="00CA4207">
              <w:rPr>
                <w:sz w:val="28"/>
              </w:rPr>
              <w:t xml:space="preserve"> </w:t>
            </w:r>
          </w:p>
        </w:tc>
      </w:tr>
      <w:tr w:rsidR="00936440" w14:paraId="07C1E5F0" w14:textId="77777777" w:rsidTr="00936440">
        <w:trPr>
          <w:trHeight w:val="114"/>
        </w:trPr>
        <w:tc>
          <w:tcPr>
            <w:tcW w:w="10975" w:type="dxa"/>
            <w:gridSpan w:val="2"/>
          </w:tcPr>
          <w:p w14:paraId="0F3F3ADD" w14:textId="77777777" w:rsidR="00936440" w:rsidRPr="00016735" w:rsidRDefault="00936440" w:rsidP="00936440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936440" w14:paraId="34451C4A" w14:textId="77777777" w:rsidTr="00936440">
        <w:trPr>
          <w:trHeight w:val="135"/>
        </w:trPr>
        <w:tc>
          <w:tcPr>
            <w:tcW w:w="7225" w:type="dxa"/>
          </w:tcPr>
          <w:p w14:paraId="349EDDC3" w14:textId="77777777" w:rsidR="00936440" w:rsidRPr="00016735" w:rsidRDefault="00936440" w:rsidP="00936440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3750" w:type="dxa"/>
          </w:tcPr>
          <w:p w14:paraId="4DAE56CF" w14:textId="77777777" w:rsidR="00936440" w:rsidRPr="00016735" w:rsidRDefault="00936440" w:rsidP="00936440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25C5655F" w14:textId="5826B9FB" w:rsidR="00010EBF" w:rsidRDefault="00010EBF" w:rsidP="002C0959"/>
    <w:p w14:paraId="60B9C2B9" w14:textId="51702CAA" w:rsidR="00750FEB" w:rsidRPr="00750FEB" w:rsidRDefault="00750FEB" w:rsidP="00750FEB"/>
    <w:p w14:paraId="3BEF7325" w14:textId="7EF6308A" w:rsidR="00B21D81" w:rsidRDefault="00B21D81" w:rsidP="00750FEB"/>
    <w:p w14:paraId="34FFD0EC" w14:textId="77777777" w:rsidR="00B36088" w:rsidRPr="002F2ADF" w:rsidRDefault="00B36088" w:rsidP="00B36088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2945ADA8" w14:textId="77777777" w:rsidR="004D0759" w:rsidRPr="002F2ADF" w:rsidRDefault="004D0759" w:rsidP="004D075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7123D3E1" w14:textId="5692DCC4" w:rsidR="004D0759" w:rsidRDefault="004D0759" w:rsidP="004D075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2C3A9F" w14:textId="448226E6" w:rsidR="004F75F4" w:rsidRDefault="004F75F4" w:rsidP="004D075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Ante cualquier duda o consulta que tenga </w:t>
      </w:r>
      <w:r w:rsidR="00A77BE9">
        <w:rPr>
          <w:sz w:val="28"/>
          <w:szCs w:val="28"/>
        </w:rPr>
        <w:t>comuníquese por medio de la plataforma correspondiente a su curso</w:t>
      </w:r>
      <w:r w:rsidR="005525B3">
        <w:rPr>
          <w:sz w:val="28"/>
          <w:szCs w:val="28"/>
        </w:rPr>
        <w:t xml:space="preserve"> o bien al correo</w:t>
      </w:r>
      <w:r w:rsidR="009F1888">
        <w:rPr>
          <w:sz w:val="28"/>
          <w:szCs w:val="28"/>
        </w:rPr>
        <w:t xml:space="preserve"> de su respectivo profesor o profesora.</w:t>
      </w:r>
    </w:p>
    <w:p w14:paraId="26BDC0CE" w14:textId="77777777" w:rsidR="00C51105" w:rsidRPr="008138BB" w:rsidRDefault="00C51105" w:rsidP="008138BB">
      <w:pPr>
        <w:ind w:left="2124"/>
        <w:rPr>
          <w:b/>
          <w:bCs/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ANGELA BUSTAMANTE: </w:t>
      </w:r>
      <w:hyperlink r:id="rId10" w:history="1">
        <w:r w:rsidRPr="008138BB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8138BB">
        <w:rPr>
          <w:rStyle w:val="Hipervnculo"/>
          <w:b/>
          <w:bCs/>
          <w:sz w:val="28"/>
          <w:szCs w:val="28"/>
        </w:rPr>
        <w:t xml:space="preserve"> </w:t>
      </w:r>
    </w:p>
    <w:p w14:paraId="589A65A4" w14:textId="77777777" w:rsidR="00C51105" w:rsidRPr="008138BB" w:rsidRDefault="00C51105" w:rsidP="008138BB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 xml:space="preserve">FRANCO CABEZAS: </w:t>
      </w:r>
      <w:hyperlink r:id="rId11" w:history="1">
        <w:r w:rsidRPr="008138BB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363A375F" w14:textId="77777777" w:rsidR="00C51105" w:rsidRPr="008138BB" w:rsidRDefault="00C51105" w:rsidP="008138BB">
      <w:pPr>
        <w:ind w:left="2124"/>
        <w:rPr>
          <w:sz w:val="28"/>
          <w:szCs w:val="28"/>
        </w:rPr>
      </w:pPr>
      <w:r w:rsidRPr="008138BB">
        <w:rPr>
          <w:b/>
          <w:bCs/>
          <w:sz w:val="28"/>
          <w:szCs w:val="28"/>
        </w:rPr>
        <w:t>RENATA ROJAS:</w:t>
      </w:r>
      <w:r w:rsidRPr="008138BB">
        <w:rPr>
          <w:sz w:val="28"/>
          <w:szCs w:val="28"/>
        </w:rPr>
        <w:t xml:space="preserve"> </w:t>
      </w:r>
      <w:hyperlink r:id="rId12" w:history="1">
        <w:r w:rsidRPr="008138BB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7EA15735" w14:textId="77777777" w:rsidR="00BE55A6" w:rsidRPr="00BE55A6" w:rsidRDefault="00BE55A6" w:rsidP="00BE55A6">
      <w:pPr>
        <w:pStyle w:val="Prrafodelista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RECORDATORIO</w:t>
      </w:r>
    </w:p>
    <w:p w14:paraId="399CF9AD" w14:textId="0F1D35BB" w:rsidR="006B794B" w:rsidRDefault="00BE55A6" w:rsidP="006B794B">
      <w:pPr>
        <w:pStyle w:val="Prrafodelista"/>
        <w:rPr>
          <w:b/>
          <w:bCs/>
          <w:color w:val="FF0000"/>
          <w:sz w:val="28"/>
          <w:szCs w:val="28"/>
        </w:rPr>
      </w:pPr>
      <w:r w:rsidRPr="00BE55A6">
        <w:rPr>
          <w:b/>
          <w:bCs/>
          <w:color w:val="FF0000"/>
          <w:sz w:val="28"/>
          <w:szCs w:val="28"/>
        </w:rPr>
        <w:t>LOS DIAS MARTES SE REALIZA LA CLASE ONLINE, PARTICIP</w:t>
      </w:r>
      <w:r w:rsidR="003B083C">
        <w:rPr>
          <w:b/>
          <w:bCs/>
          <w:color w:val="FF0000"/>
          <w:sz w:val="28"/>
          <w:szCs w:val="28"/>
        </w:rPr>
        <w:t>E</w:t>
      </w:r>
      <w:r w:rsidRPr="00BE55A6">
        <w:rPr>
          <w:b/>
          <w:bCs/>
          <w:color w:val="FF0000"/>
          <w:sz w:val="28"/>
          <w:szCs w:val="28"/>
        </w:rPr>
        <w:t xml:space="preserve"> Y RESUELV</w:t>
      </w:r>
      <w:r w:rsidR="003B083C">
        <w:rPr>
          <w:b/>
          <w:bCs/>
          <w:color w:val="FF0000"/>
          <w:sz w:val="28"/>
          <w:szCs w:val="28"/>
        </w:rPr>
        <w:t>A</w:t>
      </w:r>
      <w:r w:rsidRPr="00BE55A6">
        <w:rPr>
          <w:b/>
          <w:bCs/>
          <w:color w:val="FF0000"/>
          <w:sz w:val="28"/>
          <w:szCs w:val="28"/>
        </w:rPr>
        <w:t xml:space="preserve"> </w:t>
      </w:r>
      <w:r w:rsidR="003B083C">
        <w:rPr>
          <w:b/>
          <w:bCs/>
          <w:color w:val="FF0000"/>
          <w:sz w:val="28"/>
          <w:szCs w:val="28"/>
        </w:rPr>
        <w:t>S</w:t>
      </w:r>
      <w:r w:rsidRPr="00BE55A6">
        <w:rPr>
          <w:b/>
          <w:bCs/>
          <w:color w:val="FF0000"/>
          <w:sz w:val="28"/>
          <w:szCs w:val="28"/>
        </w:rPr>
        <w:t xml:space="preserve">US DUDAS. LA INVITACIÓN DE LA SESIÓN LLEGARÁ POR CORREO, </w:t>
      </w:r>
      <w:r w:rsidR="002A1B24">
        <w:rPr>
          <w:b/>
          <w:bCs/>
          <w:color w:val="FF0000"/>
          <w:sz w:val="28"/>
          <w:szCs w:val="28"/>
        </w:rPr>
        <w:t>AL</w:t>
      </w:r>
      <w:r w:rsidRPr="00BE55A6">
        <w:rPr>
          <w:b/>
          <w:bCs/>
          <w:color w:val="FF0000"/>
          <w:sz w:val="28"/>
          <w:szCs w:val="28"/>
        </w:rPr>
        <w:t xml:space="preserve"> GRUPO DE WHATSAPP DEL CURSO</w:t>
      </w:r>
      <w:r>
        <w:rPr>
          <w:b/>
          <w:bCs/>
          <w:color w:val="FF0000"/>
          <w:sz w:val="28"/>
          <w:szCs w:val="28"/>
        </w:rPr>
        <w:t xml:space="preserve"> O </w:t>
      </w:r>
      <w:r w:rsidR="002A1B24">
        <w:rPr>
          <w:b/>
          <w:bCs/>
          <w:color w:val="FF0000"/>
          <w:sz w:val="28"/>
          <w:szCs w:val="28"/>
        </w:rPr>
        <w:t xml:space="preserve">A </w:t>
      </w:r>
      <w:r>
        <w:rPr>
          <w:b/>
          <w:bCs/>
          <w:color w:val="FF0000"/>
          <w:sz w:val="28"/>
          <w:szCs w:val="28"/>
        </w:rPr>
        <w:t xml:space="preserve">LA PLATAFORMA CORRESPONDIENTE A SU CURSO. </w:t>
      </w:r>
      <w:r w:rsidR="002A1B24">
        <w:rPr>
          <w:b/>
          <w:bCs/>
          <w:color w:val="FF0000"/>
          <w:sz w:val="28"/>
          <w:szCs w:val="28"/>
        </w:rPr>
        <w:t xml:space="preserve">SI POR ALGÚN MOTIVO NO PUEDE ASISTIR, JUSTIFIQUE SU INASISTENCIA. </w:t>
      </w:r>
    </w:p>
    <w:p w14:paraId="6EA30CC4" w14:textId="77777777" w:rsidR="00D854FD" w:rsidRDefault="00D854FD" w:rsidP="006B794B">
      <w:pPr>
        <w:pStyle w:val="Prrafodelista"/>
        <w:rPr>
          <w:b/>
          <w:bCs/>
          <w:color w:val="FF0000"/>
          <w:sz w:val="28"/>
          <w:szCs w:val="28"/>
        </w:rPr>
      </w:pPr>
    </w:p>
    <w:p w14:paraId="748EC5A5" w14:textId="79302A12" w:rsidR="006B794B" w:rsidRPr="00D854FD" w:rsidRDefault="00D854FD" w:rsidP="006B794B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D854FD">
        <w:rPr>
          <w:b/>
          <w:bCs/>
          <w:sz w:val="28"/>
          <w:szCs w:val="28"/>
        </w:rPr>
        <w:t xml:space="preserve">Estimados estudiantes del 2°D y 2°E es muy importante que ingresen a la plataforma </w:t>
      </w:r>
      <w:proofErr w:type="spellStart"/>
      <w:r w:rsidRPr="00D854FD">
        <w:rPr>
          <w:b/>
          <w:bCs/>
          <w:sz w:val="28"/>
          <w:szCs w:val="28"/>
        </w:rPr>
        <w:t>Classroom</w:t>
      </w:r>
      <w:proofErr w:type="spellEnd"/>
      <w:r w:rsidRPr="00D854FD">
        <w:rPr>
          <w:b/>
          <w:bCs/>
          <w:sz w:val="28"/>
          <w:szCs w:val="28"/>
        </w:rPr>
        <w:t xml:space="preserve"> y accedan al curso de Matemáticas. A continuación, tienen los códigos de sus respectivos cursos. </w:t>
      </w:r>
    </w:p>
    <w:p w14:paraId="5E067F2C" w14:textId="05CE8250" w:rsidR="006B794B" w:rsidRPr="00D854FD" w:rsidRDefault="006B794B" w:rsidP="00D854FD">
      <w:pPr>
        <w:pStyle w:val="Prrafodelista"/>
        <w:numPr>
          <w:ilvl w:val="0"/>
          <w:numId w:val="17"/>
        </w:numPr>
        <w:rPr>
          <w:b/>
          <w:bCs/>
          <w:sz w:val="28"/>
          <w:szCs w:val="28"/>
        </w:rPr>
      </w:pPr>
      <w:r w:rsidRPr="00D854FD">
        <w:rPr>
          <w:b/>
          <w:bCs/>
          <w:sz w:val="28"/>
          <w:szCs w:val="28"/>
        </w:rPr>
        <w:t>Segundo D: a6npi44</w:t>
      </w:r>
    </w:p>
    <w:p w14:paraId="5E69F434" w14:textId="7B75B2CC" w:rsidR="006B794B" w:rsidRPr="00D854FD" w:rsidRDefault="006B794B" w:rsidP="00D854FD">
      <w:pPr>
        <w:pStyle w:val="Prrafodelista"/>
        <w:numPr>
          <w:ilvl w:val="0"/>
          <w:numId w:val="17"/>
        </w:numPr>
        <w:rPr>
          <w:b/>
          <w:bCs/>
          <w:sz w:val="28"/>
          <w:szCs w:val="28"/>
        </w:rPr>
      </w:pPr>
      <w:r w:rsidRPr="00D854FD">
        <w:rPr>
          <w:b/>
          <w:bCs/>
          <w:sz w:val="28"/>
          <w:szCs w:val="28"/>
        </w:rPr>
        <w:t>Segundo E: tqmgs6o</w:t>
      </w:r>
    </w:p>
    <w:p w14:paraId="5051E911" w14:textId="77777777" w:rsidR="006B794B" w:rsidRPr="006B794B" w:rsidRDefault="006B794B" w:rsidP="006B794B">
      <w:pPr>
        <w:pStyle w:val="Prrafodelista"/>
        <w:rPr>
          <w:b/>
          <w:bCs/>
          <w:color w:val="FF0000"/>
          <w:sz w:val="28"/>
          <w:szCs w:val="28"/>
        </w:rPr>
      </w:pPr>
    </w:p>
    <w:p w14:paraId="023141C4" w14:textId="44FFD765" w:rsidR="00BE55A6" w:rsidRDefault="00BE55A6" w:rsidP="00BE55A6">
      <w:pPr>
        <w:pStyle w:val="Prrafodelista"/>
        <w:rPr>
          <w:b/>
          <w:bCs/>
          <w:color w:val="FF0000"/>
          <w:sz w:val="28"/>
          <w:szCs w:val="28"/>
        </w:rPr>
      </w:pPr>
    </w:p>
    <w:p w14:paraId="2A287093" w14:textId="023B529F" w:rsidR="00DF3E33" w:rsidRDefault="00DF3E33" w:rsidP="00DF3E33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DF3E33">
        <w:rPr>
          <w:b/>
          <w:bCs/>
          <w:sz w:val="28"/>
          <w:szCs w:val="28"/>
        </w:rPr>
        <w:t>omprender las cosas que nos rodean es la mejor preparación para comprender las cosas que ha</w:t>
      </w:r>
      <w:r>
        <w:rPr>
          <w:b/>
          <w:bCs/>
          <w:sz w:val="28"/>
          <w:szCs w:val="28"/>
        </w:rPr>
        <w:t>y</w:t>
      </w:r>
      <w:r w:rsidRPr="00DF3E33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á</w:t>
      </w:r>
      <w:r w:rsidRPr="00DF3E33">
        <w:rPr>
          <w:b/>
          <w:bCs/>
          <w:sz w:val="28"/>
          <w:szCs w:val="28"/>
        </w:rPr>
        <w:t>s allá</w:t>
      </w:r>
    </w:p>
    <w:p w14:paraId="65F45655" w14:textId="47CAF02C" w:rsidR="00DF3E33" w:rsidRDefault="00DF3E33" w:rsidP="00DF3E33">
      <w:pPr>
        <w:pStyle w:val="Prrafodelist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</w:t>
      </w:r>
      <w:r w:rsidRPr="00DF3E33">
        <w:rPr>
          <w:b/>
          <w:bCs/>
          <w:sz w:val="28"/>
          <w:szCs w:val="28"/>
        </w:rPr>
        <w:t xml:space="preserve"> Hipatia de Alejandría</w:t>
      </w:r>
      <w:r>
        <w:rPr>
          <w:b/>
          <w:bCs/>
          <w:sz w:val="28"/>
          <w:szCs w:val="28"/>
        </w:rPr>
        <w:t xml:space="preserve"> ~</w:t>
      </w:r>
    </w:p>
    <w:p w14:paraId="4F6C96BC" w14:textId="77777777" w:rsidR="00D854FD" w:rsidRPr="00DF3E33" w:rsidRDefault="00D854FD" w:rsidP="00DF3E33">
      <w:pPr>
        <w:pStyle w:val="Prrafodelista"/>
        <w:jc w:val="center"/>
        <w:rPr>
          <w:b/>
          <w:bCs/>
          <w:sz w:val="28"/>
          <w:szCs w:val="28"/>
        </w:rPr>
      </w:pPr>
    </w:p>
    <w:p w14:paraId="2E9C7263" w14:textId="77777777" w:rsidR="00D379E9" w:rsidRDefault="00D379E9" w:rsidP="00D379E9">
      <w:pPr>
        <w:rPr>
          <w:b/>
          <w:bCs/>
          <w:sz w:val="24"/>
          <w:szCs w:val="24"/>
        </w:rPr>
      </w:pPr>
    </w:p>
    <w:p w14:paraId="1E580F72" w14:textId="01EAFA99" w:rsidR="002D29A2" w:rsidRPr="00D379E9" w:rsidRDefault="00D379E9" w:rsidP="00D379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Ecuación lineal con coeficientes racionales</w:t>
      </w:r>
    </w:p>
    <w:p w14:paraId="234FE169" w14:textId="42DCF94A" w:rsidR="003D1570" w:rsidRDefault="003D1570" w:rsidP="003D157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Una ecuación con coeficientes racionales es aquella en la que están involucrados números racionales, ya sean fracciones o números decimales. Estas ecuaciones son de la forma:</w:t>
      </w:r>
    </w:p>
    <w:p w14:paraId="325454A4" w14:textId="77777777" w:rsidR="00D379E9" w:rsidRDefault="00D379E9" w:rsidP="003D1570">
      <w:pPr>
        <w:pStyle w:val="Prrafodelista"/>
        <w:rPr>
          <w:sz w:val="24"/>
          <w:szCs w:val="24"/>
        </w:rPr>
      </w:pPr>
    </w:p>
    <w:p w14:paraId="5C6333BC" w14:textId="0F418A01" w:rsidR="003D1570" w:rsidRPr="00003A94" w:rsidRDefault="003D1570" w:rsidP="003D1570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ax+b=c</m:t>
          </m:r>
          <m:r>
            <w:rPr>
              <w:rFonts w:ascii="Cambria Math" w:hAnsi="Cambria Math"/>
              <w:sz w:val="24"/>
              <w:szCs w:val="24"/>
            </w:rPr>
            <m:t xml:space="preserve">          ;a,b,c</m:t>
          </m:r>
          <m:r>
            <m:rPr>
              <m:scr m:val="double-struck"/>
            </m:rPr>
            <w:rPr>
              <w:rFonts w:ascii="Cambria Math" w:hAnsi="Cambria Math"/>
              <w:sz w:val="24"/>
              <w:szCs w:val="24"/>
            </w:rPr>
            <m:t xml:space="preserve">∈Q      </m:t>
          </m:r>
          <m:r>
            <w:rPr>
              <w:rFonts w:ascii="Cambria Math" w:hAnsi="Cambria Math"/>
              <w:sz w:val="24"/>
              <w:szCs w:val="24"/>
            </w:rPr>
            <m:t>y a≠0</m:t>
          </m:r>
        </m:oMath>
      </m:oMathPara>
    </w:p>
    <w:p w14:paraId="60580055" w14:textId="77777777" w:rsidR="00003A94" w:rsidRDefault="00003A94" w:rsidP="003D1570">
      <w:pPr>
        <w:pStyle w:val="Prrafodelista"/>
        <w:rPr>
          <w:sz w:val="24"/>
          <w:szCs w:val="24"/>
        </w:rPr>
      </w:pPr>
    </w:p>
    <w:p w14:paraId="6D252BEE" w14:textId="2B11B105" w:rsidR="003D1570" w:rsidRDefault="003D1570" w:rsidP="003D157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Para resolverla se puede calcular el mínimo común múltiplo (m.c.m.) entres los denominadores y multiplicar cada término de la ecuación por dicho número para dejar los coeficientes enteros.</w:t>
      </w:r>
    </w:p>
    <w:p w14:paraId="60C0D51F" w14:textId="60BCEAF7" w:rsidR="00003A94" w:rsidRDefault="00003A94" w:rsidP="003D1570">
      <w:pPr>
        <w:pStyle w:val="Prrafodelista"/>
        <w:rPr>
          <w:sz w:val="24"/>
          <w:szCs w:val="24"/>
        </w:rPr>
      </w:pPr>
    </w:p>
    <w:p w14:paraId="30172360" w14:textId="287D80B9" w:rsidR="00003A94" w:rsidRPr="00D379E9" w:rsidRDefault="00D379E9" w:rsidP="00D379E9">
      <w:pPr>
        <w:pStyle w:val="Prrafodelista"/>
        <w:numPr>
          <w:ilvl w:val="0"/>
          <w:numId w:val="15"/>
        </w:numPr>
        <w:rPr>
          <w:rFonts w:eastAsiaTheme="minorEastAsia"/>
          <w:b/>
          <w:bCs/>
          <w:sz w:val="24"/>
          <w:szCs w:val="24"/>
        </w:rPr>
      </w:pPr>
      <w:r w:rsidRPr="00D379E9">
        <w:rPr>
          <w:b/>
          <w:bCs/>
          <w:sz w:val="24"/>
          <w:szCs w:val="24"/>
        </w:rPr>
        <w:t>Ejemplo 1: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003A94" w14:paraId="7E661E33" w14:textId="77777777" w:rsidTr="00D379E9">
        <w:trPr>
          <w:trHeight w:val="721"/>
        </w:trPr>
        <w:tc>
          <w:tcPr>
            <w:tcW w:w="9890" w:type="dxa"/>
            <w:gridSpan w:val="2"/>
            <w:vAlign w:val="center"/>
          </w:tcPr>
          <w:p w14:paraId="3FBF2D4F" w14:textId="2C8BDE5E" w:rsidR="00003A94" w:rsidRPr="00003A94" w:rsidRDefault="00003A94" w:rsidP="00003A94">
            <w:pPr>
              <w:pStyle w:val="Prrafodelista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+1=13</m:t>
                </m:r>
              </m:oMath>
            </m:oMathPara>
          </w:p>
          <w:p w14:paraId="58B04C25" w14:textId="77777777" w:rsidR="00003A94" w:rsidRDefault="00003A94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3A94" w14:paraId="66947046" w14:textId="77777777" w:rsidTr="00D379E9">
        <w:trPr>
          <w:trHeight w:val="604"/>
        </w:trPr>
        <w:tc>
          <w:tcPr>
            <w:tcW w:w="4945" w:type="dxa"/>
            <w:vAlign w:val="center"/>
          </w:tcPr>
          <w:p w14:paraId="2EA186E9" w14:textId="503F59A4" w:rsidR="00003A94" w:rsidRDefault="00003A94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+1=13</m:t>
                </m:r>
              </m:oMath>
            </m:oMathPara>
          </w:p>
        </w:tc>
        <w:tc>
          <w:tcPr>
            <w:tcW w:w="4945" w:type="dxa"/>
            <w:vAlign w:val="center"/>
          </w:tcPr>
          <w:p w14:paraId="05C16034" w14:textId="6B3ED6DD" w:rsidR="00003A94" w:rsidRDefault="00003A94" w:rsidP="00003A94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/Restamos 1 en ambos lados de la igualdad</w:t>
            </w:r>
            <w:r w:rsidR="00D379E9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003A94" w14:paraId="048563E7" w14:textId="77777777" w:rsidTr="00D379E9">
        <w:trPr>
          <w:trHeight w:val="604"/>
        </w:trPr>
        <w:tc>
          <w:tcPr>
            <w:tcW w:w="4945" w:type="dxa"/>
            <w:vAlign w:val="center"/>
          </w:tcPr>
          <w:p w14:paraId="67A40EE9" w14:textId="295EBE99" w:rsidR="00003A94" w:rsidRDefault="00003A94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+1-1=13-1</m:t>
                </m:r>
              </m:oMath>
            </m:oMathPara>
          </w:p>
        </w:tc>
        <w:tc>
          <w:tcPr>
            <w:tcW w:w="4945" w:type="dxa"/>
            <w:vAlign w:val="center"/>
          </w:tcPr>
          <w:p w14:paraId="1BDCE68D" w14:textId="15369D57" w:rsidR="00003A94" w:rsidRDefault="00003A94" w:rsidP="00003A94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/Resolvemos</w:t>
            </w:r>
            <w:r w:rsidR="00D379E9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003A94" w14:paraId="14320458" w14:textId="77777777" w:rsidTr="00D379E9">
        <w:trPr>
          <w:trHeight w:val="604"/>
        </w:trPr>
        <w:tc>
          <w:tcPr>
            <w:tcW w:w="4945" w:type="dxa"/>
            <w:vAlign w:val="center"/>
          </w:tcPr>
          <w:p w14:paraId="0C563CA2" w14:textId="72473488" w:rsidR="00003A94" w:rsidRDefault="00003A94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=12</m:t>
                </m:r>
              </m:oMath>
            </m:oMathPara>
          </w:p>
        </w:tc>
        <w:tc>
          <w:tcPr>
            <w:tcW w:w="4945" w:type="dxa"/>
            <w:vAlign w:val="center"/>
          </w:tcPr>
          <w:p w14:paraId="6360D0AA" w14:textId="34EA2267" w:rsidR="00003A94" w:rsidRDefault="00003A94" w:rsidP="00003A94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/Multiplicamos por 4 cada lado de la igualdad</w:t>
            </w:r>
            <w:r w:rsidR="00D379E9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003A94" w14:paraId="5B1958A4" w14:textId="77777777" w:rsidTr="00D379E9">
        <w:trPr>
          <w:trHeight w:val="604"/>
        </w:trPr>
        <w:tc>
          <w:tcPr>
            <w:tcW w:w="4945" w:type="dxa"/>
            <w:vAlign w:val="center"/>
          </w:tcPr>
          <w:p w14:paraId="2A8B2B0D" w14:textId="1A63768C" w:rsidR="00003A94" w:rsidRDefault="00003A94" w:rsidP="00003A94">
            <w:pPr>
              <w:pStyle w:val="Prrafodelista"/>
              <w:ind w:left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∙4=12∙4</m:t>
                </m:r>
              </m:oMath>
            </m:oMathPara>
          </w:p>
        </w:tc>
        <w:tc>
          <w:tcPr>
            <w:tcW w:w="4945" w:type="dxa"/>
            <w:vAlign w:val="center"/>
          </w:tcPr>
          <w:p w14:paraId="37FF602C" w14:textId="5DE4FDD1" w:rsidR="00003A94" w:rsidRDefault="00003A94" w:rsidP="00003A94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/Resolvemos</w:t>
            </w:r>
            <w:r w:rsidR="00D379E9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003A94" w14:paraId="19561E33" w14:textId="77777777" w:rsidTr="00D379E9">
        <w:trPr>
          <w:trHeight w:val="604"/>
        </w:trPr>
        <w:tc>
          <w:tcPr>
            <w:tcW w:w="4945" w:type="dxa"/>
            <w:vAlign w:val="center"/>
          </w:tcPr>
          <w:p w14:paraId="5DDD5DBD" w14:textId="6DEED2C1" w:rsidR="00003A94" w:rsidRDefault="00003A94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x=48</m:t>
                </m:r>
              </m:oMath>
            </m:oMathPara>
          </w:p>
        </w:tc>
        <w:tc>
          <w:tcPr>
            <w:tcW w:w="4945" w:type="dxa"/>
            <w:vAlign w:val="center"/>
          </w:tcPr>
          <w:p w14:paraId="1061F73A" w14:textId="38210690" w:rsidR="00003A94" w:rsidRDefault="00D379E9" w:rsidP="00003A94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Resultado</w:t>
            </w:r>
          </w:p>
        </w:tc>
      </w:tr>
    </w:tbl>
    <w:p w14:paraId="1F227746" w14:textId="62C616B5" w:rsidR="00003A94" w:rsidRPr="00D379E9" w:rsidRDefault="00003A94" w:rsidP="003D1570">
      <w:pPr>
        <w:pStyle w:val="Prrafodelista"/>
        <w:rPr>
          <w:rFonts w:eastAsiaTheme="minorEastAsia"/>
          <w:b/>
          <w:bCs/>
          <w:sz w:val="24"/>
          <w:szCs w:val="24"/>
        </w:rPr>
      </w:pPr>
    </w:p>
    <w:p w14:paraId="6462024E" w14:textId="5DA50866" w:rsidR="00003A94" w:rsidRPr="00D379E9" w:rsidRDefault="00D379E9" w:rsidP="00D379E9">
      <w:pPr>
        <w:pStyle w:val="Prrafodelista"/>
        <w:numPr>
          <w:ilvl w:val="0"/>
          <w:numId w:val="15"/>
        </w:numPr>
        <w:rPr>
          <w:rFonts w:eastAsiaTheme="minorEastAsia"/>
          <w:b/>
          <w:bCs/>
          <w:sz w:val="24"/>
          <w:szCs w:val="24"/>
        </w:rPr>
      </w:pPr>
      <w:r w:rsidRPr="00D379E9">
        <w:rPr>
          <w:rFonts w:eastAsiaTheme="minorEastAsia"/>
          <w:b/>
          <w:bCs/>
          <w:sz w:val="24"/>
          <w:szCs w:val="24"/>
        </w:rPr>
        <w:t xml:space="preserve">Ejemplo 2: 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63"/>
      </w:tblGrid>
      <w:tr w:rsidR="00003A94" w14:paraId="036B8632" w14:textId="77777777" w:rsidTr="00D379E9">
        <w:trPr>
          <w:trHeight w:val="383"/>
        </w:trPr>
        <w:tc>
          <w:tcPr>
            <w:tcW w:w="9725" w:type="dxa"/>
            <w:gridSpan w:val="2"/>
          </w:tcPr>
          <w:p w14:paraId="51BB5650" w14:textId="77777777" w:rsidR="00003A94" w:rsidRPr="00D379E9" w:rsidRDefault="00003A94" w:rsidP="00D379E9">
            <w:pPr>
              <w:pStyle w:val="Prrafodelista"/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14:paraId="52E056B7" w14:textId="2FBF1CA9" w:rsidR="00D379E9" w:rsidRPr="00D379E9" w:rsidRDefault="00D379E9" w:rsidP="00D379E9">
            <w:pPr>
              <w:pStyle w:val="Prrafodelista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003A94" w14:paraId="20B0B646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4F07EC3A" w14:textId="6D530AA2" w:rsidR="00003A94" w:rsidRPr="00D379E9" w:rsidRDefault="00D379E9" w:rsidP="00D379E9">
            <w:pPr>
              <w:pStyle w:val="Prrafodelista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862" w:type="dxa"/>
            <w:vAlign w:val="center"/>
          </w:tcPr>
          <w:p w14:paraId="7DFE5285" w14:textId="2C175BA4" w:rsidR="00003A94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/Multiplicamos por 6 ambos lados de la igualdad.</w:t>
            </w:r>
          </w:p>
        </w:tc>
      </w:tr>
      <w:tr w:rsidR="00D379E9" w14:paraId="6867B323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201FDC78" w14:textId="7B0CDFB6" w:rsidR="00D379E9" w:rsidRPr="00730AD3" w:rsidRDefault="00D379E9" w:rsidP="00003A94">
            <w:pPr>
              <w:pStyle w:val="Prrafodelista"/>
              <w:ind w:left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∙6-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∙6=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∙6</m:t>
                </m:r>
              </m:oMath>
            </m:oMathPara>
          </w:p>
        </w:tc>
        <w:tc>
          <w:tcPr>
            <w:tcW w:w="4862" w:type="dxa"/>
            <w:vAlign w:val="center"/>
          </w:tcPr>
          <w:p w14:paraId="0159ADA8" w14:textId="17237E38" w:rsidR="00D379E9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/Resolvemos.</w:t>
            </w:r>
          </w:p>
        </w:tc>
      </w:tr>
      <w:tr w:rsidR="00D379E9" w14:paraId="0D65A272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04BCA5E5" w14:textId="0D336651" w:rsidR="00D379E9" w:rsidRPr="00730AD3" w:rsidRDefault="00D379E9" w:rsidP="00003A94">
            <w:pPr>
              <w:pStyle w:val="Prrafodelista"/>
              <w:ind w:left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           4z-3=5</m:t>
                </m:r>
              </m:oMath>
            </m:oMathPara>
          </w:p>
        </w:tc>
        <w:tc>
          <w:tcPr>
            <w:tcW w:w="4862" w:type="dxa"/>
            <w:vAlign w:val="center"/>
          </w:tcPr>
          <w:p w14:paraId="5434EC9A" w14:textId="47ADE370" w:rsidR="00D379E9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/Sumamos 3 en ambos lados de la igualdad.</w:t>
            </w:r>
          </w:p>
        </w:tc>
      </w:tr>
      <w:tr w:rsidR="00003A94" w14:paraId="66BCC201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364D5BF2" w14:textId="7B6D38E9" w:rsidR="00003A94" w:rsidRDefault="00D379E9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-3+3=5+3</m:t>
                </m:r>
              </m:oMath>
            </m:oMathPara>
          </w:p>
        </w:tc>
        <w:tc>
          <w:tcPr>
            <w:tcW w:w="4862" w:type="dxa"/>
            <w:vAlign w:val="center"/>
          </w:tcPr>
          <w:p w14:paraId="50CD1573" w14:textId="74FB2942" w:rsidR="00003A94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/Resolvemos.</w:t>
            </w:r>
          </w:p>
        </w:tc>
      </w:tr>
      <w:tr w:rsidR="00003A94" w14:paraId="2811DB95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726B8969" w14:textId="49DD05FA" w:rsidR="00003A94" w:rsidRDefault="00D379E9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oMath>
            </m:oMathPara>
          </w:p>
        </w:tc>
        <w:tc>
          <w:tcPr>
            <w:tcW w:w="4862" w:type="dxa"/>
            <w:vAlign w:val="center"/>
          </w:tcPr>
          <w:p w14:paraId="22837450" w14:textId="626AC68E" w:rsidR="00003A94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/Dividimos en 4 ambos lados de la igualdad.</w:t>
            </w:r>
          </w:p>
        </w:tc>
      </w:tr>
      <w:tr w:rsidR="00003A94" w14:paraId="6855A55A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5021B7A6" w14:textId="10D83551" w:rsidR="00003A94" w:rsidRDefault="00D379E9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62" w:type="dxa"/>
            <w:vAlign w:val="center"/>
          </w:tcPr>
          <w:p w14:paraId="388F30F3" w14:textId="35501FE9" w:rsidR="00003A94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/Resolvemos.</w:t>
            </w:r>
          </w:p>
        </w:tc>
      </w:tr>
      <w:tr w:rsidR="00003A94" w14:paraId="2791783E" w14:textId="77777777" w:rsidTr="00D379E9">
        <w:trPr>
          <w:trHeight w:val="611"/>
        </w:trPr>
        <w:tc>
          <w:tcPr>
            <w:tcW w:w="4862" w:type="dxa"/>
            <w:vAlign w:val="center"/>
          </w:tcPr>
          <w:p w14:paraId="38B56E0C" w14:textId="58F7BACC" w:rsidR="00003A94" w:rsidRDefault="00D379E9" w:rsidP="00003A94">
            <w:pPr>
              <w:pStyle w:val="Prrafodelista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4862" w:type="dxa"/>
            <w:vAlign w:val="center"/>
          </w:tcPr>
          <w:p w14:paraId="234BA1F8" w14:textId="7A6FBB29" w:rsidR="00003A94" w:rsidRDefault="00D379E9" w:rsidP="00D379E9">
            <w:pPr>
              <w:pStyle w:val="Prrafodelista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Resultado</w:t>
            </w:r>
          </w:p>
        </w:tc>
      </w:tr>
    </w:tbl>
    <w:p w14:paraId="46485195" w14:textId="1AEB0984" w:rsidR="00003A94" w:rsidRDefault="00003A94" w:rsidP="003D1570">
      <w:pPr>
        <w:pStyle w:val="Prrafodelista"/>
        <w:rPr>
          <w:rFonts w:eastAsiaTheme="minorEastAsia"/>
          <w:sz w:val="24"/>
          <w:szCs w:val="24"/>
        </w:rPr>
      </w:pPr>
    </w:p>
    <w:p w14:paraId="45D8C73F" w14:textId="2860A1DE" w:rsidR="00D379E9" w:rsidRDefault="00D379E9" w:rsidP="003D1570">
      <w:pPr>
        <w:pStyle w:val="Prrafodelista"/>
        <w:rPr>
          <w:rFonts w:eastAsiaTheme="minorEastAsia"/>
          <w:sz w:val="24"/>
          <w:szCs w:val="24"/>
        </w:rPr>
      </w:pPr>
    </w:p>
    <w:p w14:paraId="1E2E7D4B" w14:textId="78897032" w:rsidR="00D379E9" w:rsidRDefault="00D379E9" w:rsidP="003D1570">
      <w:pPr>
        <w:pStyle w:val="Prrafodelista"/>
        <w:rPr>
          <w:rFonts w:eastAsiaTheme="minorEastAsia"/>
          <w:sz w:val="24"/>
          <w:szCs w:val="24"/>
        </w:rPr>
      </w:pPr>
    </w:p>
    <w:p w14:paraId="548F6660" w14:textId="6B3F3AA9" w:rsidR="00D379E9" w:rsidRPr="00EF2D09" w:rsidRDefault="00EF2D09" w:rsidP="00EF2D09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           </w:t>
      </w:r>
      <w:r w:rsidR="00D379E9" w:rsidRPr="00EF2D09">
        <w:rPr>
          <w:rFonts w:eastAsiaTheme="minorEastAsia"/>
          <w:b/>
          <w:bCs/>
          <w:sz w:val="24"/>
          <w:szCs w:val="24"/>
        </w:rPr>
        <w:t>Ejemplo 3:</w:t>
      </w:r>
    </w:p>
    <w:p w14:paraId="101BA47A" w14:textId="08F64A1D" w:rsidR="00D379E9" w:rsidRDefault="00D379E9" w:rsidP="00D379E9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Una cantidad y sus dos tercios y su mitad y su séptima parte juntas hacen 33. Calcule la cantidad.</w:t>
      </w:r>
    </w:p>
    <w:p w14:paraId="5E475C69" w14:textId="6214B374" w:rsidR="00D379E9" w:rsidRDefault="001E1881" w:rsidP="00D379E9">
      <w:pPr>
        <w:pStyle w:val="Prrafodelista"/>
        <w:rPr>
          <w:rFonts w:eastAsiaTheme="minorEastAsia"/>
          <w:sz w:val="24"/>
          <w:szCs w:val="24"/>
        </w:rPr>
      </w:pP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AB819" wp14:editId="499985E1">
                <wp:simplePos x="0" y="0"/>
                <wp:positionH relativeFrom="column">
                  <wp:posOffset>5410200</wp:posOffset>
                </wp:positionH>
                <wp:positionV relativeFrom="paragraph">
                  <wp:posOffset>120015</wp:posOffset>
                </wp:positionV>
                <wp:extent cx="476250" cy="3143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C20F" w14:textId="77777777" w:rsidR="006B794B" w:rsidRDefault="006B794B" w:rsidP="001E1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AB8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26pt;margin-top:9.45pt;width:37.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">
                <v:textbox>
                  <w:txbxContent>
                    <w:p w14:paraId="4B4AC20F" w14:textId="77777777" w:rsidR="006B794B" w:rsidRDefault="006B794B" w:rsidP="001E1881"/>
                  </w:txbxContent>
                </v:textbox>
              </v:shape>
            </w:pict>
          </mc:Fallback>
        </mc:AlternateContent>
      </w: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474117" wp14:editId="12FA7953">
                <wp:simplePos x="0" y="0"/>
                <wp:positionH relativeFrom="column">
                  <wp:posOffset>4267200</wp:posOffset>
                </wp:positionH>
                <wp:positionV relativeFrom="paragraph">
                  <wp:posOffset>122555</wp:posOffset>
                </wp:positionV>
                <wp:extent cx="476250" cy="314325"/>
                <wp:effectExtent l="0" t="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EFF3" w14:textId="77777777" w:rsidR="006B794B" w:rsidRDefault="006B794B" w:rsidP="00D37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4117" id="Cuadro de texto 3" o:spid="_x0000_s1027" type="#_x0000_t202" style="position:absolute;left:0;text-align:left;margin-left:336pt;margin-top:9.65pt;width:37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">
                <v:textbox>
                  <w:txbxContent>
                    <w:p w14:paraId="153BEFF3" w14:textId="77777777" w:rsidR="006B794B" w:rsidRDefault="006B794B" w:rsidP="00D379E9"/>
                  </w:txbxContent>
                </v:textbox>
              </v:shape>
            </w:pict>
          </mc:Fallback>
        </mc:AlternateContent>
      </w: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45300A" wp14:editId="43D89971">
                <wp:simplePos x="0" y="0"/>
                <wp:positionH relativeFrom="column">
                  <wp:posOffset>3152775</wp:posOffset>
                </wp:positionH>
                <wp:positionV relativeFrom="paragraph">
                  <wp:posOffset>122555</wp:posOffset>
                </wp:positionV>
                <wp:extent cx="476250" cy="3143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7EE1" w14:textId="77777777" w:rsidR="006B794B" w:rsidRDefault="006B794B" w:rsidP="00D37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300A" id="Cuadro de texto 2" o:spid="_x0000_s1028" type="#_x0000_t202" style="position:absolute;left:0;text-align:left;margin-left:248.25pt;margin-top:9.65pt;width:37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">
                <v:textbox>
                  <w:txbxContent>
                    <w:p w14:paraId="2FF07EE1" w14:textId="77777777" w:rsidR="006B794B" w:rsidRDefault="006B794B" w:rsidP="00D379E9"/>
                  </w:txbxContent>
                </v:textbox>
              </v:shape>
            </w:pict>
          </mc:Fallback>
        </mc:AlternateContent>
      </w: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5D06C" wp14:editId="659BFC2A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</wp:posOffset>
                </wp:positionV>
                <wp:extent cx="476250" cy="3143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9B5E" w14:textId="77777777" w:rsidR="006B794B" w:rsidRDefault="006B794B" w:rsidP="00D37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5D06C" id="_x0000_s1029" type="#_x0000_t202" style="position:absolute;left:0;text-align:left;margin-left:162pt;margin-top:10.15pt;width:37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">
                <v:textbox>
                  <w:txbxContent>
                    <w:p w14:paraId="2A549B5E" w14:textId="77777777" w:rsidR="006B794B" w:rsidRDefault="006B794B" w:rsidP="00D379E9"/>
                  </w:txbxContent>
                </v:textbox>
              </v:shape>
            </w:pict>
          </mc:Fallback>
        </mc:AlternateContent>
      </w:r>
      <w:r w:rsidR="00D379E9"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4F1C76" wp14:editId="4976912E">
                <wp:simplePos x="0" y="0"/>
                <wp:positionH relativeFrom="column">
                  <wp:posOffset>1076325</wp:posOffset>
                </wp:positionH>
                <wp:positionV relativeFrom="paragraph">
                  <wp:posOffset>128905</wp:posOffset>
                </wp:positionV>
                <wp:extent cx="476250" cy="3143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0D61" w14:textId="3230E985" w:rsidR="006B794B" w:rsidRDefault="006B7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1C76" id="_x0000_s1030" type="#_x0000_t202" style="position:absolute;left:0;text-align:left;margin-left:84.75pt;margin-top:10.15pt;width:37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">
                <v:textbox>
                  <w:txbxContent>
                    <w:p w14:paraId="65850D61" w14:textId="3230E985" w:rsidR="006B794B" w:rsidRDefault="006B794B"/>
                  </w:txbxContent>
                </v:textbox>
              </v:shape>
            </w:pict>
          </mc:Fallback>
        </mc:AlternateContent>
      </w:r>
      <w:r w:rsidR="00D379E9">
        <w:rPr>
          <w:rFonts w:eastAsiaTheme="minorEastAsia"/>
          <w:sz w:val="24"/>
          <w:szCs w:val="24"/>
        </w:rPr>
        <w:t xml:space="preserve">          </w:t>
      </w:r>
    </w:p>
    <w:p w14:paraId="57E15A95" w14:textId="1A04B097" w:rsidR="00D379E9" w:rsidRPr="00D379E9" w:rsidRDefault="00D379E9" w:rsidP="00D379E9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</w:t>
      </w:r>
      <w:r w:rsidRPr="00D379E9">
        <w:rPr>
          <w:rFonts w:eastAsiaTheme="minorEastAsia"/>
          <w:sz w:val="24"/>
          <w:szCs w:val="24"/>
        </w:rPr>
        <w:t xml:space="preserve"> </w:t>
      </w:r>
      <w:r w:rsidR="001E1881">
        <w:rPr>
          <w:rFonts w:eastAsiaTheme="minorEastAsia"/>
          <w:sz w:val="24"/>
          <w:szCs w:val="24"/>
        </w:rPr>
        <w:t xml:space="preserve"> </w:t>
      </w:r>
      <w:r w:rsidRPr="00D379E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1E1881">
        <w:rPr>
          <w:rFonts w:eastAsiaTheme="minorEastAsia"/>
          <w:sz w:val="24"/>
          <w:szCs w:val="24"/>
        </w:rPr>
        <w:t xml:space="preserve">  </w:t>
      </w:r>
      <w:r w:rsidRPr="00D379E9">
        <w:rPr>
          <w:rFonts w:eastAsiaTheme="minorEastAsia"/>
          <w:sz w:val="24"/>
          <w:szCs w:val="24"/>
        </w:rPr>
        <w:t xml:space="preserve">                   </w:t>
      </w:r>
      <w:r>
        <w:rPr>
          <w:rFonts w:eastAsiaTheme="minorEastAsia"/>
          <w:sz w:val="24"/>
          <w:szCs w:val="24"/>
        </w:rPr>
        <w:t xml:space="preserve">  </w:t>
      </w:r>
      <w:r w:rsidR="001E188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  <w:r w:rsidRPr="00D379E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D379E9">
        <w:rPr>
          <w:rFonts w:eastAsiaTheme="minorEastAsia"/>
          <w:sz w:val="24"/>
          <w:szCs w:val="24"/>
        </w:rPr>
        <w:t xml:space="preserve"> </w:t>
      </w:r>
      <w:r w:rsidR="001E1881">
        <w:rPr>
          <w:rFonts w:eastAsiaTheme="minorEastAsia"/>
          <w:sz w:val="24"/>
          <w:szCs w:val="24"/>
        </w:rPr>
        <w:t xml:space="preserve">    </w:t>
      </w:r>
      <w:r w:rsidRPr="00D379E9">
        <w:rPr>
          <w:rFonts w:eastAsiaTheme="minorEastAsia"/>
          <w:sz w:val="24"/>
          <w:szCs w:val="24"/>
        </w:rPr>
        <w:t xml:space="preserve">                  </w:t>
      </w:r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D379E9">
        <w:rPr>
          <w:rFonts w:eastAsiaTheme="minorEastAsia"/>
          <w:sz w:val="24"/>
          <w:szCs w:val="24"/>
        </w:rPr>
        <w:t xml:space="preserve">  </w:t>
      </w:r>
      <w:r w:rsidR="001E1881">
        <w:rPr>
          <w:rFonts w:eastAsiaTheme="minorEastAsia"/>
          <w:sz w:val="24"/>
          <w:szCs w:val="24"/>
        </w:rPr>
        <w:t xml:space="preserve">           </w:t>
      </w:r>
      <w:r w:rsidRPr="00D379E9">
        <w:rPr>
          <w:rFonts w:eastAsiaTheme="minorEastAsia"/>
          <w:sz w:val="24"/>
          <w:szCs w:val="24"/>
        </w:rPr>
        <w:t xml:space="preserve">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D379E9">
        <w:rPr>
          <w:rFonts w:eastAsiaTheme="minorEastAsia"/>
          <w:sz w:val="24"/>
          <w:szCs w:val="24"/>
        </w:rPr>
        <w:t xml:space="preserve">                             </w:t>
      </w:r>
    </w:p>
    <w:p w14:paraId="2F06DA14" w14:textId="0130AFAC" w:rsidR="00D379E9" w:rsidRPr="00D379E9" w:rsidRDefault="00175ECA" w:rsidP="00D379E9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015E0" wp14:editId="6DA3F5F8">
                <wp:simplePos x="0" y="0"/>
                <wp:positionH relativeFrom="column">
                  <wp:posOffset>4552950</wp:posOffset>
                </wp:positionH>
                <wp:positionV relativeFrom="paragraph">
                  <wp:posOffset>106680</wp:posOffset>
                </wp:positionV>
                <wp:extent cx="0" cy="219075"/>
                <wp:effectExtent l="76200" t="38100" r="57150" b="95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08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58.5pt;margin-top:8.4pt;width:0;height:17.2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" strokecolor="#ed7d31 [3205]" strokeweight="1.5pt">
                <v:stroke endarrow="block" joinstyle="miter"/>
              </v:shape>
            </w:pict>
          </mc:Fallback>
        </mc:AlternateContent>
      </w:r>
      <w:r w:rsidR="00E0441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3A5D5" wp14:editId="179C281E">
                <wp:simplePos x="0" y="0"/>
                <wp:positionH relativeFrom="column">
                  <wp:posOffset>3362325</wp:posOffset>
                </wp:positionH>
                <wp:positionV relativeFrom="paragraph">
                  <wp:posOffset>154305</wp:posOffset>
                </wp:positionV>
                <wp:extent cx="0" cy="257175"/>
                <wp:effectExtent l="76200" t="38100" r="57150" b="95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21917" id="Conector recto de flecha 17" o:spid="_x0000_s1026" type="#_x0000_t32" style="position:absolute;margin-left:264.75pt;margin-top:12.15pt;width:0;height:20.2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" strokecolor="#70ad47 [3209]" strokeweight="1.5pt">
                <v:stroke endarrow="block" joinstyle="miter"/>
              </v:shape>
            </w:pict>
          </mc:Fallback>
        </mc:AlternateContent>
      </w:r>
      <w:r w:rsidR="00E0441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F1DFF" wp14:editId="4708FDE3">
                <wp:simplePos x="0" y="0"/>
                <wp:positionH relativeFrom="column">
                  <wp:posOffset>2276475</wp:posOffset>
                </wp:positionH>
                <wp:positionV relativeFrom="paragraph">
                  <wp:posOffset>154305</wp:posOffset>
                </wp:positionV>
                <wp:extent cx="0" cy="257175"/>
                <wp:effectExtent l="76200" t="38100" r="57150" b="95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BC79C" id="Conector recto de flecha 16" o:spid="_x0000_s1026" type="#_x0000_t32" style="position:absolute;margin-left:179.25pt;margin-top:12.15pt;width:0;height:20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" strokecolor="#4472c4 [3204]" strokeweight="1.5pt">
                <v:stroke endarrow="block" joinstyle="miter"/>
              </v:shape>
            </w:pict>
          </mc:Fallback>
        </mc:AlternateContent>
      </w:r>
      <w:r w:rsidR="00E0441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9085C" wp14:editId="532D399E">
                <wp:simplePos x="0" y="0"/>
                <wp:positionH relativeFrom="column">
                  <wp:posOffset>1266825</wp:posOffset>
                </wp:positionH>
                <wp:positionV relativeFrom="paragraph">
                  <wp:posOffset>153670</wp:posOffset>
                </wp:positionV>
                <wp:extent cx="0" cy="447675"/>
                <wp:effectExtent l="76200" t="38100" r="57150" b="95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1AC2D" id="Conector recto de flecha 14" o:spid="_x0000_s1026" type="#_x0000_t32" style="position:absolute;margin-left:99.75pt;margin-top:12.1pt;width:0;height:35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" strokecolor="#ffc000 [3207]" strokeweight="1.5pt">
                <v:stroke endarrow="block" joinstyle="miter"/>
              </v:shape>
            </w:pict>
          </mc:Fallback>
        </mc:AlternateContent>
      </w:r>
    </w:p>
    <w:p w14:paraId="42AA332C" w14:textId="7C295018" w:rsidR="001E1881" w:rsidRDefault="00E04412" w:rsidP="003D1570">
      <w:pPr>
        <w:pStyle w:val="Prrafodelista"/>
        <w:rPr>
          <w:rFonts w:eastAsiaTheme="minorEastAsia"/>
          <w:sz w:val="24"/>
          <w:szCs w:val="24"/>
        </w:rPr>
      </w:pPr>
      <w:r w:rsidRPr="001E18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2FFDC5" wp14:editId="59925820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981075" cy="87630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07C3" w14:textId="0EDD415F" w:rsidR="006B794B" w:rsidRDefault="006B794B" w:rsidP="00E04412">
                            <w:pPr>
                              <w:jc w:val="center"/>
                            </w:pPr>
                            <w:r>
                              <w:t>LA SÉPTIMA PARTE DEL VALOR DE LA INCÓGNITA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FDC5" id="_x0000_s1031" type="#_x0000_t202" style="position:absolute;left:0;text-align:left;margin-left:324pt;margin-top:9.8pt;width:77.25pt;height:6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">
                <v:textbox>
                  <w:txbxContent>
                    <w:p w14:paraId="66F307C3" w14:textId="0EDD415F" w:rsidR="006B794B" w:rsidRDefault="006B794B" w:rsidP="00E04412">
                      <w:pPr>
                        <w:jc w:val="center"/>
                      </w:pPr>
                      <w:r>
                        <w:t>LA SÉPTIMA PARTE DEL VALOR DE LA INCÓGNITA</w:t>
                      </w:r>
                    </w:p>
                  </w:txbxContent>
                </v:textbox>
              </v:shape>
            </w:pict>
          </mc:Fallback>
        </mc:AlternateContent>
      </w:r>
    </w:p>
    <w:p w14:paraId="605CC78C" w14:textId="14F9E603" w:rsidR="001E1881" w:rsidRDefault="00E04412" w:rsidP="003D1570">
      <w:pPr>
        <w:pStyle w:val="Prrafodelista"/>
        <w:rPr>
          <w:rFonts w:eastAsiaTheme="minorEastAsia"/>
          <w:sz w:val="24"/>
          <w:szCs w:val="24"/>
        </w:rPr>
      </w:pPr>
      <w:r w:rsidRPr="001E18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3FEA06" wp14:editId="2B3B9CC1">
                <wp:simplePos x="0" y="0"/>
                <wp:positionH relativeFrom="column">
                  <wp:posOffset>2895600</wp:posOffset>
                </wp:positionH>
                <wp:positionV relativeFrom="paragraph">
                  <wp:posOffset>8890</wp:posOffset>
                </wp:positionV>
                <wp:extent cx="1028700" cy="647700"/>
                <wp:effectExtent l="0" t="0" r="19050" b="190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06AE" w14:textId="46EFCFF6" w:rsidR="006B794B" w:rsidRDefault="006B794B" w:rsidP="00E04412">
                            <w:pPr>
                              <w:jc w:val="center"/>
                            </w:pPr>
                            <w:r>
                              <w:t>LA MITAD DEL VALOR DE LA INCÓGNITA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EA06" id="_x0000_s1032" type="#_x0000_t202" style="position:absolute;left:0;text-align:left;margin-left:228pt;margin-top:.7pt;width:81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">
                <v:textbox>
                  <w:txbxContent>
                    <w:p w14:paraId="68E906AE" w14:textId="46EFCFF6" w:rsidR="006B794B" w:rsidRDefault="006B794B" w:rsidP="00E04412">
                      <w:pPr>
                        <w:jc w:val="center"/>
                      </w:pPr>
                      <w:r>
                        <w:t>LA MITAD DEL VALOR DE LA INCÓGNITA</w:t>
                      </w:r>
                    </w:p>
                  </w:txbxContent>
                </v:textbox>
              </v:shape>
            </w:pict>
          </mc:Fallback>
        </mc:AlternateContent>
      </w:r>
      <w:r w:rsidRPr="001E18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6FDA94" wp14:editId="7192925C">
                <wp:simplePos x="0" y="0"/>
                <wp:positionH relativeFrom="column">
                  <wp:posOffset>714375</wp:posOffset>
                </wp:positionH>
                <wp:positionV relativeFrom="paragraph">
                  <wp:posOffset>200661</wp:posOffset>
                </wp:positionV>
                <wp:extent cx="933450" cy="266700"/>
                <wp:effectExtent l="0" t="0" r="19050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B268" w14:textId="3D20FAD6" w:rsidR="006B794B" w:rsidRDefault="006B794B" w:rsidP="00E04412">
                            <w:pPr>
                              <w:jc w:val="center"/>
                            </w:pPr>
                            <w:r>
                              <w:t>INCÓGNITA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DA94" id="_x0000_s1033" type="#_x0000_t202" style="position:absolute;left:0;text-align:left;margin-left:56.25pt;margin-top:15.8pt;width:73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">
                <v:textbox>
                  <w:txbxContent>
                    <w:p w14:paraId="0728B268" w14:textId="3D20FAD6" w:rsidR="006B794B" w:rsidRDefault="006B794B" w:rsidP="00E04412">
                      <w:pPr>
                        <w:jc w:val="center"/>
                      </w:pPr>
                      <w:r>
                        <w:t>INCÓGNITA</w:t>
                      </w:r>
                    </w:p>
                  </w:txbxContent>
                </v:textbox>
              </v:shape>
            </w:pict>
          </mc:Fallback>
        </mc:AlternateContent>
      </w:r>
      <w:r w:rsidRPr="001E1881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1728D8" wp14:editId="57A072B4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1028700" cy="64770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1DA4" w14:textId="2AABCF47" w:rsidR="006B794B" w:rsidRDefault="006B794B" w:rsidP="00E04412">
                            <w:pPr>
                              <w:jc w:val="center"/>
                            </w:pPr>
                            <w:r>
                              <w:t>DOS TERCIOS DEL VALOR DE LA INCÓGNITA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28D8" id="_x0000_s1034" type="#_x0000_t202" style="position:absolute;left:0;text-align:left;margin-left:138pt;margin-top:.7pt;width:81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">
                <v:textbox>
                  <w:txbxContent>
                    <w:p w14:paraId="14791DA4" w14:textId="2AABCF47" w:rsidR="006B794B" w:rsidRDefault="006B794B" w:rsidP="00E04412">
                      <w:pPr>
                        <w:jc w:val="center"/>
                      </w:pPr>
                      <w:r>
                        <w:t>DOS TERCIOS DEL VALOR DE LA INCÓGNITA</w:t>
                      </w:r>
                    </w:p>
                  </w:txbxContent>
                </v:textbox>
              </v:shape>
            </w:pict>
          </mc:Fallback>
        </mc:AlternateContent>
      </w:r>
    </w:p>
    <w:p w14:paraId="7ED8D735" w14:textId="7C02D004" w:rsidR="001E1881" w:rsidRDefault="001E1881" w:rsidP="003D1570">
      <w:pPr>
        <w:pStyle w:val="Prrafodelista"/>
        <w:rPr>
          <w:rFonts w:eastAsiaTheme="minorEastAsia"/>
          <w:sz w:val="24"/>
          <w:szCs w:val="24"/>
        </w:rPr>
      </w:pPr>
    </w:p>
    <w:p w14:paraId="226DD96E" w14:textId="136B79C3" w:rsidR="001E1881" w:rsidRDefault="00E04412" w:rsidP="003D1570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5CCCD" wp14:editId="11A82B60">
                <wp:simplePos x="0" y="0"/>
                <wp:positionH relativeFrom="column">
                  <wp:posOffset>1266825</wp:posOffset>
                </wp:positionH>
                <wp:positionV relativeFrom="paragraph">
                  <wp:posOffset>64770</wp:posOffset>
                </wp:positionV>
                <wp:extent cx="0" cy="533400"/>
                <wp:effectExtent l="76200" t="0" r="57150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D73C4" id="Conector recto de flecha 15" o:spid="_x0000_s1026" type="#_x0000_t32" style="position:absolute;margin-left:99.75pt;margin-top:5.1pt;width:0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" strokecolor="#ffc000 [3207]" strokeweight="1.5pt">
                <v:stroke endarrow="block" joinstyle="miter"/>
              </v:shape>
            </w:pict>
          </mc:Fallback>
        </mc:AlternateContent>
      </w:r>
    </w:p>
    <w:p w14:paraId="1EA6D0F1" w14:textId="583016B4" w:rsidR="001E1881" w:rsidRDefault="00175ECA" w:rsidP="003D1570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3CA43" wp14:editId="667A4AF1">
                <wp:simplePos x="0" y="0"/>
                <wp:positionH relativeFrom="column">
                  <wp:posOffset>4552950</wp:posOffset>
                </wp:positionH>
                <wp:positionV relativeFrom="paragraph">
                  <wp:posOffset>198120</wp:posOffset>
                </wp:positionV>
                <wp:extent cx="0" cy="200025"/>
                <wp:effectExtent l="76200" t="0" r="57150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8A95D" id="Conector recto de flecha 21" o:spid="_x0000_s1026" type="#_x0000_t32" style="position:absolute;margin-left:358.5pt;margin-top:15.6pt;width:0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" strokecolor="#ed7d31 [3205]" strokeweight="1.5pt">
                <v:stroke endarrow="block" joinstyle="miter"/>
              </v:shape>
            </w:pict>
          </mc:Fallback>
        </mc:AlternateContent>
      </w:r>
      <w:r w:rsidR="00E0441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B7A1F" wp14:editId="23F715B5">
                <wp:simplePos x="0" y="0"/>
                <wp:positionH relativeFrom="column">
                  <wp:posOffset>3362325</wp:posOffset>
                </wp:positionH>
                <wp:positionV relativeFrom="paragraph">
                  <wp:posOffset>55245</wp:posOffset>
                </wp:positionV>
                <wp:extent cx="0" cy="342900"/>
                <wp:effectExtent l="76200" t="0" r="76200" b="571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9EF4A" id="Conector recto de flecha 19" o:spid="_x0000_s1026" type="#_x0000_t32" style="position:absolute;margin-left:264.75pt;margin-top:4.35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" strokecolor="#70ad47 [3209]" strokeweight="1.5pt">
                <v:stroke endarrow="block" joinstyle="miter"/>
              </v:shape>
            </w:pict>
          </mc:Fallback>
        </mc:AlternateContent>
      </w:r>
      <w:r w:rsidR="00E0441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DA2F6C" wp14:editId="2E631455">
                <wp:simplePos x="0" y="0"/>
                <wp:positionH relativeFrom="column">
                  <wp:posOffset>2276475</wp:posOffset>
                </wp:positionH>
                <wp:positionV relativeFrom="paragraph">
                  <wp:posOffset>55245</wp:posOffset>
                </wp:positionV>
                <wp:extent cx="0" cy="342900"/>
                <wp:effectExtent l="76200" t="0" r="76200" b="571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B88BE" id="Conector recto de flecha 18" o:spid="_x0000_s1026" type="#_x0000_t32" style="position:absolute;margin-left:179.25pt;margin-top:4.35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" strokecolor="#4472c4 [3204]" strokeweight="1.5pt">
                <v:stroke endarrow="block" joinstyle="miter"/>
              </v:shape>
            </w:pict>
          </mc:Fallback>
        </mc:AlternateContent>
      </w:r>
    </w:p>
    <w:p w14:paraId="619E166F" w14:textId="25C50683" w:rsidR="001E1881" w:rsidRPr="001E1881" w:rsidRDefault="001E1881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Pr="001E1881">
        <w:rPr>
          <w:rFonts w:eastAsiaTheme="minorEastAsia"/>
          <w:sz w:val="24"/>
          <w:szCs w:val="24"/>
        </w:rPr>
        <w:t xml:space="preserve">    </w:t>
      </w:r>
    </w:p>
    <w:p w14:paraId="395C3E4E" w14:textId="2E1C7D1B" w:rsidR="001E1881" w:rsidRDefault="00E04412" w:rsidP="001E1881">
      <w:pPr>
        <w:pStyle w:val="Prrafodelista"/>
        <w:rPr>
          <w:rFonts w:eastAsiaTheme="minorEastAsia"/>
          <w:sz w:val="24"/>
          <w:szCs w:val="24"/>
        </w:rPr>
      </w:pP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09F672" wp14:editId="182BB663">
                <wp:simplePos x="0" y="0"/>
                <wp:positionH relativeFrom="column">
                  <wp:posOffset>5419725</wp:posOffset>
                </wp:positionH>
                <wp:positionV relativeFrom="paragraph">
                  <wp:posOffset>84455</wp:posOffset>
                </wp:positionV>
                <wp:extent cx="476250" cy="5429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8CD5" w14:textId="4BE16FFE" w:rsidR="006B794B" w:rsidRDefault="006B794B" w:rsidP="001E188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F672" id="Cuadro de texto 5" o:spid="_x0000_s1035" type="#_x0000_t202" style="position:absolute;left:0;text-align:left;margin-left:426.75pt;margin-top:6.65pt;width:37.5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">
                <v:textbox>
                  <w:txbxContent>
                    <w:p w14:paraId="074E8CD5" w14:textId="4BE16FFE" w:rsidR="006B794B" w:rsidRDefault="006B794B" w:rsidP="001E188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D3148C" wp14:editId="3D1C7D26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76250" cy="5334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8D03" w14:textId="227FA2BE" w:rsidR="006B794B" w:rsidRDefault="006B794B" w:rsidP="001E188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148C" id="Cuadro de texto 7" o:spid="_x0000_s1036" type="#_x0000_t202" style="position:absolute;left:0;text-align:left;margin-left:341.25pt;margin-top:5.15pt;width:37.5pt;height:4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">
                <v:textbox>
                  <w:txbxContent>
                    <w:p w14:paraId="288D8D03" w14:textId="227FA2BE" w:rsidR="006B794B" w:rsidRDefault="006B794B" w:rsidP="001E188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D67157" wp14:editId="6183BB3E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476250" cy="533400"/>
                <wp:effectExtent l="0" t="0" r="1905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A6BD" w14:textId="3B3A738E" w:rsidR="006B794B" w:rsidRDefault="006B794B" w:rsidP="001E188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7157" id="_x0000_s1037" type="#_x0000_t202" style="position:absolute;left:0;text-align:left;margin-left:162pt;margin-top:5.15pt;width:37.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">
                <v:textbox>
                  <w:txbxContent>
                    <w:p w14:paraId="7150A6BD" w14:textId="3B3A738E" w:rsidR="006B794B" w:rsidRDefault="006B794B" w:rsidP="001E188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AF7EF8" wp14:editId="6781D2C0">
                <wp:simplePos x="0" y="0"/>
                <wp:positionH relativeFrom="column">
                  <wp:posOffset>3105150</wp:posOffset>
                </wp:positionH>
                <wp:positionV relativeFrom="paragraph">
                  <wp:posOffset>46355</wp:posOffset>
                </wp:positionV>
                <wp:extent cx="476250" cy="5334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91AF" w14:textId="4595573C" w:rsidR="006B794B" w:rsidRDefault="006B794B" w:rsidP="001E188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7EF8" id="Cuadro de texto 6" o:spid="_x0000_s1038" type="#_x0000_t202" style="position:absolute;left:0;text-align:left;margin-left:244.5pt;margin-top:3.65pt;width:37.5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">
                <v:textbox>
                  <w:txbxContent>
                    <w:p w14:paraId="456691AF" w14:textId="4595573C" w:rsidR="006B794B" w:rsidRDefault="006B794B" w:rsidP="001E188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E1881" w:rsidRPr="00D379E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970C93" wp14:editId="4B60C496">
                <wp:simplePos x="0" y="0"/>
                <wp:positionH relativeFrom="column">
                  <wp:posOffset>1076325</wp:posOffset>
                </wp:positionH>
                <wp:positionV relativeFrom="paragraph">
                  <wp:posOffset>65405</wp:posOffset>
                </wp:positionV>
                <wp:extent cx="428625" cy="5334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C12C" w14:textId="10A78F14" w:rsidR="006B794B" w:rsidRDefault="006B794B" w:rsidP="001E1881">
                            <w:r>
                              <w:t xml:space="preserve">  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0C93" id="_x0000_s1039" type="#_x0000_t202" style="position:absolute;left:0;text-align:left;margin-left:84.75pt;margin-top:5.15pt;width:33.7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">
                <v:textbox>
                  <w:txbxContent>
                    <w:p w14:paraId="73F8C12C" w14:textId="10A78F14" w:rsidR="006B794B" w:rsidRDefault="006B794B" w:rsidP="001E1881">
                      <w:r>
                        <w:t xml:space="preserve">   x</w:t>
                      </w:r>
                    </w:p>
                  </w:txbxContent>
                </v:textbox>
              </v:shape>
            </w:pict>
          </mc:Fallback>
        </mc:AlternateContent>
      </w:r>
      <w:r w:rsidR="001E1881">
        <w:rPr>
          <w:rFonts w:eastAsiaTheme="minorEastAsia"/>
          <w:sz w:val="24"/>
          <w:szCs w:val="24"/>
        </w:rPr>
        <w:t xml:space="preserve">                                  </w:t>
      </w:r>
    </w:p>
    <w:p w14:paraId="77E25DB4" w14:textId="0020F96D" w:rsidR="00D379E9" w:rsidRDefault="001E1881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</w:t>
      </w:r>
      <w:r w:rsidR="00E04412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>
        <w:rPr>
          <w:rFonts w:eastAsiaTheme="minorEastAsia"/>
          <w:sz w:val="24"/>
          <w:szCs w:val="24"/>
        </w:rPr>
        <w:t xml:space="preserve">                       </w:t>
      </w:r>
      <w:r w:rsidR="00E04412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>
        <w:rPr>
          <w:rFonts w:eastAsiaTheme="minorEastAsia"/>
          <w:sz w:val="24"/>
          <w:szCs w:val="24"/>
        </w:rPr>
        <w:t xml:space="preserve"> </w:t>
      </w:r>
      <w:r w:rsidR="00E04412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             </w:t>
      </w:r>
      <w:r w:rsidR="00E0441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>
        <w:rPr>
          <w:rFonts w:eastAsiaTheme="minorEastAsia"/>
          <w:sz w:val="24"/>
          <w:szCs w:val="24"/>
        </w:rPr>
        <w:t xml:space="preserve">                        </w:t>
      </w:r>
      <w:r w:rsidR="00E04412"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14:paraId="28BA1F5E" w14:textId="0752329E" w:rsidR="001E1881" w:rsidRDefault="001E1881" w:rsidP="001E1881">
      <w:pPr>
        <w:pStyle w:val="Prrafodelista"/>
        <w:rPr>
          <w:rFonts w:eastAsiaTheme="minorEastAsia"/>
          <w:sz w:val="24"/>
          <w:szCs w:val="24"/>
        </w:rPr>
      </w:pPr>
    </w:p>
    <w:p w14:paraId="776C863A" w14:textId="4718954F" w:rsidR="001E1881" w:rsidRDefault="001E1881" w:rsidP="001E1881">
      <w:pPr>
        <w:pStyle w:val="Prrafodelista"/>
        <w:rPr>
          <w:rFonts w:eastAsiaTheme="minorEastAsia"/>
          <w:sz w:val="24"/>
          <w:szCs w:val="24"/>
        </w:rPr>
      </w:pPr>
    </w:p>
    <w:p w14:paraId="1524E53F" w14:textId="603A6495" w:rsidR="00E04412" w:rsidRDefault="00E04412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Por lo tanto, la ecuación es:</w:t>
      </w:r>
    </w:p>
    <w:p w14:paraId="3B318CAF" w14:textId="7C99E6A6" w:rsidR="00E04412" w:rsidRPr="00175ECA" w:rsidRDefault="00E04412" w:rsidP="001E1881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=33</m:t>
          </m:r>
        </m:oMath>
      </m:oMathPara>
    </w:p>
    <w:p w14:paraId="37326C1C" w14:textId="4C9CCE49" w:rsidR="00175ECA" w:rsidRDefault="00175ECA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Se calcula el mínimo común múltiplo (m</w:t>
      </w:r>
      <w:r w:rsidR="006576B1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c</w:t>
      </w:r>
      <w:r w:rsidR="006576B1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m</w:t>
      </w:r>
      <w:r w:rsidR="006576B1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) entre los denominadores, el cual es </w:t>
      </w:r>
      <w:r w:rsidR="006576B1">
        <w:rPr>
          <w:rFonts w:eastAsiaTheme="minorEastAsia"/>
          <w:sz w:val="24"/>
          <w:szCs w:val="24"/>
        </w:rPr>
        <w:t>42.</w:t>
      </w:r>
    </w:p>
    <w:p w14:paraId="299D31E7" w14:textId="1757F170" w:rsidR="006576B1" w:rsidRDefault="006576B1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Luego, se multiplica el m.c.m. en ambos lados de la igualdad, es decir:</w:t>
      </w:r>
    </w:p>
    <w:p w14:paraId="0BF1F3B4" w14:textId="5DBFCCB3" w:rsidR="006576B1" w:rsidRPr="006576B1" w:rsidRDefault="006576B1" w:rsidP="006576B1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x∙42+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x∙42+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∙42+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∙42=33∙42</m:t>
          </m:r>
        </m:oMath>
      </m:oMathPara>
    </w:p>
    <w:p w14:paraId="6CA6867B" w14:textId="23D60797" w:rsidR="00E04412" w:rsidRDefault="006576B1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Resolvemos y obtenemos que:</w:t>
      </w:r>
    </w:p>
    <w:p w14:paraId="64EE04A5" w14:textId="6B337388" w:rsidR="006576B1" w:rsidRPr="006576B1" w:rsidRDefault="006576B1" w:rsidP="001E1881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42x+28x+21x+6x=1386</m:t>
          </m:r>
        </m:oMath>
      </m:oMathPara>
    </w:p>
    <w:p w14:paraId="2FE4271C" w14:textId="5FD40451" w:rsidR="006576B1" w:rsidRDefault="006576B1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Sumamos términos semejantes y obtenemos que:</w:t>
      </w:r>
    </w:p>
    <w:p w14:paraId="63B66FEA" w14:textId="5F0223EE" w:rsidR="006576B1" w:rsidRPr="006576B1" w:rsidRDefault="006576B1" w:rsidP="001E1881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97x=1386</m:t>
          </m:r>
        </m:oMath>
      </m:oMathPara>
    </w:p>
    <w:p w14:paraId="70293E38" w14:textId="7B6F385C" w:rsidR="006576B1" w:rsidRDefault="006576B1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Dividimos ambos lados de la ecuación en </w:t>
      </w:r>
      <m:oMath>
        <m:r>
          <w:rPr>
            <w:rFonts w:ascii="Cambria Math" w:eastAsiaTheme="minorEastAsia" w:hAnsi="Cambria Math"/>
            <w:sz w:val="24"/>
            <w:szCs w:val="24"/>
          </w:rPr>
          <m:t>97</m:t>
        </m:r>
      </m:oMath>
      <w:r>
        <w:rPr>
          <w:rFonts w:eastAsiaTheme="minorEastAsia"/>
          <w:sz w:val="24"/>
          <w:szCs w:val="24"/>
        </w:rPr>
        <w:t xml:space="preserve"> y obtenemos:</w:t>
      </w:r>
    </w:p>
    <w:p w14:paraId="74D219C1" w14:textId="5A7CF760" w:rsidR="006576B1" w:rsidRPr="0017437E" w:rsidRDefault="006576B1" w:rsidP="001E1881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</m:oMath>
      </m:oMathPara>
    </w:p>
    <w:p w14:paraId="072B1278" w14:textId="48002C8B" w:rsidR="0017437E" w:rsidRDefault="0017437E" w:rsidP="001E1881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Comprobamos el valor </w:t>
      </w:r>
      <w:r w:rsidR="006B794B">
        <w:rPr>
          <w:rFonts w:eastAsiaTheme="minorEastAsia"/>
          <w:sz w:val="24"/>
          <w:szCs w:val="24"/>
        </w:rPr>
        <w:t xml:space="preserve">obtenido </w:t>
      </w:r>
      <w:r>
        <w:rPr>
          <w:rFonts w:eastAsiaTheme="minorEastAsia"/>
          <w:sz w:val="24"/>
          <w:szCs w:val="24"/>
        </w:rPr>
        <w:t>en la ecuación inicial</w:t>
      </w:r>
      <w:r w:rsidR="006B794B">
        <w:rPr>
          <w:rFonts w:eastAsiaTheme="minorEastAsia"/>
          <w:sz w:val="24"/>
          <w:szCs w:val="24"/>
        </w:rPr>
        <w:t xml:space="preserve"> y reemplazamos</w:t>
      </w:r>
      <w:r>
        <w:rPr>
          <w:rFonts w:eastAsiaTheme="minorEastAsia"/>
          <w:sz w:val="24"/>
          <w:szCs w:val="24"/>
        </w:rPr>
        <w:t>,</w:t>
      </w:r>
    </w:p>
    <w:p w14:paraId="394389C6" w14:textId="2989979E" w:rsidR="0017437E" w:rsidRPr="0017437E" w:rsidRDefault="0017437E" w:rsidP="0017437E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=33</m:t>
          </m:r>
        </m:oMath>
      </m:oMathPara>
    </w:p>
    <w:p w14:paraId="1E8A4984" w14:textId="138CECEE" w:rsidR="0017437E" w:rsidRPr="00175ECA" w:rsidRDefault="0017437E" w:rsidP="0017437E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Simplificamos</w:t>
      </w:r>
    </w:p>
    <w:p w14:paraId="39963BFE" w14:textId="074BF476" w:rsidR="0017437E" w:rsidRPr="0017437E" w:rsidRDefault="006B794B" w:rsidP="006B794B">
      <w:pPr>
        <w:pStyle w:val="Prrafodelista"/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trike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=33</m:t>
          </m:r>
        </m:oMath>
      </m:oMathPara>
    </w:p>
    <w:p w14:paraId="32114E3D" w14:textId="42F2186F" w:rsidR="0017437E" w:rsidRPr="00EF2D09" w:rsidRDefault="006B794B" w:rsidP="006B794B">
      <w:pPr>
        <w:pStyle w:val="Prrafodelista"/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462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693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198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=33</m:t>
          </m:r>
        </m:oMath>
      </m:oMathPara>
    </w:p>
    <w:p w14:paraId="4E2F2F0E" w14:textId="5CA028D9" w:rsidR="00EF2D09" w:rsidRPr="006B794B" w:rsidRDefault="006B794B" w:rsidP="006B794B">
      <w:pPr>
        <w:pStyle w:val="Prrafodelista"/>
        <w:spacing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1386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924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693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198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=33</m:t>
          </m:r>
        </m:oMath>
      </m:oMathPara>
    </w:p>
    <w:p w14:paraId="54C9707C" w14:textId="6E6015A9" w:rsidR="006B794B" w:rsidRDefault="006B794B" w:rsidP="006B794B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Sumamos y resolvemos, </w:t>
      </w:r>
    </w:p>
    <w:p w14:paraId="108567F2" w14:textId="07CCF818" w:rsidR="006B794B" w:rsidRPr="006B794B" w:rsidRDefault="006B794B" w:rsidP="006B794B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3081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=33 ⟹33=33 </m:t>
          </m:r>
        </m:oMath>
      </m:oMathPara>
    </w:p>
    <w:p w14:paraId="5D56617F" w14:textId="0D2C5371" w:rsidR="006B794B" w:rsidRDefault="006B794B" w:rsidP="006B794B">
      <w:pPr>
        <w:pStyle w:val="Prrafodelist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Como se cumple la igualdad, el valor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es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1386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97</m:t>
            </m:r>
          </m:den>
        </m:f>
      </m:oMath>
    </w:p>
    <w:p w14:paraId="20093E12" w14:textId="1D9EF948" w:rsidR="006B794B" w:rsidRDefault="006B794B" w:rsidP="006B794B">
      <w:pPr>
        <w:pStyle w:val="Prrafodelista"/>
        <w:rPr>
          <w:rFonts w:eastAsiaTheme="minorEastAsia"/>
          <w:sz w:val="24"/>
          <w:szCs w:val="24"/>
        </w:rPr>
      </w:pPr>
    </w:p>
    <w:p w14:paraId="76CDF03B" w14:textId="77777777" w:rsidR="006B794B" w:rsidRPr="006B794B" w:rsidRDefault="006B794B" w:rsidP="006B794B">
      <w:pPr>
        <w:pStyle w:val="Prrafodelista"/>
        <w:rPr>
          <w:rFonts w:eastAsiaTheme="minorEastAsia"/>
          <w:sz w:val="24"/>
          <w:szCs w:val="24"/>
        </w:rPr>
      </w:pPr>
    </w:p>
    <w:p w14:paraId="7BE340C8" w14:textId="52A9C1CD" w:rsidR="00D379E9" w:rsidRPr="00D379E9" w:rsidRDefault="006B794B" w:rsidP="003D1570">
      <w:pPr>
        <w:pStyle w:val="Prrafodelista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</w:t>
      </w:r>
      <w:r w:rsidR="00D379E9">
        <w:rPr>
          <w:rFonts w:eastAsiaTheme="minorEastAsia"/>
          <w:b/>
          <w:bCs/>
          <w:sz w:val="24"/>
          <w:szCs w:val="24"/>
        </w:rPr>
        <w:t>ctividades</w:t>
      </w:r>
    </w:p>
    <w:p w14:paraId="32EC1961" w14:textId="7F9A8E65" w:rsidR="00846514" w:rsidRPr="003D1570" w:rsidRDefault="00B92B22" w:rsidP="00B92B22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3D1570">
        <w:rPr>
          <w:sz w:val="24"/>
          <w:szCs w:val="24"/>
        </w:rPr>
        <w:t>Resuelve las siguientes ecuaciones con coeficientes racionales.</w:t>
      </w:r>
    </w:p>
    <w:p w14:paraId="6755B25F" w14:textId="49B9AC0F" w:rsidR="00810E3C" w:rsidRPr="006B794B" w:rsidRDefault="00810E3C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3x=12</m:t>
        </m:r>
      </m:oMath>
    </w:p>
    <w:p w14:paraId="730A93F0" w14:textId="77DA4BE1" w:rsid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0C9DF3F2" w14:textId="77777777" w:rsidR="006B794B" w:rsidRPr="003D1570" w:rsidRDefault="006B794B" w:rsidP="006B794B">
      <w:pPr>
        <w:pStyle w:val="Prrafodelista"/>
        <w:ind w:left="1080"/>
        <w:rPr>
          <w:sz w:val="24"/>
          <w:szCs w:val="24"/>
        </w:rPr>
      </w:pPr>
    </w:p>
    <w:p w14:paraId="54608312" w14:textId="22A45279" w:rsidR="00810E3C" w:rsidRPr="006B794B" w:rsidRDefault="006B794B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=4 </m:t>
        </m:r>
      </m:oMath>
    </w:p>
    <w:p w14:paraId="14FCB158" w14:textId="3D2C3816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647089E5" w14:textId="77777777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00EC4DB5" w14:textId="4C66F13B" w:rsidR="00810E3C" w:rsidRPr="006B794B" w:rsidRDefault="006B794B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</m:t>
        </m:r>
      </m:oMath>
    </w:p>
    <w:p w14:paraId="24413283" w14:textId="743B8967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2B132F01" w14:textId="77777777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5D78A930" w14:textId="19FEF323" w:rsidR="00810E3C" w:rsidRPr="006B794B" w:rsidRDefault="006B794B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+3=11</m:t>
        </m:r>
      </m:oMath>
    </w:p>
    <w:p w14:paraId="64C23AE9" w14:textId="0A5AFB80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5F6F24D5" w14:textId="77777777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15CEC897" w14:textId="45E4D639" w:rsidR="00810E3C" w:rsidRPr="006B794B" w:rsidRDefault="003D1570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+54=x</m:t>
        </m:r>
      </m:oMath>
    </w:p>
    <w:p w14:paraId="76FB1030" w14:textId="18A8E638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2294B1A9" w14:textId="77777777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51559F49" w14:textId="3D706687" w:rsidR="003D1570" w:rsidRPr="006B794B" w:rsidRDefault="003D1570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1C1A237C" w14:textId="31D008BD" w:rsid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14EC1973" w14:textId="77777777" w:rsidR="006B794B" w:rsidRPr="003D1570" w:rsidRDefault="006B794B" w:rsidP="006B794B">
      <w:pPr>
        <w:pStyle w:val="Prrafodelista"/>
        <w:ind w:left="1080"/>
        <w:rPr>
          <w:sz w:val="24"/>
          <w:szCs w:val="24"/>
        </w:rPr>
      </w:pPr>
    </w:p>
    <w:p w14:paraId="31299E84" w14:textId="4098FBA3" w:rsidR="003D1570" w:rsidRPr="006B794B" w:rsidRDefault="003D1570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>x=-3x+0,15</m:t>
        </m:r>
      </m:oMath>
    </w:p>
    <w:p w14:paraId="47FA7228" w14:textId="6DFA4F7B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36C8118D" w14:textId="77777777" w:rsidR="006B794B" w:rsidRPr="006B794B" w:rsidRDefault="006B794B" w:rsidP="006B794B">
      <w:pPr>
        <w:pStyle w:val="Prrafodelista"/>
        <w:ind w:left="1080"/>
        <w:rPr>
          <w:rFonts w:eastAsiaTheme="minorEastAsia"/>
          <w:sz w:val="24"/>
          <w:szCs w:val="24"/>
        </w:rPr>
      </w:pPr>
    </w:p>
    <w:p w14:paraId="5025A171" w14:textId="09926216" w:rsidR="003D1570" w:rsidRPr="003D1570" w:rsidRDefault="003D1570" w:rsidP="00810E3C">
      <w:pPr>
        <w:pStyle w:val="Prrafodelista"/>
        <w:numPr>
          <w:ilvl w:val="0"/>
          <w:numId w:val="1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x+7=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354FFB06" w14:textId="34562F68" w:rsidR="00B92B22" w:rsidRDefault="00B92B22" w:rsidP="00B92B22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3D1570">
        <w:rPr>
          <w:sz w:val="24"/>
          <w:szCs w:val="24"/>
        </w:rPr>
        <w:t>Comprueba el resultado de las ecuaciones anteriores</w:t>
      </w:r>
    </w:p>
    <w:p w14:paraId="696572CF" w14:textId="77777777" w:rsidR="006B794B" w:rsidRDefault="006B794B" w:rsidP="006B794B">
      <w:pPr>
        <w:pStyle w:val="Prrafodelista"/>
        <w:rPr>
          <w:sz w:val="24"/>
          <w:szCs w:val="24"/>
        </w:rPr>
      </w:pPr>
    </w:p>
    <w:p w14:paraId="08CD423C" w14:textId="73F25AB8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3x=12</m:t>
        </m:r>
      </m:oMath>
    </w:p>
    <w:p w14:paraId="338F37C9" w14:textId="185BE613" w:rsid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18962864" w14:textId="77777777" w:rsidR="006B794B" w:rsidRPr="003D1570" w:rsidRDefault="006B794B" w:rsidP="006B794B">
      <w:pPr>
        <w:pStyle w:val="Prrafodelista"/>
        <w:ind w:left="1068"/>
        <w:rPr>
          <w:sz w:val="24"/>
          <w:szCs w:val="24"/>
        </w:rPr>
      </w:pPr>
    </w:p>
    <w:p w14:paraId="4572A14F" w14:textId="539854BA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=4 </m:t>
        </m:r>
      </m:oMath>
    </w:p>
    <w:p w14:paraId="15F73997" w14:textId="77777777" w:rsidR="006B794B" w:rsidRPr="006B794B" w:rsidRDefault="006B794B" w:rsidP="006B794B">
      <w:pPr>
        <w:rPr>
          <w:sz w:val="24"/>
          <w:szCs w:val="24"/>
        </w:rPr>
      </w:pPr>
    </w:p>
    <w:p w14:paraId="59A3364B" w14:textId="41480FB3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</m:t>
        </m:r>
      </m:oMath>
    </w:p>
    <w:p w14:paraId="7E9E9DA8" w14:textId="77777777" w:rsidR="006B794B" w:rsidRPr="006B794B" w:rsidRDefault="006B794B" w:rsidP="006B794B">
      <w:pPr>
        <w:pStyle w:val="Prrafodelista"/>
        <w:rPr>
          <w:sz w:val="24"/>
          <w:szCs w:val="24"/>
        </w:rPr>
      </w:pPr>
    </w:p>
    <w:p w14:paraId="048F0AD1" w14:textId="77777777" w:rsidR="006B794B" w:rsidRPr="003D1570" w:rsidRDefault="006B794B" w:rsidP="006B794B">
      <w:pPr>
        <w:pStyle w:val="Prrafodelista"/>
        <w:ind w:left="1068"/>
        <w:rPr>
          <w:sz w:val="24"/>
          <w:szCs w:val="24"/>
        </w:rPr>
      </w:pPr>
    </w:p>
    <w:p w14:paraId="6566CDA9" w14:textId="7D4E7D39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+3=11</m:t>
        </m:r>
      </m:oMath>
    </w:p>
    <w:p w14:paraId="4726E1DA" w14:textId="2DE59200" w:rsid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5B1ECAA9" w14:textId="4751AC3B" w:rsid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2349306C" w14:textId="49D362AB" w:rsid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4D7D263E" w14:textId="77777777" w:rsidR="006B794B" w:rsidRP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2D1023E9" w14:textId="77777777" w:rsidR="006B794B" w:rsidRP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33ECB43F" w14:textId="5F3E5A10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+54=x</m:t>
        </m:r>
      </m:oMath>
    </w:p>
    <w:p w14:paraId="76120F65" w14:textId="5530F67C" w:rsidR="006B794B" w:rsidRDefault="006B794B" w:rsidP="006B794B">
      <w:pPr>
        <w:pStyle w:val="Prrafodelista"/>
        <w:ind w:left="1068"/>
        <w:rPr>
          <w:sz w:val="24"/>
          <w:szCs w:val="24"/>
        </w:rPr>
      </w:pPr>
    </w:p>
    <w:p w14:paraId="526CC458" w14:textId="77777777" w:rsidR="006B794B" w:rsidRPr="003D1570" w:rsidRDefault="006B794B" w:rsidP="006B794B">
      <w:pPr>
        <w:pStyle w:val="Prrafodelista"/>
        <w:ind w:left="1068"/>
        <w:rPr>
          <w:sz w:val="24"/>
          <w:szCs w:val="24"/>
        </w:rPr>
      </w:pPr>
    </w:p>
    <w:p w14:paraId="1ACBA54A" w14:textId="31B540E2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1186DA92" w14:textId="7D7BDCEA" w:rsid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13D700F6" w14:textId="77777777" w:rsidR="006B794B" w:rsidRPr="003D1570" w:rsidRDefault="006B794B" w:rsidP="006B794B">
      <w:pPr>
        <w:pStyle w:val="Prrafodelista"/>
        <w:ind w:left="1068"/>
        <w:rPr>
          <w:sz w:val="24"/>
          <w:szCs w:val="24"/>
        </w:rPr>
      </w:pPr>
    </w:p>
    <w:p w14:paraId="1190B78A" w14:textId="3A4C8BE6" w:rsidR="003D1570" w:rsidRPr="006B794B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hAnsi="Cambria Math"/>
            <w:sz w:val="24"/>
            <w:szCs w:val="24"/>
          </w:rPr>
          <m:t>x=-3x+0,15</m:t>
        </m:r>
      </m:oMath>
    </w:p>
    <w:p w14:paraId="259FC8AE" w14:textId="7DE271AE" w:rsidR="006B794B" w:rsidRP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7330226F" w14:textId="77777777" w:rsidR="006B794B" w:rsidRPr="006B794B" w:rsidRDefault="006B794B" w:rsidP="006B794B">
      <w:pPr>
        <w:pStyle w:val="Prrafodelista"/>
        <w:ind w:left="1068"/>
        <w:rPr>
          <w:rFonts w:eastAsiaTheme="minorEastAsia"/>
          <w:sz w:val="24"/>
          <w:szCs w:val="24"/>
        </w:rPr>
      </w:pPr>
    </w:p>
    <w:p w14:paraId="77DDF0B0" w14:textId="77777777" w:rsidR="003D1570" w:rsidRPr="003D1570" w:rsidRDefault="003D1570" w:rsidP="003D1570">
      <w:pPr>
        <w:pStyle w:val="Prrafodelista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x+7=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0337A54E" w14:textId="18A5F0D7" w:rsidR="003D1570" w:rsidRDefault="003D1570" w:rsidP="003D1570">
      <w:pPr>
        <w:pStyle w:val="Prrafodelista"/>
        <w:rPr>
          <w:sz w:val="24"/>
          <w:szCs w:val="24"/>
        </w:rPr>
      </w:pPr>
    </w:p>
    <w:p w14:paraId="31152CF7" w14:textId="146AD6CD" w:rsidR="006B794B" w:rsidRDefault="006B794B" w:rsidP="003D1570">
      <w:pPr>
        <w:pStyle w:val="Prrafodelista"/>
        <w:rPr>
          <w:sz w:val="24"/>
          <w:szCs w:val="24"/>
        </w:rPr>
      </w:pPr>
    </w:p>
    <w:p w14:paraId="61BF2C7F" w14:textId="77777777" w:rsidR="006B794B" w:rsidRPr="003D1570" w:rsidRDefault="006B794B" w:rsidP="003D1570">
      <w:pPr>
        <w:pStyle w:val="Prrafodelista"/>
        <w:rPr>
          <w:sz w:val="24"/>
          <w:szCs w:val="24"/>
        </w:rPr>
      </w:pPr>
    </w:p>
    <w:p w14:paraId="1321EB98" w14:textId="0316339D" w:rsidR="00B92B22" w:rsidRPr="003D1570" w:rsidRDefault="00810E3C" w:rsidP="003D1570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3D1570">
        <w:rPr>
          <w:sz w:val="24"/>
          <w:szCs w:val="24"/>
        </w:rPr>
        <w:t>Representa cada enunciado con una ecuación y resuelve.</w:t>
      </w:r>
    </w:p>
    <w:p w14:paraId="11D2E67E" w14:textId="77777777" w:rsidR="003D1570" w:rsidRPr="003D1570" w:rsidRDefault="003D1570" w:rsidP="003D1570">
      <w:pPr>
        <w:pStyle w:val="Prrafodelista"/>
        <w:rPr>
          <w:sz w:val="24"/>
          <w:szCs w:val="24"/>
        </w:rPr>
      </w:pPr>
    </w:p>
    <w:p w14:paraId="6E0F9036" w14:textId="47D1EDA0" w:rsidR="00810E3C" w:rsidRDefault="00810E3C" w:rsidP="00810E3C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D1570">
        <w:rPr>
          <w:sz w:val="24"/>
          <w:szCs w:val="24"/>
        </w:rPr>
        <w:t>La suma de dos números consecutivos aumentada en 10 unidades equivale al mayor de ellos aumentado en 9 unidades.</w:t>
      </w:r>
    </w:p>
    <w:p w14:paraId="5B95E10D" w14:textId="1FE785F8" w:rsid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100B3132" w14:textId="77777777" w:rsidR="003D1570" w:rsidRP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5D9A62D6" w14:textId="186B0430" w:rsidR="00810E3C" w:rsidRDefault="00810E3C" w:rsidP="00810E3C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D1570">
        <w:rPr>
          <w:sz w:val="24"/>
          <w:szCs w:val="24"/>
        </w:rPr>
        <w:t>Un número equivale a la cuarta parte del número disminuido en 3 unidades</w:t>
      </w:r>
    </w:p>
    <w:p w14:paraId="5C8C61AE" w14:textId="108C2B8D" w:rsid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6C6F83CE" w14:textId="77777777" w:rsidR="003D1570" w:rsidRP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10B73986" w14:textId="0D206FE6" w:rsidR="00810E3C" w:rsidRDefault="00810E3C" w:rsidP="00810E3C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D1570">
        <w:rPr>
          <w:sz w:val="24"/>
          <w:szCs w:val="24"/>
        </w:rPr>
        <w:t>La tercera parte de un número disminuido en 10 unidades equivale al triple del número.</w:t>
      </w:r>
    </w:p>
    <w:p w14:paraId="307179FC" w14:textId="0C619191" w:rsid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161A1310" w14:textId="77777777" w:rsidR="003D1570" w:rsidRP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3170F5A9" w14:textId="015A06D0" w:rsidR="00810E3C" w:rsidRDefault="00810E3C" w:rsidP="00810E3C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D1570">
        <w:rPr>
          <w:sz w:val="24"/>
          <w:szCs w:val="24"/>
        </w:rPr>
        <w:t>La suma de tres números pares consecutivos equivale a 42 unidades.</w:t>
      </w:r>
    </w:p>
    <w:p w14:paraId="75C3FD4D" w14:textId="7AD96576" w:rsid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01165A3B" w14:textId="77777777" w:rsidR="003D1570" w:rsidRPr="003D1570" w:rsidRDefault="003D1570" w:rsidP="003D1570">
      <w:pPr>
        <w:pStyle w:val="Prrafodelista"/>
        <w:ind w:left="1080"/>
        <w:rPr>
          <w:sz w:val="24"/>
          <w:szCs w:val="24"/>
        </w:rPr>
      </w:pPr>
    </w:p>
    <w:p w14:paraId="296923E8" w14:textId="15BBD00D" w:rsidR="00810E3C" w:rsidRDefault="00810E3C" w:rsidP="00810E3C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3D1570">
        <w:rPr>
          <w:sz w:val="24"/>
          <w:szCs w:val="24"/>
        </w:rPr>
        <w:t>Si el perímetro de un rectángulo es 96,6 cm y la medida del largo es el doble que la medida del ancho ¿Cuáles son las dimensiones?</w:t>
      </w:r>
    </w:p>
    <w:p w14:paraId="61293A78" w14:textId="05B4ECD5" w:rsidR="006B794B" w:rsidRDefault="006B794B" w:rsidP="006B794B">
      <w:pPr>
        <w:pStyle w:val="Prrafodelista"/>
        <w:ind w:left="1080"/>
        <w:rPr>
          <w:sz w:val="24"/>
          <w:szCs w:val="24"/>
        </w:rPr>
      </w:pPr>
    </w:p>
    <w:p w14:paraId="08EE55B0" w14:textId="3A59FE28" w:rsidR="006B794B" w:rsidRDefault="006B794B" w:rsidP="006B794B">
      <w:pPr>
        <w:pStyle w:val="Prrafodelista"/>
        <w:ind w:left="1080"/>
        <w:rPr>
          <w:sz w:val="24"/>
          <w:szCs w:val="24"/>
        </w:rPr>
      </w:pPr>
    </w:p>
    <w:p w14:paraId="2978075E" w14:textId="7CBF7BE2" w:rsidR="006B794B" w:rsidRDefault="006B794B" w:rsidP="006B794B">
      <w:pPr>
        <w:pStyle w:val="Prrafodelista"/>
        <w:ind w:left="1080"/>
        <w:rPr>
          <w:sz w:val="24"/>
          <w:szCs w:val="24"/>
        </w:rPr>
      </w:pPr>
    </w:p>
    <w:p w14:paraId="59008C07" w14:textId="0508DD5C" w:rsidR="006B794B" w:rsidRDefault="006B794B" w:rsidP="006B794B">
      <w:pPr>
        <w:pStyle w:val="Prrafodelista"/>
        <w:ind w:left="1080"/>
        <w:rPr>
          <w:sz w:val="24"/>
          <w:szCs w:val="24"/>
        </w:rPr>
      </w:pPr>
    </w:p>
    <w:p w14:paraId="4020CCB7" w14:textId="455A6E75" w:rsidR="006B794B" w:rsidRDefault="006B794B" w:rsidP="006B794B">
      <w:pPr>
        <w:pStyle w:val="Prrafodelista"/>
        <w:ind w:left="1080"/>
        <w:rPr>
          <w:sz w:val="24"/>
          <w:szCs w:val="24"/>
        </w:rPr>
      </w:pPr>
    </w:p>
    <w:p w14:paraId="394C6083" w14:textId="421F4B8B" w:rsidR="006B794B" w:rsidRDefault="006B794B" w:rsidP="006B794B">
      <w:pPr>
        <w:pStyle w:val="Prrafodelista"/>
        <w:ind w:left="1080"/>
        <w:rPr>
          <w:sz w:val="24"/>
          <w:szCs w:val="24"/>
        </w:rPr>
      </w:pPr>
    </w:p>
    <w:p w14:paraId="71731802" w14:textId="68AF89C3" w:rsidR="00846514" w:rsidRPr="006B794B" w:rsidRDefault="006B794B" w:rsidP="006B794B">
      <w:pPr>
        <w:pStyle w:val="Prrafodelista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R</w:t>
      </w:r>
      <w:r w:rsidR="002775CD" w:rsidRPr="002775CD">
        <w:rPr>
          <w:b/>
          <w:bCs/>
          <w:color w:val="7030A0"/>
          <w:sz w:val="36"/>
          <w:szCs w:val="36"/>
        </w:rPr>
        <w:t>ecuerda que la evaluación que se realizará en l</w:t>
      </w:r>
      <w:r w:rsidR="002775CD" w:rsidRPr="006B794B">
        <w:rPr>
          <w:b/>
          <w:bCs/>
          <w:color w:val="7030A0"/>
          <w:sz w:val="36"/>
          <w:szCs w:val="36"/>
        </w:rPr>
        <w:t>a tercera semana de agosto contemplará los ejercicios propuestos en esta guía, por lo tanto, es muy importante que la desarrolles.</w:t>
      </w:r>
    </w:p>
    <w:sectPr w:rsidR="00846514" w:rsidRPr="006B794B" w:rsidSect="00804580">
      <w:headerReference w:type="default" r:id="rId13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CFF8" w14:textId="77777777" w:rsidR="00D2300B" w:rsidRDefault="00D2300B" w:rsidP="002C0959">
      <w:pPr>
        <w:spacing w:after="0" w:line="240" w:lineRule="auto"/>
      </w:pPr>
      <w:r>
        <w:separator/>
      </w:r>
    </w:p>
  </w:endnote>
  <w:endnote w:type="continuationSeparator" w:id="0">
    <w:p w14:paraId="31D10569" w14:textId="77777777" w:rsidR="00D2300B" w:rsidRDefault="00D2300B" w:rsidP="002C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0704" w14:textId="77777777" w:rsidR="00D2300B" w:rsidRDefault="00D2300B" w:rsidP="002C0959">
      <w:pPr>
        <w:spacing w:after="0" w:line="240" w:lineRule="auto"/>
      </w:pPr>
      <w:r>
        <w:separator/>
      </w:r>
    </w:p>
  </w:footnote>
  <w:footnote w:type="continuationSeparator" w:id="0">
    <w:p w14:paraId="53C07D61" w14:textId="77777777" w:rsidR="00D2300B" w:rsidRDefault="00D2300B" w:rsidP="002C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B823" w14:textId="61DE88B8" w:rsidR="006B794B" w:rsidRDefault="006B794B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B2B3AF" wp14:editId="6E39DD7B">
              <wp:simplePos x="0" y="0"/>
              <wp:positionH relativeFrom="column">
                <wp:posOffset>432723</wp:posOffset>
              </wp:positionH>
              <wp:positionV relativeFrom="paragraph">
                <wp:posOffset>-127660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78A1E" w14:textId="77777777" w:rsidR="006B794B" w:rsidRDefault="006B794B" w:rsidP="002C0959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72FA78B6" w14:textId="77777777" w:rsidR="006B794B" w:rsidRDefault="006B794B" w:rsidP="002C09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2B3AF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4.05pt;margin-top:-10.05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Doblb93gAAAAkBAAAPAAAAAAAAAAAAAAAAAH8EAABkcnMvZG93&#10;bnJldi54bWxQSwUGAAAAAAQABADzAAAAigUAAAAA&#10;" stroked="f">
              <v:textbox>
                <w:txbxContent>
                  <w:p w14:paraId="46778A1E" w14:textId="77777777" w:rsidR="006B794B" w:rsidRDefault="006B794B" w:rsidP="002C0959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72FA78B6" w14:textId="77777777" w:rsidR="006B794B" w:rsidRDefault="006B794B" w:rsidP="002C0959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3430ABAD" wp14:editId="3673BEA8">
          <wp:simplePos x="0" y="0"/>
          <wp:positionH relativeFrom="margin">
            <wp:posOffset>-70386</wp:posOffset>
          </wp:positionH>
          <wp:positionV relativeFrom="paragraph">
            <wp:posOffset>-261191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27816"/>
    <w:multiLevelType w:val="hybridMultilevel"/>
    <w:tmpl w:val="D97AA9C8"/>
    <w:lvl w:ilvl="0" w:tplc="43F09C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7F92"/>
    <w:multiLevelType w:val="hybridMultilevel"/>
    <w:tmpl w:val="5E729A3A"/>
    <w:lvl w:ilvl="0" w:tplc="6E9A8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292"/>
    <w:multiLevelType w:val="hybridMultilevel"/>
    <w:tmpl w:val="199E3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EA6"/>
    <w:multiLevelType w:val="hybridMultilevel"/>
    <w:tmpl w:val="FF783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2E8C"/>
    <w:multiLevelType w:val="hybridMultilevel"/>
    <w:tmpl w:val="4FE21BA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57F"/>
    <w:multiLevelType w:val="hybridMultilevel"/>
    <w:tmpl w:val="E9A04C8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F45FC"/>
    <w:multiLevelType w:val="hybridMultilevel"/>
    <w:tmpl w:val="F832615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52057"/>
    <w:multiLevelType w:val="hybridMultilevel"/>
    <w:tmpl w:val="5BF2C064"/>
    <w:lvl w:ilvl="0" w:tplc="E74A8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B43C8"/>
    <w:multiLevelType w:val="hybridMultilevel"/>
    <w:tmpl w:val="22522CE2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7372FE"/>
    <w:multiLevelType w:val="hybridMultilevel"/>
    <w:tmpl w:val="F63CE5F2"/>
    <w:lvl w:ilvl="0" w:tplc="5310E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D21B6"/>
    <w:multiLevelType w:val="multilevel"/>
    <w:tmpl w:val="0D48F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3635D7"/>
    <w:multiLevelType w:val="hybridMultilevel"/>
    <w:tmpl w:val="DA826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5538"/>
    <w:multiLevelType w:val="hybridMultilevel"/>
    <w:tmpl w:val="39DAEFBA"/>
    <w:lvl w:ilvl="0" w:tplc="340A0017">
      <w:start w:val="1"/>
      <w:numFmt w:val="lowerLetter"/>
      <w:lvlText w:val="%1)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C0A5B09"/>
    <w:multiLevelType w:val="hybridMultilevel"/>
    <w:tmpl w:val="99BE9C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6DE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0401D"/>
    <w:multiLevelType w:val="hybridMultilevel"/>
    <w:tmpl w:val="AC8ACB20"/>
    <w:lvl w:ilvl="0" w:tplc="34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7DDF3381"/>
    <w:multiLevelType w:val="hybridMultilevel"/>
    <w:tmpl w:val="20C8DC62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7F74F1"/>
    <w:multiLevelType w:val="hybridMultilevel"/>
    <w:tmpl w:val="FF7831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59"/>
    <w:rsid w:val="00003A94"/>
    <w:rsid w:val="00010EBF"/>
    <w:rsid w:val="0001412E"/>
    <w:rsid w:val="000A11CA"/>
    <w:rsid w:val="000B2A80"/>
    <w:rsid w:val="000C3280"/>
    <w:rsid w:val="000F378A"/>
    <w:rsid w:val="0017437E"/>
    <w:rsid w:val="00175ECA"/>
    <w:rsid w:val="001E1881"/>
    <w:rsid w:val="002727BC"/>
    <w:rsid w:val="002775CD"/>
    <w:rsid w:val="002A1B24"/>
    <w:rsid w:val="002C0959"/>
    <w:rsid w:val="002D29A2"/>
    <w:rsid w:val="002D5393"/>
    <w:rsid w:val="00316AD5"/>
    <w:rsid w:val="003B083C"/>
    <w:rsid w:val="003B5E59"/>
    <w:rsid w:val="003D1570"/>
    <w:rsid w:val="003D25C7"/>
    <w:rsid w:val="004368CC"/>
    <w:rsid w:val="004922F5"/>
    <w:rsid w:val="004D0759"/>
    <w:rsid w:val="004D0790"/>
    <w:rsid w:val="004F75F4"/>
    <w:rsid w:val="005026AB"/>
    <w:rsid w:val="00512896"/>
    <w:rsid w:val="00533696"/>
    <w:rsid w:val="005525B3"/>
    <w:rsid w:val="0056161B"/>
    <w:rsid w:val="00565D58"/>
    <w:rsid w:val="005E3844"/>
    <w:rsid w:val="00620260"/>
    <w:rsid w:val="006576B1"/>
    <w:rsid w:val="0066472C"/>
    <w:rsid w:val="006B794B"/>
    <w:rsid w:val="00750FEB"/>
    <w:rsid w:val="007745D8"/>
    <w:rsid w:val="007B6503"/>
    <w:rsid w:val="00804580"/>
    <w:rsid w:val="00810E3C"/>
    <w:rsid w:val="008138BB"/>
    <w:rsid w:val="0084333A"/>
    <w:rsid w:val="00846514"/>
    <w:rsid w:val="00897312"/>
    <w:rsid w:val="008D168F"/>
    <w:rsid w:val="00936440"/>
    <w:rsid w:val="00957B4D"/>
    <w:rsid w:val="00964C40"/>
    <w:rsid w:val="00981216"/>
    <w:rsid w:val="009849EA"/>
    <w:rsid w:val="00985000"/>
    <w:rsid w:val="00985EEB"/>
    <w:rsid w:val="009E169C"/>
    <w:rsid w:val="009F1888"/>
    <w:rsid w:val="00A13C73"/>
    <w:rsid w:val="00A77BE9"/>
    <w:rsid w:val="00A8181B"/>
    <w:rsid w:val="00A919C9"/>
    <w:rsid w:val="00AA69D6"/>
    <w:rsid w:val="00AC0141"/>
    <w:rsid w:val="00AC52C1"/>
    <w:rsid w:val="00B0173D"/>
    <w:rsid w:val="00B018E3"/>
    <w:rsid w:val="00B13A31"/>
    <w:rsid w:val="00B21D81"/>
    <w:rsid w:val="00B27045"/>
    <w:rsid w:val="00B32B4B"/>
    <w:rsid w:val="00B35092"/>
    <w:rsid w:val="00B36088"/>
    <w:rsid w:val="00B5459B"/>
    <w:rsid w:val="00B678F3"/>
    <w:rsid w:val="00B86ED8"/>
    <w:rsid w:val="00B9184E"/>
    <w:rsid w:val="00B92B22"/>
    <w:rsid w:val="00BE55A6"/>
    <w:rsid w:val="00C4621D"/>
    <w:rsid w:val="00C51105"/>
    <w:rsid w:val="00CA4207"/>
    <w:rsid w:val="00CB3709"/>
    <w:rsid w:val="00CE52AE"/>
    <w:rsid w:val="00D2300B"/>
    <w:rsid w:val="00D379E9"/>
    <w:rsid w:val="00D47D89"/>
    <w:rsid w:val="00D47FB6"/>
    <w:rsid w:val="00D854FD"/>
    <w:rsid w:val="00DC55DA"/>
    <w:rsid w:val="00DC6A42"/>
    <w:rsid w:val="00DF3E33"/>
    <w:rsid w:val="00E04412"/>
    <w:rsid w:val="00E05584"/>
    <w:rsid w:val="00E56F6D"/>
    <w:rsid w:val="00EA03B1"/>
    <w:rsid w:val="00EC6A58"/>
    <w:rsid w:val="00EF2D09"/>
    <w:rsid w:val="00F25E71"/>
    <w:rsid w:val="00F3032D"/>
    <w:rsid w:val="00F31AE1"/>
    <w:rsid w:val="00F42245"/>
    <w:rsid w:val="00F5535B"/>
    <w:rsid w:val="00F60DBD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1076"/>
  <w15:chartTrackingRefBased/>
  <w15:docId w15:val="{1A16E385-0E0A-452F-9445-0E0890E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959"/>
  </w:style>
  <w:style w:type="paragraph" w:styleId="Piedepgina">
    <w:name w:val="footer"/>
    <w:basedOn w:val="Normal"/>
    <w:link w:val="PiedepginaCar"/>
    <w:uiPriority w:val="99"/>
    <w:unhideWhenUsed/>
    <w:rsid w:val="002C0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959"/>
  </w:style>
  <w:style w:type="table" w:styleId="Tablaconcuadrcula">
    <w:name w:val="Table Grid"/>
    <w:basedOn w:val="Tablanormal"/>
    <w:uiPriority w:val="39"/>
    <w:rsid w:val="002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50FEB"/>
    <w:rPr>
      <w:color w:val="808080"/>
    </w:rPr>
  </w:style>
  <w:style w:type="paragraph" w:styleId="Prrafodelista">
    <w:name w:val="List Paragraph"/>
    <w:basedOn w:val="Normal"/>
    <w:uiPriority w:val="34"/>
    <w:qFormat/>
    <w:rsid w:val="004D07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1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bustamante@sanfernandocollege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DE857-03B1-42BB-9DA2-79AA7CE74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9A286-0735-44C4-9229-CAC8B8C40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70628-384B-4BFD-A3F0-2E3F19E41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12</cp:revision>
  <dcterms:created xsi:type="dcterms:W3CDTF">2020-07-31T18:36:00Z</dcterms:created>
  <dcterms:modified xsi:type="dcterms:W3CDTF">2020-08-08T15:34:00Z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