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08C0" w14:textId="77777777" w:rsidR="00D42323" w:rsidRDefault="00BD1FCA" w:rsidP="008B0011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</w:t>
      </w:r>
      <w:proofErr w:type="spellStart"/>
      <w:r>
        <w:rPr>
          <w:b/>
          <w:color w:val="010101"/>
          <w:sz w:val="21"/>
          <w:szCs w:val="21"/>
        </w:rPr>
        <w:t>Nº</w:t>
      </w:r>
      <w:proofErr w:type="spellEnd"/>
      <w:r>
        <w:rPr>
          <w:b/>
          <w:color w:val="010101"/>
          <w:sz w:val="21"/>
          <w:szCs w:val="21"/>
        </w:rPr>
        <w:t xml:space="preserve"> </w:t>
      </w:r>
      <w:proofErr w:type="gramStart"/>
      <w:r>
        <w:rPr>
          <w:b/>
          <w:color w:val="010101"/>
          <w:sz w:val="21"/>
          <w:szCs w:val="21"/>
        </w:rPr>
        <w:t>7</w:t>
      </w:r>
      <w:r w:rsidR="00D42323">
        <w:rPr>
          <w:b/>
          <w:color w:val="010101"/>
          <w:sz w:val="21"/>
          <w:szCs w:val="21"/>
        </w:rPr>
        <w:t xml:space="preserve">  </w:t>
      </w:r>
      <w:r w:rsidR="00D42323" w:rsidRPr="00FA2820">
        <w:rPr>
          <w:b/>
          <w:color w:val="010101"/>
          <w:sz w:val="21"/>
          <w:szCs w:val="21"/>
        </w:rPr>
        <w:t>EDUCACION</w:t>
      </w:r>
      <w:proofErr w:type="gramEnd"/>
      <w:r w:rsidR="00D42323" w:rsidRPr="00FA2820">
        <w:rPr>
          <w:b/>
          <w:color w:val="010101"/>
          <w:sz w:val="21"/>
          <w:szCs w:val="21"/>
        </w:rPr>
        <w:t xml:space="preserve"> FISICA Y SALUD</w:t>
      </w:r>
      <w:r w:rsidR="00D42323">
        <w:rPr>
          <w:b/>
          <w:color w:val="010101"/>
          <w:sz w:val="21"/>
          <w:szCs w:val="21"/>
        </w:rPr>
        <w:t xml:space="preserve">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D42323" w:rsidRPr="00294266" w14:paraId="0D82F6D2" w14:textId="77777777" w:rsidTr="00904AEA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A1F7" w14:textId="77777777" w:rsidR="00D42323" w:rsidRPr="00E40C8C" w:rsidRDefault="00D42323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Tips para crear una  rutina de ejercicios.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EE5014" w14:textId="0ECA7A0A" w:rsidR="00D42323" w:rsidRPr="00E40C8C" w:rsidRDefault="00D42323" w:rsidP="00904AEA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8B0011">
              <w:rPr>
                <w:b/>
                <w:color w:val="222222"/>
                <w:lang w:eastAsia="es-CL"/>
              </w:rPr>
              <w:t>6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julio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D42323" w:rsidRPr="00294266" w14:paraId="5E36F3CE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8AF6" w14:textId="77777777" w:rsidR="00D42323" w:rsidRPr="00E40C8C" w:rsidRDefault="00D42323" w:rsidP="00904AEA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Diseñar</w:t>
            </w:r>
            <w:r w:rsidRPr="00F02D3F">
              <w:rPr>
                <w:rFonts w:cstheme="minorHAnsi"/>
                <w:sz w:val="24"/>
                <w:szCs w:val="24"/>
              </w:rPr>
              <w:t xml:space="preserve">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D42323" w:rsidRPr="00294266" w14:paraId="5076CF6A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0A29" w14:textId="77777777" w:rsidR="00D42323" w:rsidRPr="00E40C8C" w:rsidRDefault="00D42323" w:rsidP="00904AEA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t>Aplicar</w:t>
            </w:r>
            <w:r w:rsidRPr="00914397">
              <w:t xml:space="preserve"> y combina</w:t>
            </w:r>
            <w:r>
              <w:t xml:space="preserve">r </w:t>
            </w:r>
            <w:r w:rsidRPr="00914397">
              <w:t>controladamente diferentes habilidades motr</w:t>
            </w:r>
            <w:r>
              <w:t>ices.</w:t>
            </w:r>
          </w:p>
        </w:tc>
      </w:tr>
      <w:tr w:rsidR="00D42323" w:rsidRPr="00294266" w14:paraId="0D48FE1C" w14:textId="77777777" w:rsidTr="00904AEA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ED8C" w14:textId="77777777" w:rsidR="00D42323" w:rsidRPr="00431FEF" w:rsidRDefault="00D42323" w:rsidP="00904AEA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D42323" w:rsidRPr="00294266" w14:paraId="0FAC2849" w14:textId="77777777" w:rsidTr="00904AEA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4187" w14:textId="77777777" w:rsidR="00D42323" w:rsidRPr="00E40C8C" w:rsidRDefault="00D42323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AB37" w14:textId="77777777" w:rsidR="00D42323" w:rsidRPr="00E40C8C" w:rsidRDefault="00D42323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</w:p>
        </w:tc>
      </w:tr>
    </w:tbl>
    <w:p w14:paraId="5A92410C" w14:textId="77777777" w:rsidR="00D42323" w:rsidRDefault="00D42323" w:rsidP="00D42323"/>
    <w:p w14:paraId="37D662F8" w14:textId="77777777" w:rsidR="00D42323" w:rsidRDefault="00D42323" w:rsidP="00D42323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57D8E0A3" wp14:editId="362EB49E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24" name="Imagen 24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F965E" w14:textId="77777777" w:rsidR="00D42323" w:rsidRDefault="00D42323" w:rsidP="00D42323">
      <w:pPr>
        <w:spacing w:line="48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reconocer los aspectos principales para crear su propia rutina de ejercicios.</w:t>
      </w:r>
    </w:p>
    <w:p w14:paraId="2358588F" w14:textId="77777777" w:rsidR="00D42323" w:rsidRDefault="00D42323" w:rsidP="00D42323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38D3DE5A" wp14:editId="3305EB14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600326" cy="3467100"/>
            <wp:effectExtent l="0" t="0" r="9525" b="0"/>
            <wp:wrapSquare wrapText="bothSides"/>
            <wp:docPr id="45" name="Imagen 45" descr="Rutina de ejercicio 1 (para hacer en casa) – Hábitos Health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ina de ejercicio 1 (para hacer en casa) – Hábitos Health Coa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A3993" w14:textId="77777777" w:rsidR="00D42323" w:rsidRDefault="00D42323" w:rsidP="00D42323">
      <w:pPr>
        <w:spacing w:line="360" w:lineRule="auto"/>
        <w:jc w:val="both"/>
      </w:pPr>
    </w:p>
    <w:p w14:paraId="2D8F64CA" w14:textId="77777777" w:rsidR="00D42323" w:rsidRDefault="00D42323" w:rsidP="00D42323">
      <w:pPr>
        <w:spacing w:line="360" w:lineRule="auto"/>
        <w:jc w:val="both"/>
      </w:pPr>
    </w:p>
    <w:p w14:paraId="711A6F8C" w14:textId="77777777" w:rsidR="00D42323" w:rsidRDefault="00D42323" w:rsidP="00D42323">
      <w:pPr>
        <w:spacing w:line="360" w:lineRule="auto"/>
        <w:jc w:val="both"/>
      </w:pPr>
    </w:p>
    <w:p w14:paraId="1E3649B8" w14:textId="77777777" w:rsidR="00D42323" w:rsidRDefault="00D42323" w:rsidP="00D42323">
      <w:pPr>
        <w:spacing w:line="360" w:lineRule="auto"/>
        <w:ind w:firstLine="708"/>
        <w:jc w:val="both"/>
      </w:pPr>
    </w:p>
    <w:p w14:paraId="23B6D510" w14:textId="77777777" w:rsidR="00D42323" w:rsidRDefault="00D42323" w:rsidP="00D42323">
      <w:pPr>
        <w:spacing w:line="360" w:lineRule="auto"/>
        <w:ind w:firstLine="708"/>
        <w:jc w:val="both"/>
      </w:pPr>
    </w:p>
    <w:p w14:paraId="381889A6" w14:textId="77777777" w:rsidR="00D42323" w:rsidRDefault="00D42323" w:rsidP="00D42323">
      <w:pPr>
        <w:spacing w:line="360" w:lineRule="auto"/>
        <w:ind w:firstLine="708"/>
        <w:jc w:val="both"/>
      </w:pPr>
    </w:p>
    <w:p w14:paraId="2065800C" w14:textId="77777777" w:rsidR="00D42323" w:rsidRDefault="00D42323" w:rsidP="00D42323">
      <w:pPr>
        <w:spacing w:line="360" w:lineRule="auto"/>
        <w:ind w:firstLine="708"/>
        <w:jc w:val="both"/>
      </w:pPr>
    </w:p>
    <w:p w14:paraId="70EDFE8F" w14:textId="77777777" w:rsidR="00D42323" w:rsidRDefault="00D42323" w:rsidP="00D42323">
      <w:pPr>
        <w:spacing w:line="360" w:lineRule="auto"/>
        <w:ind w:firstLine="708"/>
        <w:jc w:val="both"/>
      </w:pPr>
    </w:p>
    <w:p w14:paraId="754BA89C" w14:textId="77777777" w:rsidR="00D42323" w:rsidRDefault="00D42323" w:rsidP="00D42323">
      <w:pPr>
        <w:spacing w:line="360" w:lineRule="auto"/>
        <w:ind w:firstLine="708"/>
        <w:jc w:val="both"/>
      </w:pPr>
    </w:p>
    <w:p w14:paraId="729061D4" w14:textId="77777777" w:rsidR="00D42323" w:rsidRDefault="00D42323" w:rsidP="00D42323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noProof/>
          <w:color w:val="0067A6"/>
          <w:sz w:val="38"/>
          <w:szCs w:val="3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82394" wp14:editId="0A1998EB">
                <wp:simplePos x="0" y="0"/>
                <wp:positionH relativeFrom="column">
                  <wp:posOffset>729615</wp:posOffset>
                </wp:positionH>
                <wp:positionV relativeFrom="paragraph">
                  <wp:posOffset>92710</wp:posOffset>
                </wp:positionV>
                <wp:extent cx="3790950" cy="1019175"/>
                <wp:effectExtent l="0" t="19050" r="19050" b="28575"/>
                <wp:wrapNone/>
                <wp:docPr id="15" name="Pergamino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19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4F51E" w14:textId="77777777" w:rsidR="00D42323" w:rsidRPr="00842BDB" w:rsidRDefault="00D42323" w:rsidP="00D42323">
                            <w:pPr>
                              <w:shd w:val="clear" w:color="auto" w:fill="FFFFFF"/>
                              <w:spacing w:after="90" w:line="405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</w:pP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Consejos para una buena rutina </w:t>
                            </w:r>
                            <w:r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   </w:t>
                            </w: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>de ejercicios</w:t>
                            </w:r>
                          </w:p>
                          <w:p w14:paraId="6CFC3D7D" w14:textId="77777777" w:rsidR="00D42323" w:rsidRDefault="00D42323" w:rsidP="00D42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E1A0" id="Pergamino horizontal 15" o:spid="_x0000_s1030" type="#_x0000_t98" style="position:absolute;margin-left:57.45pt;margin-top:7.3pt;width:298.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D42323" w:rsidRPr="00842BDB" w:rsidRDefault="00D42323" w:rsidP="00D42323">
                      <w:pPr>
                        <w:shd w:val="clear" w:color="auto" w:fill="FFFFFF"/>
                        <w:spacing w:after="90" w:line="405" w:lineRule="atLeast"/>
                        <w:jc w:val="center"/>
                        <w:textAlignment w:val="baseline"/>
                        <w:outlineLvl w:val="2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</w:pP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Consejos para una buena rutina </w:t>
                      </w:r>
                      <w:r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   </w:t>
                      </w: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>de ejercicios</w:t>
                      </w:r>
                    </w:p>
                    <w:p w:rsidR="00D42323" w:rsidRDefault="00D42323" w:rsidP="00D423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05F748" w14:textId="77777777" w:rsidR="00D42323" w:rsidRDefault="00D42323" w:rsidP="00D42323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07EC42FA" w14:textId="77777777" w:rsidR="00D42323" w:rsidRDefault="00D42323" w:rsidP="00D42323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0DD21EAE" w14:textId="77777777" w:rsidR="00D42323" w:rsidRDefault="00D42323" w:rsidP="00D42323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50EFB2FB" w14:textId="77777777" w:rsidR="00D42323" w:rsidRDefault="00D42323" w:rsidP="00D42323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16B222C0" w14:textId="77777777" w:rsidR="00D42323" w:rsidRPr="005B6B0A" w:rsidRDefault="00284690" w:rsidP="00D42323">
      <w:pPr>
        <w:rPr>
          <w:rFonts w:ascii="Times New Roman" w:eastAsia="Times New Roman" w:hAnsi="Times New Roman" w:cs="Times New Roman"/>
          <w:b/>
          <w:bCs/>
          <w:i/>
          <w:color w:val="0067A6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130C3309" wp14:editId="560E949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47265" cy="2257425"/>
            <wp:effectExtent l="0" t="0" r="635" b="9525"/>
            <wp:wrapTight wrapText="bothSides">
              <wp:wrapPolygon edited="0">
                <wp:start x="0" y="0"/>
                <wp:lineTo x="0" y="21509"/>
                <wp:lineTo x="21423" y="21509"/>
                <wp:lineTo x="21423" y="0"/>
                <wp:lineTo x="0" y="0"/>
              </wp:wrapPolygon>
            </wp:wrapTight>
            <wp:docPr id="46" name="Imagen 46" descr="Mantén tu equipo de gimnasia en buenas condiciones: debes sa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én tu equipo de gimnasia en buenas condiciones: debes sab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23" w:rsidRPr="005B6B0A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USE VESTIMENTA Y CALZADO CÓMODOS</w:t>
      </w:r>
    </w:p>
    <w:p w14:paraId="4AEBD1E0" w14:textId="77777777" w:rsidR="00D42323" w:rsidRPr="000C05CD" w:rsidRDefault="00D42323" w:rsidP="00D42323">
      <w:pPr>
        <w:rPr>
          <w:rFonts w:ascii="Times New Roman" w:eastAsia="Times New Roman" w:hAnsi="Times New Roman" w:cs="Times New Roman"/>
          <w:b/>
          <w:bCs/>
          <w:color w:val="0067A6"/>
          <w:sz w:val="24"/>
          <w:szCs w:val="24"/>
          <w:lang w:eastAsia="es-CL"/>
        </w:rPr>
      </w:pPr>
      <w:r w:rsidRPr="000C05C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Su vestimenta debe ser holgada y cómoda de modo que facilite el movimiento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</w:t>
      </w:r>
      <w:r>
        <w:rPr>
          <w:rFonts w:ascii="proxima-nova" w:hAnsi="proxima-nova"/>
          <w:color w:val="474747"/>
          <w:sz w:val="21"/>
          <w:szCs w:val="21"/>
          <w:shd w:val="clear" w:color="auto" w:fill="FFFFFF"/>
        </w:rPr>
        <w:t>Su calzado debe proporcionarle buen sostén y las suelas deben ser de material antideslizante y amortiguador de golpes.</w:t>
      </w:r>
    </w:p>
    <w:p w14:paraId="53DF6C12" w14:textId="77777777" w:rsidR="00D42323" w:rsidRDefault="00D42323" w:rsidP="00D42323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  <w:t xml:space="preserve">    </w:t>
      </w:r>
    </w:p>
    <w:p w14:paraId="3D41C562" w14:textId="77777777" w:rsidR="00D42323" w:rsidRDefault="00D42323" w:rsidP="00D42323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1F3E0816" w14:textId="77777777" w:rsidR="00D42323" w:rsidRDefault="00D42323" w:rsidP="00D42323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29C8F269" w14:textId="77777777" w:rsidR="00284690" w:rsidRDefault="00284690" w:rsidP="00D42323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1D086563" w14:textId="77777777" w:rsidR="00284690" w:rsidRDefault="00284690" w:rsidP="00D42323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66264621" w14:textId="77777777" w:rsidR="00284690" w:rsidRDefault="00284690" w:rsidP="00D42323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655D3E8C" w14:textId="77777777" w:rsidR="00D42323" w:rsidRPr="005B6B0A" w:rsidRDefault="00284690" w:rsidP="00D42323">
      <w:pPr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086676A4" wp14:editId="5DE21DA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7" name="Imagen 47" descr="Ejercicios creativos dentro de casa | Metr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creativos dentro de casa | Metro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23" w:rsidRPr="005B6B0A"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  <w:t>CALENTAMIENTO</w:t>
      </w:r>
    </w:p>
    <w:p w14:paraId="4535638A" w14:textId="77777777" w:rsidR="00D42323" w:rsidRDefault="00D42323" w:rsidP="00D42323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42BD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Es importante que dedique de 5 a 15 minutos en movimientos de calentamiento antes de hacer ejercicio. Esto reducirá la posibilidad de incurrir en una lesión, al ayudar a su cuerpo a prepararse para hacer los ejercicios.</w:t>
      </w:r>
    </w:p>
    <w:p w14:paraId="2C388771" w14:textId="77777777" w:rsidR="00D42323" w:rsidRPr="00842BDB" w:rsidRDefault="00D42323" w:rsidP="00D42323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Ejemplos: Movilidad articular, Skiping, Jumping jacks, subir y bajar escaleras, saltar la cuerda, etc.</w:t>
      </w:r>
    </w:p>
    <w:p w14:paraId="0FB0B985" w14:textId="77777777" w:rsidR="00D42323" w:rsidRDefault="00D42323" w:rsidP="00D42323">
      <w:pPr>
        <w:rPr>
          <w:noProof/>
          <w:lang w:eastAsia="es-CL"/>
        </w:rPr>
      </w:pPr>
    </w:p>
    <w:p w14:paraId="09C9D107" w14:textId="77777777" w:rsidR="00D42323" w:rsidRDefault="00D42323" w:rsidP="00D42323">
      <w:pPr>
        <w:rPr>
          <w:noProof/>
          <w:lang w:eastAsia="es-CL"/>
        </w:rPr>
      </w:pPr>
    </w:p>
    <w:p w14:paraId="1E64A561" w14:textId="77777777" w:rsidR="00D42323" w:rsidRDefault="00D42323" w:rsidP="00D42323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</w:t>
      </w:r>
    </w:p>
    <w:p w14:paraId="162937AF" w14:textId="77777777" w:rsidR="00D42323" w:rsidRDefault="00D42323" w:rsidP="00D42323">
      <w:pPr>
        <w:rPr>
          <w:noProof/>
          <w:lang w:eastAsia="es-CL"/>
        </w:rPr>
      </w:pPr>
    </w:p>
    <w:p w14:paraId="4649E5F4" w14:textId="77777777" w:rsidR="00D42323" w:rsidRPr="005B6B0A" w:rsidRDefault="00D42323" w:rsidP="00D42323">
      <w:pPr>
        <w:rPr>
          <w:noProof/>
          <w:lang w:eastAsia="es-CL"/>
        </w:rPr>
      </w:pPr>
    </w:p>
    <w:p w14:paraId="1C079005" w14:textId="77777777" w:rsidR="00D42323" w:rsidRDefault="00D42323" w:rsidP="00D423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</w:p>
    <w:p w14:paraId="692CC324" w14:textId="77777777" w:rsidR="00D42323" w:rsidRPr="005B6B0A" w:rsidRDefault="00284690" w:rsidP="00D423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4697C890" wp14:editId="47F607B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26285" cy="1812925"/>
            <wp:effectExtent l="0" t="0" r="0" b="0"/>
            <wp:wrapTight wrapText="bothSides">
              <wp:wrapPolygon edited="0">
                <wp:start x="0" y="0"/>
                <wp:lineTo x="0" y="21335"/>
                <wp:lineTo x="21322" y="21335"/>
                <wp:lineTo x="21322" y="0"/>
                <wp:lineTo x="0" y="0"/>
              </wp:wrapPolygon>
            </wp:wrapTight>
            <wp:docPr id="48" name="Imagen 48" descr="La importancia de la hidratación en la actividad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portancia de la hidratación en la actividad fís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23"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BEBA SUFICIENTES LÍQUIDOS</w:t>
      </w:r>
    </w:p>
    <w:p w14:paraId="7547262C" w14:textId="77777777" w:rsidR="00D42323" w:rsidRPr="005B6B0A" w:rsidRDefault="00D42323" w:rsidP="00D423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Es muy importante hidratarse antes de empezar su rutina de ejercicio y continuar el proceso de hidratación después de haberlos concluido.</w:t>
      </w:r>
      <w:r w:rsidRPr="00050C08">
        <w:rPr>
          <w:noProof/>
          <w:lang w:eastAsia="es-CL"/>
        </w:rPr>
        <w:t xml:space="preserve"> </w:t>
      </w:r>
    </w:p>
    <w:p w14:paraId="45906DFB" w14:textId="77777777" w:rsidR="00D42323" w:rsidRDefault="00D42323" w:rsidP="00D42323">
      <w:pPr>
        <w:rPr>
          <w:noProof/>
          <w:lang w:eastAsia="es-CL"/>
        </w:rPr>
      </w:pPr>
    </w:p>
    <w:p w14:paraId="50D803BC" w14:textId="77777777" w:rsidR="00D42323" w:rsidRDefault="00D42323" w:rsidP="00D42323">
      <w:pPr>
        <w:rPr>
          <w:noProof/>
          <w:lang w:eastAsia="es-CL"/>
        </w:rPr>
      </w:pPr>
    </w:p>
    <w:p w14:paraId="0A141D11" w14:textId="77777777" w:rsidR="00D42323" w:rsidRDefault="00D42323" w:rsidP="00D42323">
      <w:pPr>
        <w:rPr>
          <w:noProof/>
          <w:lang w:eastAsia="es-CL"/>
        </w:rPr>
      </w:pPr>
    </w:p>
    <w:p w14:paraId="40ABB984" w14:textId="77777777" w:rsidR="00D42323" w:rsidRDefault="00D42323" w:rsidP="00D42323">
      <w:pPr>
        <w:rPr>
          <w:noProof/>
          <w:lang w:eastAsia="es-CL"/>
        </w:rPr>
      </w:pPr>
    </w:p>
    <w:p w14:paraId="16F8DA77" w14:textId="77777777" w:rsidR="00D42323" w:rsidRDefault="00D42323" w:rsidP="00D42323">
      <w:pPr>
        <w:rPr>
          <w:noProof/>
          <w:lang w:eastAsia="es-CL"/>
        </w:rPr>
      </w:pPr>
    </w:p>
    <w:p w14:paraId="63E1D514" w14:textId="77777777" w:rsidR="00D42323" w:rsidRPr="005B6B0A" w:rsidRDefault="00D42323" w:rsidP="00D423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4491E0CD" wp14:editId="2B69E79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5488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ight>
            <wp:docPr id="37" name="Imagen 37" descr="▷ Los Mejores Ejercicios de Respiración para Relaja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▷ Los Mejores Ejercicios de Respiración para Relaja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RESPIRE MIENTRAS HACE LOS EJERCICIOS</w:t>
      </w:r>
    </w:p>
    <w:p w14:paraId="69B855E7" w14:textId="77777777" w:rsidR="00D42323" w:rsidRPr="005B6B0A" w:rsidRDefault="00D42323" w:rsidP="00D423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No contenga la respiración. Debe exhalar el aire de los pulmones mientras hace el ejercicio, y debe inhalar (tomar aire) mientras se relaja entre repeticiones. Contar en voz alta durante el ejercicio le ayudará a respirar profunda y regularmente.</w:t>
      </w:r>
    </w:p>
    <w:p w14:paraId="5FC45F80" w14:textId="77777777" w:rsidR="00D42323" w:rsidRDefault="00D42323" w:rsidP="00D42323">
      <w:pPr>
        <w:rPr>
          <w:noProof/>
          <w:lang w:eastAsia="es-CL"/>
        </w:rPr>
      </w:pPr>
    </w:p>
    <w:p w14:paraId="0B909083" w14:textId="77777777" w:rsidR="00D42323" w:rsidRDefault="00D42323" w:rsidP="00D42323">
      <w:pPr>
        <w:rPr>
          <w:noProof/>
          <w:lang w:eastAsia="es-CL"/>
        </w:rPr>
      </w:pPr>
    </w:p>
    <w:p w14:paraId="4404B15B" w14:textId="77777777" w:rsidR="00D42323" w:rsidRDefault="00D42323" w:rsidP="00D42323">
      <w:pPr>
        <w:rPr>
          <w:noProof/>
          <w:lang w:eastAsia="es-CL"/>
        </w:rPr>
      </w:pPr>
    </w:p>
    <w:p w14:paraId="0314B9A4" w14:textId="77777777" w:rsidR="00D42323" w:rsidRDefault="00D42323" w:rsidP="00D42323">
      <w:pPr>
        <w:rPr>
          <w:noProof/>
          <w:lang w:eastAsia="es-CL"/>
        </w:rPr>
      </w:pPr>
    </w:p>
    <w:p w14:paraId="4D228A4A" w14:textId="77777777" w:rsidR="00D42323" w:rsidRPr="001C49FF" w:rsidRDefault="00284690" w:rsidP="00D4232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18E6AB3B" wp14:editId="6443B752">
            <wp:simplePos x="0" y="0"/>
            <wp:positionH relativeFrom="margin">
              <wp:posOffset>3368040</wp:posOffset>
            </wp:positionH>
            <wp:positionV relativeFrom="paragraph">
              <wp:posOffset>13970</wp:posOffset>
            </wp:positionV>
            <wp:extent cx="204216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58" y="21424"/>
                <wp:lineTo x="21358" y="0"/>
                <wp:lineTo x="0" y="0"/>
              </wp:wrapPolygon>
            </wp:wrapTight>
            <wp:docPr id="49" name="Imagen 49" descr="ejercicios elongaciones | Ejercicio en el trabajo, Ruti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elongaciones | Ejercicio en el trabajo, Rutina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23" w:rsidRPr="001C49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ELONGACIÓNES</w:t>
      </w:r>
      <w:r w:rsidR="00D42323" w:rsidRPr="001C49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</w:p>
    <w:p w14:paraId="41201E30" w14:textId="77777777" w:rsidR="00D42323" w:rsidRDefault="00D42323" w:rsidP="00D423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 consideradas</w:t>
      </w:r>
      <w:r w:rsidRPr="001C49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parte esencial de cualquier rutina de acondicionamiento físico, una forma de disminuir el riesgo de lesiones, prevenir inflamaciones y disminuir el dolor después de haber realizado los ejercicios.</w:t>
      </w:r>
    </w:p>
    <w:p w14:paraId="0832F819" w14:textId="77777777" w:rsidR="00284690" w:rsidRDefault="00284690" w:rsidP="00D423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6496B3" w14:textId="77777777" w:rsidR="00D42323" w:rsidRDefault="00D42323" w:rsidP="00D423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F60CAB" w14:textId="77777777" w:rsidR="00D42323" w:rsidRDefault="00D42323" w:rsidP="00D423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9C976E" w14:textId="77777777" w:rsidR="00AD551B" w:rsidRDefault="00AD551B" w:rsidP="00D423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aconcuadrcula4-nfasis6"/>
        <w:tblpPr w:leftFromText="141" w:rightFromText="141" w:vertAnchor="text" w:horzAnchor="margin" w:tblpXSpec="center" w:tblpY="214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D42323" w14:paraId="2FFB2253" w14:textId="77777777" w:rsidTr="0090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14:paraId="7A6A0171" w14:textId="77777777" w:rsidR="00D42323" w:rsidRPr="00A52175" w:rsidRDefault="00D42323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  <w:r w:rsidRPr="00A52175">
              <w:rPr>
                <w:b w:val="0"/>
                <w:bCs w:val="0"/>
                <w:u w:val="single"/>
              </w:rPr>
              <w:lastRenderedPageBreak/>
              <w:t>ACTIVIDAD:</w:t>
            </w:r>
            <w:r>
              <w:rPr>
                <w:b w:val="0"/>
                <w:bCs w:val="0"/>
              </w:rPr>
              <w:t xml:space="preserve"> Ejecutar rutina de calentamiento.</w:t>
            </w:r>
          </w:p>
          <w:p w14:paraId="4FC64BE1" w14:textId="77777777" w:rsidR="00D42323" w:rsidRPr="00A52175" w:rsidRDefault="00D42323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0559CC16" w14:textId="77777777" w:rsidR="00D42323" w:rsidRDefault="00D42323" w:rsidP="00904AEA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DCAA2C" wp14:editId="7079043E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271145</wp:posOffset>
                      </wp:positionV>
                      <wp:extent cx="561975" cy="647700"/>
                      <wp:effectExtent l="57150" t="38100" r="85725" b="76200"/>
                      <wp:wrapNone/>
                      <wp:docPr id="21" name="Flecha curvada hacia la izquier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47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5AE8" id="Flecha curvada hacia la izquierda 21" o:spid="_x0000_s1026" type="#_x0000_t103" style="position:absolute;margin-left:337.9pt;margin-top:21.35pt;width:44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" adj="12229,1925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A52175">
              <w:rPr>
                <w:b w:val="0"/>
                <w:u w:val="single"/>
              </w:rPr>
              <w:t>INSTRUCCIONES GENERALES</w:t>
            </w:r>
            <w:r w:rsidRPr="00A52175">
              <w:rPr>
                <w:b w:val="0"/>
                <w:bCs w:val="0"/>
                <w:u w:val="single"/>
              </w:rPr>
              <w:t>:</w:t>
            </w:r>
            <w:r w:rsidRPr="00A52175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 xml:space="preserve">Ingresa al </w:t>
            </w:r>
            <w:r w:rsidRPr="00A52175">
              <w:rPr>
                <w:b w:val="0"/>
              </w:rPr>
              <w:t>siguiente link</w:t>
            </w:r>
            <w:r>
              <w:rPr>
                <w:b w:val="0"/>
              </w:rPr>
              <w:t xml:space="preserve"> y observa con atención el </w:t>
            </w:r>
            <w:r w:rsidRPr="00A52175">
              <w:rPr>
                <w:b w:val="0"/>
              </w:rPr>
              <w:t>video, luego ponte ropa y zapatillas deportivas para realizar la siguiente actividad.</w:t>
            </w:r>
          </w:p>
          <w:p w14:paraId="60F71732" w14:textId="77777777" w:rsidR="00D42323" w:rsidRPr="00A52175" w:rsidRDefault="00D42323" w:rsidP="00904AEA">
            <w:pPr>
              <w:pStyle w:val="NormalWeb"/>
              <w:contextualSpacing/>
              <w:mirrorIndents/>
              <w:rPr>
                <w:b w:val="0"/>
              </w:rPr>
            </w:pPr>
          </w:p>
          <w:p w14:paraId="0241C3A4" w14:textId="77777777" w:rsidR="00D42323" w:rsidRPr="003A7268" w:rsidRDefault="00541637" w:rsidP="00904AEA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  <w:r w:rsidRPr="00541637">
              <w:rPr>
                <w:b w:val="0"/>
                <w:color w:val="FFFF00"/>
                <w:sz w:val="36"/>
                <w:szCs w:val="36"/>
              </w:rPr>
              <w:t>https://youtu.be/N3cmWWnvnMU</w:t>
            </w:r>
          </w:p>
        </w:tc>
      </w:tr>
    </w:tbl>
    <w:p w14:paraId="5060A963" w14:textId="77777777" w:rsidR="00D42323" w:rsidRPr="00D2437D" w:rsidRDefault="00D42323" w:rsidP="00D42323">
      <w:pPr>
        <w:shd w:val="clear" w:color="auto" w:fill="FFFFFF"/>
        <w:rPr>
          <w:b/>
          <w:color w:val="222222"/>
          <w:u w:val="single"/>
          <w:lang w:eastAsia="es-CL"/>
        </w:rPr>
      </w:pPr>
      <w:r>
        <w:rPr>
          <w:b/>
          <w:color w:val="222222"/>
          <w:u w:val="single"/>
          <w:lang w:eastAsia="es-CL"/>
        </w:rPr>
        <w:t>PASOS A SEGUIR:</w:t>
      </w:r>
    </w:p>
    <w:p w14:paraId="274F26A3" w14:textId="77777777" w:rsidR="00D42323" w:rsidRDefault="00D42323" w:rsidP="00D42323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228A15BB" w14:textId="77777777" w:rsidR="00D42323" w:rsidRDefault="00D42323" w:rsidP="00D42323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26706A99" w14:textId="77777777" w:rsidR="00D42323" w:rsidRDefault="00D42323" w:rsidP="00D42323">
      <w:pPr>
        <w:pStyle w:val="Sinespaciado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Observa el video del  link  y ejecuta la rutina de calentamiento.</w:t>
      </w:r>
    </w:p>
    <w:p w14:paraId="41B623E2" w14:textId="77777777" w:rsidR="00AD551B" w:rsidRPr="00AD551B" w:rsidRDefault="005F730F" w:rsidP="00AD551B">
      <w:pPr>
        <w:pStyle w:val="Prrafodelista"/>
        <w:numPr>
          <w:ilvl w:val="0"/>
          <w:numId w:val="3"/>
        </w:numPr>
        <w:rPr>
          <w:rStyle w:val="Hipervnculo"/>
          <w:rFonts w:ascii="Times New Roman" w:hAnsi="Times New Roman" w:cs="Times New Roman"/>
          <w:color w:val="FF0000"/>
          <w:sz w:val="28"/>
          <w:szCs w:val="28"/>
          <w:lang w:eastAsia="es-CL"/>
        </w:rPr>
      </w:pPr>
      <w:r w:rsidRPr="00541637">
        <w:rPr>
          <w:rFonts w:ascii="Times New Roman" w:hAnsi="Times New Roman" w:cs="Times New Roman"/>
          <w:lang w:eastAsia="es-CL"/>
        </w:rPr>
        <w:t xml:space="preserve">Diseña un calentamiento de 20 minutos, considerando </w:t>
      </w:r>
      <w:r w:rsidR="00001F40">
        <w:rPr>
          <w:rFonts w:ascii="Times New Roman" w:hAnsi="Times New Roman" w:cs="Times New Roman"/>
          <w:lang w:eastAsia="es-CL"/>
        </w:rPr>
        <w:t>iniciar con movilidad articular, 3 ejercicios y</w:t>
      </w:r>
      <w:r w:rsidRPr="00541637">
        <w:rPr>
          <w:rFonts w:ascii="Times New Roman" w:hAnsi="Times New Roman" w:cs="Times New Roman"/>
          <w:lang w:eastAsia="es-CL"/>
        </w:rPr>
        <w:t xml:space="preserve"> tiempo</w:t>
      </w:r>
      <w:r w:rsidR="00001F40">
        <w:rPr>
          <w:rFonts w:ascii="Times New Roman" w:hAnsi="Times New Roman" w:cs="Times New Roman"/>
          <w:lang w:eastAsia="es-CL"/>
        </w:rPr>
        <w:t xml:space="preserve"> que asignaras a cada uno de estos, luego</w:t>
      </w:r>
      <w:r w:rsidRPr="00541637">
        <w:rPr>
          <w:rFonts w:ascii="Times New Roman" w:hAnsi="Times New Roman" w:cs="Times New Roman"/>
          <w:lang w:eastAsia="es-CL"/>
        </w:rPr>
        <w:t xml:space="preserve"> envíame un breve video donde apa</w:t>
      </w:r>
      <w:r w:rsidR="00001F40">
        <w:rPr>
          <w:rFonts w:ascii="Times New Roman" w:hAnsi="Times New Roman" w:cs="Times New Roman"/>
          <w:lang w:eastAsia="es-CL"/>
        </w:rPr>
        <w:t>rezca</w:t>
      </w:r>
      <w:r w:rsidRPr="00541637">
        <w:rPr>
          <w:rFonts w:ascii="Times New Roman" w:hAnsi="Times New Roman" w:cs="Times New Roman"/>
          <w:lang w:eastAsia="es-CL"/>
        </w:rPr>
        <w:t xml:space="preserve"> un ejercicio de cada parte del calentamiento</w:t>
      </w:r>
      <w:r w:rsidR="00001F40">
        <w:rPr>
          <w:rFonts w:ascii="Times New Roman" w:hAnsi="Times New Roman" w:cs="Times New Roman"/>
          <w:lang w:eastAsia="es-CL"/>
        </w:rPr>
        <w:t xml:space="preserve"> que diseñaste </w:t>
      </w:r>
      <w:r w:rsidRPr="00541637">
        <w:rPr>
          <w:rFonts w:ascii="Times New Roman" w:hAnsi="Times New Roman" w:cs="Times New Roman"/>
          <w:lang w:eastAsia="es-CL"/>
        </w:rPr>
        <w:t>(recuerda que si el archivo es muy pesado, puedes subirlo</w:t>
      </w:r>
      <w:r>
        <w:rPr>
          <w:rFonts w:ascii="Times New Roman" w:hAnsi="Times New Roman" w:cs="Times New Roman"/>
          <w:lang w:eastAsia="es-CL"/>
        </w:rPr>
        <w:t xml:space="preserve"> </w:t>
      </w:r>
      <w:r w:rsidRPr="00541637">
        <w:rPr>
          <w:rFonts w:ascii="Times New Roman" w:hAnsi="Times New Roman" w:cs="Times New Roman"/>
          <w:lang w:eastAsia="es-CL"/>
        </w:rPr>
        <w:t xml:space="preserve">a YouTube y enviarme el link a mi correo </w:t>
      </w:r>
      <w:hyperlink r:id="rId14" w:history="1">
        <w:r w:rsidRPr="00541637">
          <w:rPr>
            <w:rStyle w:val="Hipervnculo"/>
            <w:rFonts w:ascii="Times New Roman" w:hAnsi="Times New Roman" w:cs="Times New Roman"/>
            <w:color w:val="FF0000"/>
            <w:sz w:val="24"/>
            <w:szCs w:val="24"/>
            <w:lang w:eastAsia="es-CL"/>
          </w:rPr>
          <w:t>psuazo@sanfernandocollege.cl</w:t>
        </w:r>
      </w:hyperlink>
    </w:p>
    <w:p w14:paraId="038B66B4" w14:textId="77777777" w:rsidR="00D42323" w:rsidRPr="00AD551B" w:rsidRDefault="005F730F" w:rsidP="00AD551B">
      <w:pPr>
        <w:pStyle w:val="Prrafodelista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  <w:lang w:eastAsia="es-CL"/>
        </w:rPr>
      </w:pPr>
      <w:r w:rsidRPr="00AD551B">
        <w:rPr>
          <w:b/>
          <w:lang w:eastAsia="es-CL"/>
        </w:rPr>
        <w:t>Ejemplo de lo que tiene</w:t>
      </w:r>
      <w:r w:rsidR="00260B76" w:rsidRPr="00AD551B">
        <w:rPr>
          <w:b/>
          <w:lang w:eastAsia="es-CL"/>
        </w:rPr>
        <w:t>s que considerar</w:t>
      </w:r>
      <w:r w:rsidRPr="00AD551B">
        <w:rPr>
          <w:b/>
          <w:lang w:eastAsia="es-CL"/>
        </w:rPr>
        <w:t xml:space="preserve"> en el video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910"/>
        <w:gridCol w:w="2783"/>
        <w:gridCol w:w="2489"/>
      </w:tblGrid>
      <w:tr w:rsidR="00D42323" w14:paraId="34504DDD" w14:textId="77777777" w:rsidTr="00904AEA">
        <w:trPr>
          <w:trHeight w:val="232"/>
        </w:trPr>
        <w:tc>
          <w:tcPr>
            <w:tcW w:w="2910" w:type="dxa"/>
          </w:tcPr>
          <w:p w14:paraId="15EFB374" w14:textId="77777777" w:rsidR="00D42323" w:rsidRPr="00D42323" w:rsidRDefault="00D42323" w:rsidP="00AD551B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Ejercicios</w:t>
            </w:r>
          </w:p>
        </w:tc>
        <w:tc>
          <w:tcPr>
            <w:tcW w:w="2783" w:type="dxa"/>
          </w:tcPr>
          <w:p w14:paraId="27C41520" w14:textId="77777777" w:rsidR="00D42323" w:rsidRPr="00D42323" w:rsidRDefault="00D42323" w:rsidP="00AD551B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Tiempo</w:t>
            </w:r>
          </w:p>
        </w:tc>
        <w:tc>
          <w:tcPr>
            <w:tcW w:w="2489" w:type="dxa"/>
          </w:tcPr>
          <w:p w14:paraId="286B3801" w14:textId="77777777" w:rsidR="00D42323" w:rsidRPr="00D42323" w:rsidRDefault="00D42323" w:rsidP="00AD551B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Imagen</w:t>
            </w:r>
          </w:p>
        </w:tc>
      </w:tr>
      <w:tr w:rsidR="00D42323" w14:paraId="792D2FE0" w14:textId="77777777" w:rsidTr="00904AEA">
        <w:trPr>
          <w:trHeight w:val="942"/>
        </w:trPr>
        <w:tc>
          <w:tcPr>
            <w:tcW w:w="2910" w:type="dxa"/>
          </w:tcPr>
          <w:p w14:paraId="07C7E66A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Movilidad articular</w:t>
            </w:r>
          </w:p>
        </w:tc>
        <w:tc>
          <w:tcPr>
            <w:tcW w:w="2783" w:type="dxa"/>
          </w:tcPr>
          <w:p w14:paraId="1ADF1CCB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7C6058A1" w14:textId="77777777" w:rsidR="00D42323" w:rsidRDefault="00D42323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6DA4A972" wp14:editId="61055C0B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74930</wp:posOffset>
                  </wp:positionV>
                  <wp:extent cx="367912" cy="561975"/>
                  <wp:effectExtent l="0" t="0" r="0" b="0"/>
                  <wp:wrapSquare wrapText="bothSides"/>
                  <wp:docPr id="41" name="Imagen 41" descr="Ejercicios de Movilidad Art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jercicios de Movilidad Artic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2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35243B" w14:textId="77777777" w:rsidR="00D42323" w:rsidRDefault="00D42323" w:rsidP="00904AEA">
            <w:pPr>
              <w:pStyle w:val="Sinespaciado"/>
              <w:rPr>
                <w:lang w:eastAsia="es-CL"/>
              </w:rPr>
            </w:pPr>
          </w:p>
          <w:p w14:paraId="6CBBBC21" w14:textId="77777777" w:rsidR="00D42323" w:rsidRDefault="00D42323" w:rsidP="00904AEA">
            <w:pPr>
              <w:pStyle w:val="Sinespaciado"/>
              <w:rPr>
                <w:lang w:eastAsia="es-CL"/>
              </w:rPr>
            </w:pPr>
          </w:p>
        </w:tc>
      </w:tr>
      <w:tr w:rsidR="00D42323" w14:paraId="2DED38AE" w14:textId="77777777" w:rsidTr="00904AEA">
        <w:trPr>
          <w:trHeight w:val="761"/>
        </w:trPr>
        <w:tc>
          <w:tcPr>
            <w:tcW w:w="2910" w:type="dxa"/>
          </w:tcPr>
          <w:p w14:paraId="5592A82C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Saltar la cuerda</w:t>
            </w:r>
          </w:p>
          <w:p w14:paraId="764A8D4D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</w:p>
          <w:p w14:paraId="251BC3B4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783" w:type="dxa"/>
          </w:tcPr>
          <w:p w14:paraId="352F8644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7B3EA92E" w14:textId="77777777" w:rsidR="00D42323" w:rsidRDefault="00D42323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3296" behindDoc="0" locked="0" layoutInCell="1" allowOverlap="1" wp14:anchorId="25A905E9" wp14:editId="6054956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9525</wp:posOffset>
                  </wp:positionV>
                  <wp:extent cx="360680" cy="542925"/>
                  <wp:effectExtent l="0" t="0" r="1270" b="9525"/>
                  <wp:wrapSquare wrapText="bothSides"/>
                  <wp:docPr id="42" name="Imagen 42" descr="Cómo Saltar La Cuerda En Casa -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ómo Saltar La Cuerda En Casa -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323" w14:paraId="6E79289E" w14:textId="77777777" w:rsidTr="00904AEA">
        <w:trPr>
          <w:trHeight w:val="942"/>
        </w:trPr>
        <w:tc>
          <w:tcPr>
            <w:tcW w:w="2910" w:type="dxa"/>
          </w:tcPr>
          <w:p w14:paraId="00A44581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Subir escaleras</w:t>
            </w:r>
          </w:p>
        </w:tc>
        <w:tc>
          <w:tcPr>
            <w:tcW w:w="2783" w:type="dxa"/>
          </w:tcPr>
          <w:p w14:paraId="390B149F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7922D86C" w14:textId="77777777" w:rsidR="00D42323" w:rsidRDefault="00D42323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2272" behindDoc="0" locked="0" layoutInCell="1" allowOverlap="1" wp14:anchorId="27F4A7DA" wp14:editId="6FD80D5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119380</wp:posOffset>
                  </wp:positionV>
                  <wp:extent cx="587375" cy="352425"/>
                  <wp:effectExtent l="0" t="0" r="3175" b="9525"/>
                  <wp:wrapSquare wrapText="bothSides"/>
                  <wp:docPr id="43" name="Imagen 43" descr="Subir Escaleras: ✅ Instrucciones para subir y bajar escale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bir Escaleras: ✅ Instrucciones para subir y bajar escale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5A989" w14:textId="77777777" w:rsidR="00D42323" w:rsidRDefault="00D42323" w:rsidP="00904AEA">
            <w:pPr>
              <w:pStyle w:val="Sinespaciado"/>
              <w:rPr>
                <w:lang w:eastAsia="es-CL"/>
              </w:rPr>
            </w:pPr>
          </w:p>
          <w:p w14:paraId="47D5C1D0" w14:textId="77777777" w:rsidR="00D42323" w:rsidRDefault="00D42323" w:rsidP="00904AEA">
            <w:pPr>
              <w:pStyle w:val="Sinespaciado"/>
              <w:rPr>
                <w:lang w:eastAsia="es-CL"/>
              </w:rPr>
            </w:pPr>
          </w:p>
        </w:tc>
      </w:tr>
      <w:tr w:rsidR="00D42323" w14:paraId="1E3A73CD" w14:textId="77777777" w:rsidTr="00904AEA">
        <w:trPr>
          <w:trHeight w:val="671"/>
        </w:trPr>
        <w:tc>
          <w:tcPr>
            <w:tcW w:w="2910" w:type="dxa"/>
          </w:tcPr>
          <w:p w14:paraId="3918305B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burpees</w:t>
            </w:r>
          </w:p>
        </w:tc>
        <w:tc>
          <w:tcPr>
            <w:tcW w:w="2783" w:type="dxa"/>
          </w:tcPr>
          <w:p w14:paraId="7003EFBE" w14:textId="77777777" w:rsidR="00D42323" w:rsidRDefault="00D42323" w:rsidP="00904AEA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6211404F" w14:textId="77777777" w:rsidR="00D42323" w:rsidRDefault="00D42323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1248" behindDoc="0" locked="0" layoutInCell="1" allowOverlap="1" wp14:anchorId="4E84B6D2" wp14:editId="546665A3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</wp:posOffset>
                  </wp:positionV>
                  <wp:extent cx="819150" cy="489585"/>
                  <wp:effectExtent l="0" t="0" r="0" b="5715"/>
                  <wp:wrapSquare wrapText="bothSides"/>
                  <wp:docPr id="44" name="Imagen 44" descr="Reto 30 días: sentadillas, flexiones y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o 30 días: sentadillas, flexiones y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DD134E" w14:textId="77777777" w:rsidR="00D42323" w:rsidRDefault="00D42323" w:rsidP="00904AEA">
            <w:pPr>
              <w:pStyle w:val="Sinespaciado"/>
              <w:rPr>
                <w:lang w:eastAsia="es-CL"/>
              </w:rPr>
            </w:pPr>
          </w:p>
        </w:tc>
      </w:tr>
    </w:tbl>
    <w:p w14:paraId="4379387E" w14:textId="77777777" w:rsidR="00D42323" w:rsidRDefault="00AD551B" w:rsidP="00D42323">
      <w:pPr>
        <w:pStyle w:val="Sinespaciado"/>
        <w:ind w:left="360"/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605C3" wp14:editId="1F00327E">
                <wp:simplePos x="0" y="0"/>
                <wp:positionH relativeFrom="column">
                  <wp:posOffset>720089</wp:posOffset>
                </wp:positionH>
                <wp:positionV relativeFrom="paragraph">
                  <wp:posOffset>120015</wp:posOffset>
                </wp:positionV>
                <wp:extent cx="4143375" cy="952500"/>
                <wp:effectExtent l="0" t="0" r="28575" b="19050"/>
                <wp:wrapNone/>
                <wp:docPr id="22" name="Proceso alternati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89A8F" w14:textId="77777777" w:rsidR="00D42323" w:rsidRPr="008B0011" w:rsidRDefault="00D42323" w:rsidP="008B0011">
                            <w:pPr>
                              <w:jc w:val="center"/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8B001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Recuerda enviar el punto 4 a mi correo </w:t>
                            </w:r>
                            <w:hyperlink r:id="rId19" w:history="1">
                              <w:r w:rsidRPr="008B0011">
                                <w:rPr>
                                  <w:rStyle w:val="Hipervnculo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149E67B9" w14:textId="77777777" w:rsidR="00D42323" w:rsidRPr="008B0011" w:rsidRDefault="00D42323" w:rsidP="008B0011">
                            <w:pPr>
                              <w:jc w:val="center"/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8B0011"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>Plazo Máximo: domingo 12 de julio</w:t>
                            </w:r>
                          </w:p>
                          <w:p w14:paraId="1BFDDCC8" w14:textId="77777777" w:rsidR="00D42323" w:rsidRPr="00884391" w:rsidRDefault="00D42323" w:rsidP="00D42323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750B9D73" w14:textId="77777777" w:rsidR="00D42323" w:rsidRDefault="00D42323" w:rsidP="00D42323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  <w:t>p</w:t>
                            </w:r>
                          </w:p>
                          <w:p w14:paraId="59A438D7" w14:textId="77777777" w:rsidR="00D42323" w:rsidRDefault="00D42323" w:rsidP="00D42323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0C2577E2" w14:textId="77777777" w:rsidR="00D42323" w:rsidRDefault="00D42323" w:rsidP="00D42323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1474E289" w14:textId="77777777" w:rsidR="00D42323" w:rsidRPr="00534411" w:rsidRDefault="00D42323" w:rsidP="00D4232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05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2" o:spid="_x0000_s1027" type="#_x0000_t176" style="position:absolute;left:0;text-align:left;margin-left:56.7pt;margin-top:9.45pt;width:326.25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" fillcolor="#92d050" strokecolor="#1f4d78 [1604]" strokeweight="1pt">
                <v:textbox>
                  <w:txbxContent>
                    <w:p w14:paraId="75889A8F" w14:textId="77777777" w:rsidR="00D42323" w:rsidRPr="008B0011" w:rsidRDefault="00D42323" w:rsidP="008B0011">
                      <w:pPr>
                        <w:jc w:val="center"/>
                        <w:rPr>
                          <w:rStyle w:val="Hipervnculo"/>
                          <w:b/>
                          <w:bCs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  <w:r w:rsidRPr="008B001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Recuerda enviar el punto 4 a mi correo </w:t>
                      </w:r>
                      <w:hyperlink r:id="rId20" w:history="1">
                        <w:r w:rsidRPr="008B0011">
                          <w:rPr>
                            <w:rStyle w:val="Hipervnculo"/>
                            <w:b/>
                            <w:bCs/>
                            <w:color w:val="FF0000"/>
                            <w:sz w:val="28"/>
                            <w:szCs w:val="28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14:paraId="149E67B9" w14:textId="77777777" w:rsidR="00D42323" w:rsidRPr="008B0011" w:rsidRDefault="00D42323" w:rsidP="008B0011">
                      <w:pPr>
                        <w:jc w:val="center"/>
                        <w:rPr>
                          <w:rStyle w:val="Hipervnculo"/>
                          <w:b/>
                          <w:bCs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  <w:r w:rsidRPr="008B0011">
                        <w:rPr>
                          <w:rStyle w:val="Hipervnculo"/>
                          <w:b/>
                          <w:bCs/>
                          <w:color w:val="FF0000"/>
                          <w:sz w:val="28"/>
                          <w:szCs w:val="28"/>
                          <w:lang w:eastAsia="es-CL"/>
                        </w:rPr>
                        <w:t>Plazo Máximo: domingo 12 de julio</w:t>
                      </w:r>
                    </w:p>
                    <w:p w14:paraId="1BFDDCC8" w14:textId="77777777" w:rsidR="00D42323" w:rsidRPr="00884391" w:rsidRDefault="00D42323" w:rsidP="00D42323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</w:p>
                    <w:p w14:paraId="750B9D73" w14:textId="77777777" w:rsidR="00D42323" w:rsidRDefault="00D42323" w:rsidP="00D42323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>
                        <w:rPr>
                          <w:rStyle w:val="Hipervnculo"/>
                          <w:color w:val="FF0000"/>
                          <w:lang w:eastAsia="es-CL"/>
                        </w:rPr>
                        <w:t>p</w:t>
                      </w:r>
                    </w:p>
                    <w:p w14:paraId="59A438D7" w14:textId="77777777" w:rsidR="00D42323" w:rsidRDefault="00D42323" w:rsidP="00D42323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0C2577E2" w14:textId="77777777" w:rsidR="00D42323" w:rsidRDefault="00D42323" w:rsidP="00D42323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1474E289" w14:textId="77777777" w:rsidR="00D42323" w:rsidRPr="00534411" w:rsidRDefault="00D42323" w:rsidP="00D4232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91C62" w14:textId="77777777" w:rsidR="00D42323" w:rsidRDefault="00D42323" w:rsidP="00D42323">
      <w:pPr>
        <w:pStyle w:val="Sinespaciado"/>
        <w:ind w:left="720"/>
        <w:rPr>
          <w:lang w:eastAsia="es-CL"/>
        </w:rPr>
      </w:pPr>
    </w:p>
    <w:p w14:paraId="6D429093" w14:textId="77777777" w:rsidR="00D42323" w:rsidRDefault="00D42323" w:rsidP="00D42323">
      <w:pPr>
        <w:pStyle w:val="Sinespaciado"/>
        <w:ind w:left="720"/>
        <w:rPr>
          <w:lang w:eastAsia="es-CL"/>
        </w:rPr>
      </w:pPr>
    </w:p>
    <w:p w14:paraId="2DB1415A" w14:textId="77777777" w:rsidR="00D42323" w:rsidRDefault="00D42323" w:rsidP="00D42323">
      <w:pPr>
        <w:pStyle w:val="Sinespaciado"/>
        <w:ind w:left="720"/>
        <w:rPr>
          <w:lang w:eastAsia="es-CL"/>
        </w:rPr>
      </w:pPr>
    </w:p>
    <w:p w14:paraId="0424ED8B" w14:textId="77777777" w:rsidR="00AD551B" w:rsidRDefault="00AD551B" w:rsidP="00D42323">
      <w:pPr>
        <w:pStyle w:val="Sinespaciado"/>
        <w:ind w:left="720"/>
        <w:rPr>
          <w:lang w:eastAsia="es-CL"/>
        </w:rPr>
      </w:pPr>
    </w:p>
    <w:p w14:paraId="17B9AACA" w14:textId="77777777" w:rsidR="00AD551B" w:rsidRDefault="00AD551B" w:rsidP="00D4232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73AF50D" w14:textId="2BFC5C25" w:rsidR="00D42323" w:rsidRPr="008B0011" w:rsidRDefault="00D42323" w:rsidP="008B0011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21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D42323" w:rsidRPr="008B0011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A7CA" w14:textId="77777777" w:rsidR="00647E61" w:rsidRDefault="00647E61" w:rsidP="00087A12">
      <w:pPr>
        <w:spacing w:after="0" w:line="240" w:lineRule="auto"/>
      </w:pPr>
      <w:r>
        <w:separator/>
      </w:r>
    </w:p>
  </w:endnote>
  <w:endnote w:type="continuationSeparator" w:id="0">
    <w:p w14:paraId="32558EAD" w14:textId="77777777" w:rsidR="00647E61" w:rsidRDefault="00647E61" w:rsidP="0008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3642" w14:textId="77777777" w:rsidR="00647E61" w:rsidRDefault="00647E61" w:rsidP="00087A12">
      <w:pPr>
        <w:spacing w:after="0" w:line="240" w:lineRule="auto"/>
      </w:pPr>
      <w:r>
        <w:separator/>
      </w:r>
    </w:p>
  </w:footnote>
  <w:footnote w:type="continuationSeparator" w:id="0">
    <w:p w14:paraId="0FCB76FF" w14:textId="77777777" w:rsidR="00647E61" w:rsidRDefault="00647E61" w:rsidP="0008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6E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001AA0" wp14:editId="0D0A38A1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2B3D6C" wp14:editId="01E03646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75F73CFC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28EB760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C1C96C7" w14:textId="77777777" w:rsidR="00087A12" w:rsidRDefault="00087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B07"/>
    <w:multiLevelType w:val="multilevel"/>
    <w:tmpl w:val="173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334A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77D0"/>
    <w:multiLevelType w:val="multilevel"/>
    <w:tmpl w:val="588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91F5B"/>
    <w:multiLevelType w:val="multilevel"/>
    <w:tmpl w:val="28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677D"/>
    <w:multiLevelType w:val="hybridMultilevel"/>
    <w:tmpl w:val="F788CB52"/>
    <w:lvl w:ilvl="0" w:tplc="8C5634F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12"/>
    <w:rsid w:val="00001F40"/>
    <w:rsid w:val="00076D56"/>
    <w:rsid w:val="00087A12"/>
    <w:rsid w:val="000B62E3"/>
    <w:rsid w:val="0021678B"/>
    <w:rsid w:val="00260B76"/>
    <w:rsid w:val="00284690"/>
    <w:rsid w:val="00541637"/>
    <w:rsid w:val="005629F7"/>
    <w:rsid w:val="005E22BC"/>
    <w:rsid w:val="005F730F"/>
    <w:rsid w:val="00647E61"/>
    <w:rsid w:val="007C776A"/>
    <w:rsid w:val="008B0011"/>
    <w:rsid w:val="00990A52"/>
    <w:rsid w:val="00A11932"/>
    <w:rsid w:val="00AD551B"/>
    <w:rsid w:val="00BD1FCA"/>
    <w:rsid w:val="00C2751B"/>
    <w:rsid w:val="00C326B1"/>
    <w:rsid w:val="00C62AEF"/>
    <w:rsid w:val="00C8272B"/>
    <w:rsid w:val="00D42323"/>
    <w:rsid w:val="00E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739"/>
  <w15:chartTrackingRefBased/>
  <w15:docId w15:val="{21A36210-16CA-4BD9-8E25-7E513DD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1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12"/>
  </w:style>
  <w:style w:type="paragraph" w:styleId="Piedepgina">
    <w:name w:val="footer"/>
    <w:basedOn w:val="Normal"/>
    <w:link w:val="Piedepgina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12"/>
  </w:style>
  <w:style w:type="paragraph" w:styleId="NormalWeb">
    <w:name w:val="Normal (Web)"/>
    <w:basedOn w:val="Normal"/>
    <w:uiPriority w:val="99"/>
    <w:unhideWhenUsed/>
    <w:rsid w:val="000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87A12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087A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0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6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55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51B"/>
    <w:rPr>
      <w:b/>
      <w:bCs/>
    </w:rPr>
  </w:style>
  <w:style w:type="character" w:customStyle="1" w:styleId="Descripcin1">
    <w:name w:val="Descripción1"/>
    <w:basedOn w:val="Fuentedeprrafopredeter"/>
    <w:rsid w:val="00A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psuazo@sanfernandocollege.c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psuazo@sanfernandocolleg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13</cp:revision>
  <dcterms:created xsi:type="dcterms:W3CDTF">2020-07-03T10:03:00Z</dcterms:created>
  <dcterms:modified xsi:type="dcterms:W3CDTF">2020-07-06T19:47:00Z</dcterms:modified>
</cp:coreProperties>
</file>