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F75DA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N°14 Retroalimentación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747DE3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</w:t>
      </w:r>
      <w:r w:rsidR="00E007C0">
        <w:rPr>
          <w:rFonts w:ascii="Century Gothic" w:eastAsia="Times New Roman" w:hAnsi="Century Gothic" w:cs="Calibri"/>
          <w:sz w:val="28"/>
          <w:szCs w:val="22"/>
          <w:lang w:val="es-MX" w:eastAsia="es-MX"/>
        </w:rPr>
        <w:t>ociales</w:t>
      </w:r>
      <w:r w:rsidR="00B66989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bookmarkStart w:id="0" w:name="_GoBack"/>
      <w:bookmarkEnd w:id="0"/>
    </w:p>
    <w:p w:rsidR="00923DA9" w:rsidRPr="00B1064E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F75DA3" w:rsidP="004847C7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20 al viernes 24 de julio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F75DA3" w:rsidRDefault="00F75DA3" w:rsidP="00F75DA3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F75DA3" w:rsidRDefault="00F75DA3" w:rsidP="00F75DA3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DDBB" wp14:editId="509131B0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A3" w:rsidRDefault="00F75DA3" w:rsidP="00F75DA3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F75DA3" w:rsidRDefault="00F75DA3" w:rsidP="00F75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DD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" adj="6300,24300" fillcolor="white [3201]" strokecolor="black [3200]" strokeweight="2pt">
                <v:textbox>
                  <w:txbxContent>
                    <w:p w:rsidR="00F75DA3" w:rsidRDefault="00F75DA3" w:rsidP="00F75DA3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F75DA3" w:rsidRDefault="00F75DA3" w:rsidP="00F75D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DA3" w:rsidRDefault="00F75DA3" w:rsidP="00F75DA3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F75DA3" w:rsidRDefault="00F75DA3" w:rsidP="00F75DA3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F75DA3" w:rsidRDefault="00F75DA3" w:rsidP="00F75DA3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F75DA3" w:rsidRDefault="00F75DA3" w:rsidP="00F75DA3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F75DA3" w:rsidRDefault="00F75DA3" w:rsidP="00F75DA3">
      <w:pPr>
        <w:spacing w:line="276" w:lineRule="auto"/>
        <w:jc w:val="both"/>
        <w:rPr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jc w:val="both"/>
        <w:rPr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jc w:val="both"/>
        <w:rPr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jc w:val="both"/>
        <w:rPr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37909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hrough>
            <wp:docPr id="2" name="Imagen 2" descr="C:\Users\Alejandra Rozas\AppData\Local\Microsoft\Windows\INetCache\Content.Word\WhatsApp Image 2020-07-17 at 13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a Rozas\AppData\Local\Microsoft\Windows\INetCache\Content.Word\WhatsApp Image 2020-07-17 at 13.40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b="2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F75DA3" w:rsidRPr="00F75DA3" w:rsidRDefault="00F75DA3" w:rsidP="00F75DA3">
      <w:pPr>
        <w:spacing w:line="276" w:lineRule="auto"/>
        <w:jc w:val="both"/>
        <w:rPr>
          <w:rFonts w:ascii="Century Gothic" w:hAnsi="Century Gothic"/>
          <w:sz w:val="160"/>
        </w:rPr>
      </w:pPr>
      <w:hyperlink r:id="rId8" w:history="1">
        <w:r w:rsidRPr="00F75DA3">
          <w:rPr>
            <w:rStyle w:val="Hipervnculo"/>
            <w:rFonts w:ascii="Century Gothic" w:hAnsi="Century Gothic"/>
            <w:sz w:val="40"/>
          </w:rPr>
          <w:t>https://www.youtube.com/watch?v=wXR1Lo3PXLI</w:t>
        </w:r>
      </w:hyperlink>
      <w:r w:rsidRPr="00F75DA3">
        <w:rPr>
          <w:rFonts w:ascii="Century Gothic" w:hAnsi="Century Gothic"/>
          <w:sz w:val="160"/>
        </w:rPr>
        <w:t xml:space="preserve"> </w:t>
      </w:r>
    </w:p>
    <w:p w:rsidR="00F75DA3" w:rsidRDefault="00F75DA3" w:rsidP="00F75DA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F75DA3" w:rsidRDefault="00F75DA3" w:rsidP="00F75DA3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F75DA3" w:rsidRPr="00B3197C" w:rsidRDefault="00F75DA3" w:rsidP="00F75DA3">
      <w:pPr>
        <w:rPr>
          <w:rFonts w:ascii="Century Gothic" w:eastAsia="Times New Roman" w:hAnsi="Century Gothic" w:cs="Calibri"/>
          <w:lang w:val="es-MX" w:eastAsia="es-MX"/>
        </w:rPr>
      </w:pPr>
    </w:p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sectPr w:rsidR="005B6E94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22" w:rsidRDefault="00CF5722" w:rsidP="005B4144">
      <w:r>
        <w:separator/>
      </w:r>
    </w:p>
  </w:endnote>
  <w:endnote w:type="continuationSeparator" w:id="0">
    <w:p w:rsidR="00CF5722" w:rsidRDefault="00CF5722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22" w:rsidRDefault="00CF5722" w:rsidP="005B4144">
      <w:r>
        <w:separator/>
      </w:r>
    </w:p>
  </w:footnote>
  <w:footnote w:type="continuationSeparator" w:id="0">
    <w:p w:rsidR="00CF5722" w:rsidRDefault="00CF5722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931"/>
    <w:multiLevelType w:val="hybridMultilevel"/>
    <w:tmpl w:val="9E907F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F552FA"/>
    <w:multiLevelType w:val="hybridMultilevel"/>
    <w:tmpl w:val="022C9A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C563C"/>
    <w:multiLevelType w:val="hybridMultilevel"/>
    <w:tmpl w:val="7AE88878"/>
    <w:lvl w:ilvl="0" w:tplc="8A4E432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32"/>
  </w:num>
  <w:num w:numId="5">
    <w:abstractNumId w:val="21"/>
  </w:num>
  <w:num w:numId="6">
    <w:abstractNumId w:val="3"/>
  </w:num>
  <w:num w:numId="7">
    <w:abstractNumId w:val="10"/>
  </w:num>
  <w:num w:numId="8">
    <w:abstractNumId w:val="24"/>
  </w:num>
  <w:num w:numId="9">
    <w:abstractNumId w:val="14"/>
  </w:num>
  <w:num w:numId="10">
    <w:abstractNumId w:val="9"/>
  </w:num>
  <w:num w:numId="11">
    <w:abstractNumId w:val="15"/>
  </w:num>
  <w:num w:numId="12">
    <w:abstractNumId w:val="29"/>
  </w:num>
  <w:num w:numId="13">
    <w:abstractNumId w:val="18"/>
  </w:num>
  <w:num w:numId="14">
    <w:abstractNumId w:val="30"/>
  </w:num>
  <w:num w:numId="15">
    <w:abstractNumId w:val="16"/>
  </w:num>
  <w:num w:numId="16">
    <w:abstractNumId w:val="8"/>
  </w:num>
  <w:num w:numId="17">
    <w:abstractNumId w:val="28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13"/>
  </w:num>
  <w:num w:numId="23">
    <w:abstractNumId w:val="0"/>
  </w:num>
  <w:num w:numId="24">
    <w:abstractNumId w:val="11"/>
  </w:num>
  <w:num w:numId="25">
    <w:abstractNumId w:val="12"/>
  </w:num>
  <w:num w:numId="26">
    <w:abstractNumId w:val="6"/>
  </w:num>
  <w:num w:numId="27">
    <w:abstractNumId w:val="17"/>
  </w:num>
  <w:num w:numId="28">
    <w:abstractNumId w:val="26"/>
  </w:num>
  <w:num w:numId="29">
    <w:abstractNumId w:val="31"/>
  </w:num>
  <w:num w:numId="30">
    <w:abstractNumId w:val="4"/>
  </w:num>
  <w:num w:numId="31">
    <w:abstractNumId w:val="27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278C3"/>
    <w:rsid w:val="00244BD8"/>
    <w:rsid w:val="00253297"/>
    <w:rsid w:val="00266A89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56BDE"/>
    <w:rsid w:val="00365DCE"/>
    <w:rsid w:val="00372330"/>
    <w:rsid w:val="00374268"/>
    <w:rsid w:val="003800C0"/>
    <w:rsid w:val="00380C80"/>
    <w:rsid w:val="003820C2"/>
    <w:rsid w:val="00391C57"/>
    <w:rsid w:val="003B5670"/>
    <w:rsid w:val="003B6BC0"/>
    <w:rsid w:val="00402708"/>
    <w:rsid w:val="00403CDC"/>
    <w:rsid w:val="0040761C"/>
    <w:rsid w:val="00442AD1"/>
    <w:rsid w:val="00443716"/>
    <w:rsid w:val="0044671F"/>
    <w:rsid w:val="004847C7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5B3"/>
    <w:rsid w:val="005F5651"/>
    <w:rsid w:val="006229CA"/>
    <w:rsid w:val="006335B2"/>
    <w:rsid w:val="00636A4C"/>
    <w:rsid w:val="00642858"/>
    <w:rsid w:val="00667228"/>
    <w:rsid w:val="006711DB"/>
    <w:rsid w:val="00671324"/>
    <w:rsid w:val="00672299"/>
    <w:rsid w:val="00674063"/>
    <w:rsid w:val="006745A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512D2"/>
    <w:rsid w:val="00765C57"/>
    <w:rsid w:val="00766B29"/>
    <w:rsid w:val="00780A21"/>
    <w:rsid w:val="00796D44"/>
    <w:rsid w:val="007A6870"/>
    <w:rsid w:val="007B2BEC"/>
    <w:rsid w:val="007C01CD"/>
    <w:rsid w:val="007D55AF"/>
    <w:rsid w:val="007D7D1A"/>
    <w:rsid w:val="007F2BBD"/>
    <w:rsid w:val="007F43C6"/>
    <w:rsid w:val="007F4415"/>
    <w:rsid w:val="007F6A99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8E20FC"/>
    <w:rsid w:val="00923DA9"/>
    <w:rsid w:val="00926EDE"/>
    <w:rsid w:val="00940F04"/>
    <w:rsid w:val="00941911"/>
    <w:rsid w:val="0094643D"/>
    <w:rsid w:val="0096343B"/>
    <w:rsid w:val="00981B6C"/>
    <w:rsid w:val="009A0084"/>
    <w:rsid w:val="009C33CD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64676"/>
    <w:rsid w:val="00B66989"/>
    <w:rsid w:val="00B714F4"/>
    <w:rsid w:val="00B80108"/>
    <w:rsid w:val="00B871CD"/>
    <w:rsid w:val="00BA0E6E"/>
    <w:rsid w:val="00BA6B01"/>
    <w:rsid w:val="00BC4FAA"/>
    <w:rsid w:val="00BE6FD5"/>
    <w:rsid w:val="00C03C02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CF5722"/>
    <w:rsid w:val="00D13083"/>
    <w:rsid w:val="00D37E89"/>
    <w:rsid w:val="00D451B6"/>
    <w:rsid w:val="00D4616E"/>
    <w:rsid w:val="00D56A9E"/>
    <w:rsid w:val="00D7283B"/>
    <w:rsid w:val="00D915FD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00A7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75DA3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  <w:style w:type="character" w:customStyle="1" w:styleId="fontstyle01">
    <w:name w:val="fontstyle01"/>
    <w:basedOn w:val="Fuentedeprrafopredeter"/>
    <w:rsid w:val="006745A3"/>
    <w:rPr>
      <w:rFonts w:ascii="Calibri" w:hAnsi="Calibri" w:cs="Calibri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21">
    <w:name w:val="fontstyle21"/>
    <w:basedOn w:val="Fuentedeprrafopredeter"/>
    <w:rsid w:val="006745A3"/>
    <w:rPr>
      <w:rFonts w:ascii="ArialMT" w:hAnsi="ArialMT" w:hint="default"/>
      <w:b w:val="0"/>
      <w:bCs w:val="0"/>
      <w:i w:val="0"/>
      <w:iCs w:val="0"/>
      <w:color w:val="1A0DAB"/>
      <w:sz w:val="22"/>
      <w:szCs w:val="22"/>
    </w:rPr>
  </w:style>
  <w:style w:type="character" w:customStyle="1" w:styleId="fontstyle31">
    <w:name w:val="fontstyle31"/>
    <w:basedOn w:val="Fuentedeprrafopredeter"/>
    <w:rsid w:val="006745A3"/>
    <w:rPr>
      <w:rFonts w:ascii="Calibri-Bold" w:hAnsi="Calibri-Bold" w:hint="default"/>
      <w:b/>
      <w:bCs/>
      <w:i w:val="0"/>
      <w:iCs w:val="0"/>
      <w:color w:val="3737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R1Lo3PX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2020-03-26T18:18:00Z</cp:lastPrinted>
  <dcterms:created xsi:type="dcterms:W3CDTF">2020-07-17T18:51:00Z</dcterms:created>
  <dcterms:modified xsi:type="dcterms:W3CDTF">2020-07-17T18:53:00Z</dcterms:modified>
</cp:coreProperties>
</file>