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89AEE" w14:textId="77777777" w:rsidR="007668DD" w:rsidRDefault="007668DD">
      <w:pPr>
        <w:rPr>
          <w:lang w:val="es-ES"/>
        </w:rPr>
      </w:pPr>
    </w:p>
    <w:p w14:paraId="267C557C" w14:textId="77777777" w:rsidR="00D9081E" w:rsidRDefault="00D9081E" w:rsidP="00D90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CL"/>
        </w:rPr>
      </w:pPr>
      <w:r w:rsidRPr="007E332C">
        <w:rPr>
          <w:rFonts w:ascii="Times New Roman" w:hAnsi="Times New Roman" w:cs="Times New Roman"/>
          <w:b/>
          <w:sz w:val="28"/>
          <w:szCs w:val="28"/>
          <w:lang w:val="es-CL"/>
        </w:rPr>
        <w:t xml:space="preserve">AUTOEVALUACIÓN </w:t>
      </w:r>
      <w:r>
        <w:rPr>
          <w:rFonts w:ascii="Times New Roman" w:hAnsi="Times New Roman" w:cs="Times New Roman"/>
          <w:b/>
          <w:sz w:val="28"/>
          <w:szCs w:val="28"/>
          <w:lang w:val="es-CL"/>
        </w:rPr>
        <w:t xml:space="preserve">Nº1 </w:t>
      </w:r>
    </w:p>
    <w:p w14:paraId="0AE8324B" w14:textId="77777777" w:rsidR="00D9081E" w:rsidRPr="007E332C" w:rsidRDefault="00D9081E" w:rsidP="00D90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CL"/>
        </w:rPr>
      </w:pPr>
      <w:r>
        <w:rPr>
          <w:rFonts w:ascii="Times New Roman" w:hAnsi="Times New Roman" w:cs="Times New Roman"/>
          <w:b/>
          <w:sz w:val="28"/>
          <w:szCs w:val="28"/>
          <w:lang w:val="es-CL"/>
        </w:rPr>
        <w:t>HISTORIA, GEOGRAFÍA Y CIENCIAS SOCIALES</w:t>
      </w:r>
    </w:p>
    <w:tbl>
      <w:tblPr>
        <w:tblStyle w:val="Tablaconcuadrcula"/>
        <w:tblpPr w:leftFromText="141" w:rightFromText="141" w:vertAnchor="text" w:horzAnchor="page" w:tblpX="910" w:tblpY="294"/>
        <w:tblW w:w="10485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D9081E" w:rsidRPr="00A0779C" w14:paraId="4BED7A4B" w14:textId="77777777" w:rsidTr="0068608B">
        <w:trPr>
          <w:trHeight w:val="402"/>
        </w:trPr>
        <w:tc>
          <w:tcPr>
            <w:tcW w:w="10485" w:type="dxa"/>
            <w:gridSpan w:val="2"/>
            <w:tcBorders>
              <w:right w:val="single" w:sz="4" w:space="0" w:color="auto"/>
            </w:tcBorders>
            <w:vAlign w:val="center"/>
          </w:tcPr>
          <w:p w14:paraId="08DE1C39" w14:textId="77777777" w:rsidR="00D9081E" w:rsidRPr="00B050E6" w:rsidRDefault="00D9081E" w:rsidP="0068608B">
            <w:pPr>
              <w:pStyle w:val="Sinespaciad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Nombre y Apellido del Estudiante:</w:t>
            </w:r>
          </w:p>
        </w:tc>
      </w:tr>
      <w:tr w:rsidR="00D02EE1" w:rsidRPr="00A0779C" w14:paraId="4A99621D" w14:textId="77777777" w:rsidTr="0068608B">
        <w:trPr>
          <w:trHeight w:val="468"/>
        </w:trPr>
        <w:tc>
          <w:tcPr>
            <w:tcW w:w="4957" w:type="dxa"/>
            <w:vAlign w:val="center"/>
          </w:tcPr>
          <w:p w14:paraId="707962F0" w14:textId="77777777" w:rsidR="00D9081E" w:rsidRPr="00B050E6" w:rsidRDefault="00D9081E" w:rsidP="0068608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s-CL"/>
              </w:rPr>
            </w:pPr>
            <w:r w:rsidRPr="00B050E6">
              <w:rPr>
                <w:rFonts w:ascii="Times New Roman" w:hAnsi="Times New Roman" w:cs="Times New Roman"/>
                <w:b/>
                <w:sz w:val="24"/>
                <w:szCs w:val="24"/>
              </w:rPr>
              <w:t>Curso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B050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081E">
              <w:rPr>
                <w:rFonts w:ascii="Times New Roman" w:hAnsi="Times New Roman" w:cs="Times New Roman"/>
                <w:sz w:val="24"/>
                <w:szCs w:val="24"/>
              </w:rPr>
              <w:t>1º Medio D-E-F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14:paraId="7BD58D44" w14:textId="4964A1A2" w:rsidR="00D9081E" w:rsidRPr="00B050E6" w:rsidRDefault="00D9081E" w:rsidP="0068608B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E6">
              <w:rPr>
                <w:rFonts w:ascii="Times New Roman" w:hAnsi="Times New Roman" w:cs="Times New Roman"/>
                <w:b/>
                <w:sz w:val="24"/>
                <w:szCs w:val="24"/>
              </w:rPr>
              <w:t>Fecha de Aplicación:</w:t>
            </w:r>
            <w:r w:rsidR="00D02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2EE1" w:rsidRPr="00D02EE1">
              <w:rPr>
                <w:rFonts w:ascii="Times New Roman" w:hAnsi="Times New Roman" w:cs="Times New Roman"/>
                <w:sz w:val="24"/>
                <w:szCs w:val="24"/>
              </w:rPr>
              <w:t xml:space="preserve">Desde el </w:t>
            </w:r>
            <w:r w:rsidRPr="00D02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EE1" w:rsidRPr="00D02EE1">
              <w:rPr>
                <w:rFonts w:ascii="Times New Roman" w:hAnsi="Times New Roman" w:cs="Times New Roman"/>
                <w:sz w:val="24"/>
                <w:szCs w:val="24"/>
              </w:rPr>
              <w:t xml:space="preserve">4 al 21 de Julio </w:t>
            </w:r>
          </w:p>
        </w:tc>
      </w:tr>
      <w:tr w:rsidR="00D9081E" w:rsidRPr="00A0779C" w14:paraId="6AF8D745" w14:textId="77777777" w:rsidTr="0068608B">
        <w:trPr>
          <w:trHeight w:val="398"/>
        </w:trPr>
        <w:tc>
          <w:tcPr>
            <w:tcW w:w="10485" w:type="dxa"/>
            <w:gridSpan w:val="2"/>
            <w:tcBorders>
              <w:right w:val="single" w:sz="4" w:space="0" w:color="auto"/>
            </w:tcBorders>
            <w:vAlign w:val="center"/>
          </w:tcPr>
          <w:p w14:paraId="7955C87A" w14:textId="77777777" w:rsidR="00D9081E" w:rsidRPr="00FC3C58" w:rsidRDefault="00D9081E" w:rsidP="00686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Resultado de Aprendizaje</w:t>
            </w:r>
            <w:r w:rsidRPr="00B05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C3C58">
              <w:rPr>
                <w:rFonts w:ascii="Times New Roman" w:hAnsi="Times New Roman" w:cs="Times New Roman"/>
                <w:sz w:val="24"/>
                <w:szCs w:val="24"/>
              </w:rPr>
              <w:t xml:space="preserve">Evalúa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 desempeño individual,</w:t>
            </w:r>
            <w:r w:rsidRPr="00FC3C58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acuerdo al logro de los saberes conceptuales, procedimentales y actitudinales durante el desarrollo de la asignatura de Historia, Geografía y Ciencias Sociales. </w:t>
            </w:r>
          </w:p>
        </w:tc>
      </w:tr>
    </w:tbl>
    <w:p w14:paraId="1E5CCDA9" w14:textId="77777777" w:rsidR="005E4744" w:rsidRDefault="005E4744">
      <w:pPr>
        <w:rPr>
          <w:lang w:val="es-ES"/>
        </w:rPr>
      </w:pPr>
    </w:p>
    <w:p w14:paraId="36AE8768" w14:textId="77777777" w:rsidR="0068608B" w:rsidRDefault="0068608B" w:rsidP="0068608B">
      <w:pPr>
        <w:pStyle w:val="Prrafodelista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s-CL"/>
        </w:rPr>
      </w:pPr>
    </w:p>
    <w:p w14:paraId="74550137" w14:textId="5591B202" w:rsidR="0068608B" w:rsidRDefault="0068608B" w:rsidP="0068608B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CL"/>
        </w:rPr>
      </w:pPr>
      <w:r w:rsidRPr="007E332C">
        <w:rPr>
          <w:rFonts w:ascii="Times New Roman" w:hAnsi="Times New Roman" w:cs="Times New Roman"/>
          <w:b/>
          <w:sz w:val="24"/>
          <w:szCs w:val="24"/>
          <w:lang w:val="es-CL"/>
        </w:rPr>
        <w:t>INSTRUCCIONES:</w:t>
      </w:r>
    </w:p>
    <w:p w14:paraId="2F06D78E" w14:textId="0B78474D" w:rsidR="005D6E0B" w:rsidRPr="005D6E0B" w:rsidRDefault="0068608B" w:rsidP="006860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07A">
        <w:rPr>
          <w:rFonts w:ascii="Times New Roman" w:hAnsi="Times New Roman" w:cs="Times New Roman"/>
          <w:sz w:val="24"/>
          <w:szCs w:val="24"/>
        </w:rPr>
        <w:t>A continuación, se presentan 5 categorías que clasifican la competencia desarrollada, las cuales deberán analizar en torno al desempeño i</w:t>
      </w:r>
      <w:r w:rsidR="00CF2ECC">
        <w:rPr>
          <w:rFonts w:ascii="Times New Roman" w:hAnsi="Times New Roman" w:cs="Times New Roman"/>
          <w:sz w:val="24"/>
          <w:szCs w:val="24"/>
        </w:rPr>
        <w:t>ndividual durante la asignatura.</w:t>
      </w:r>
      <w:r>
        <w:rPr>
          <w:rFonts w:ascii="Times New Roman" w:hAnsi="Times New Roman" w:cs="Times New Roman"/>
          <w:sz w:val="24"/>
          <w:szCs w:val="24"/>
        </w:rPr>
        <w:t xml:space="preserve"> Para esto deben seguir las indicaciones:</w:t>
      </w:r>
    </w:p>
    <w:p w14:paraId="6F5B653C" w14:textId="20540A40" w:rsidR="005D6E0B" w:rsidRPr="005D6E0B" w:rsidRDefault="001E0C89" w:rsidP="005D6E0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E0B">
        <w:rPr>
          <w:rFonts w:ascii="Times New Roman" w:hAnsi="Times New Roman" w:cs="Times New Roman"/>
          <w:noProof/>
          <w:sz w:val="24"/>
          <w:szCs w:val="24"/>
          <w:lang w:val="es-ES_tradnl"/>
        </w:rPr>
        <w:drawing>
          <wp:anchor distT="0" distB="0" distL="114300" distR="114300" simplePos="0" relativeHeight="251659264" behindDoc="0" locked="0" layoutInCell="1" allowOverlap="1" wp14:anchorId="4BCD0B44" wp14:editId="495BF5BA">
            <wp:simplePos x="0" y="0"/>
            <wp:positionH relativeFrom="column">
              <wp:posOffset>4473575</wp:posOffset>
            </wp:positionH>
            <wp:positionV relativeFrom="paragraph">
              <wp:posOffset>133350</wp:posOffset>
            </wp:positionV>
            <wp:extent cx="1943735" cy="2399665"/>
            <wp:effectExtent l="0" t="0" r="12065" b="0"/>
            <wp:wrapTight wrapText="bothSides">
              <wp:wrapPolygon edited="0">
                <wp:start x="8186" y="0"/>
                <wp:lineTo x="6492" y="686"/>
                <wp:lineTo x="1976" y="3429"/>
                <wp:lineTo x="0" y="7545"/>
                <wp:lineTo x="0" y="12346"/>
                <wp:lineTo x="282" y="14861"/>
                <wp:lineTo x="2823" y="18519"/>
                <wp:lineTo x="7339" y="21034"/>
                <wp:lineTo x="8186" y="21263"/>
                <wp:lineTo x="13266" y="21263"/>
                <wp:lineTo x="14113" y="21034"/>
                <wp:lineTo x="18629" y="18519"/>
                <wp:lineTo x="21170" y="14861"/>
                <wp:lineTo x="21452" y="12346"/>
                <wp:lineTo x="21452" y="7545"/>
                <wp:lineTo x="19476" y="3429"/>
                <wp:lineTo x="14960" y="686"/>
                <wp:lineTo x="13266" y="0"/>
                <wp:lineTo x="8186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0F0">
        <w:rPr>
          <w:rFonts w:ascii="Times New Roman" w:hAnsi="Times New Roman" w:cs="Times New Roman"/>
          <w:sz w:val="24"/>
          <w:szCs w:val="24"/>
        </w:rPr>
        <w:t>Realiza</w:t>
      </w:r>
      <w:r w:rsidR="0068608B">
        <w:rPr>
          <w:rFonts w:ascii="Times New Roman" w:hAnsi="Times New Roman" w:cs="Times New Roman"/>
          <w:sz w:val="24"/>
          <w:szCs w:val="24"/>
        </w:rPr>
        <w:t xml:space="preserve"> la evaluación de manera </w:t>
      </w:r>
      <w:r w:rsidR="0068608B" w:rsidRPr="006A60F0">
        <w:rPr>
          <w:rFonts w:ascii="Times New Roman" w:hAnsi="Times New Roman" w:cs="Times New Roman"/>
          <w:b/>
          <w:sz w:val="24"/>
          <w:szCs w:val="24"/>
        </w:rPr>
        <w:t>responsable y autocrítica</w:t>
      </w:r>
      <w:r w:rsidR="0068608B">
        <w:rPr>
          <w:rFonts w:ascii="Times New Roman" w:hAnsi="Times New Roman" w:cs="Times New Roman"/>
          <w:sz w:val="24"/>
          <w:szCs w:val="24"/>
        </w:rPr>
        <w:t xml:space="preserve"> sobre tu desempeño individual </w:t>
      </w:r>
      <w:r w:rsidR="0068608B" w:rsidRPr="005D6E0B">
        <w:rPr>
          <w:rFonts w:ascii="Times New Roman" w:hAnsi="Times New Roman" w:cs="Times New Roman"/>
          <w:sz w:val="24"/>
          <w:szCs w:val="24"/>
        </w:rPr>
        <w:t>duran</w:t>
      </w:r>
      <w:r w:rsidR="005D6E0B">
        <w:rPr>
          <w:rFonts w:ascii="Times New Roman" w:hAnsi="Times New Roman" w:cs="Times New Roman"/>
          <w:sz w:val="24"/>
          <w:szCs w:val="24"/>
        </w:rPr>
        <w:t xml:space="preserve">te </w:t>
      </w:r>
      <w:r w:rsidR="006A60F0" w:rsidRPr="005D6E0B">
        <w:rPr>
          <w:rFonts w:ascii="Times New Roman" w:hAnsi="Times New Roman" w:cs="Times New Roman"/>
          <w:sz w:val="24"/>
          <w:szCs w:val="24"/>
        </w:rPr>
        <w:t xml:space="preserve">el presente año escolar 2020. </w:t>
      </w:r>
    </w:p>
    <w:p w14:paraId="68476511" w14:textId="5FC8BDBC" w:rsidR="00CF2ECC" w:rsidRDefault="00CF2ECC" w:rsidP="0068608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085E6C">
        <w:rPr>
          <w:rFonts w:ascii="Times New Roman" w:hAnsi="Times New Roman" w:cs="Times New Roman"/>
          <w:sz w:val="24"/>
          <w:szCs w:val="24"/>
        </w:rPr>
        <w:t xml:space="preserve">autoevaluación </w:t>
      </w:r>
      <w:r w:rsidR="00085E6C" w:rsidRPr="00085E6C">
        <w:rPr>
          <w:rFonts w:ascii="Times New Roman" w:hAnsi="Times New Roman" w:cs="Times New Roman"/>
          <w:b/>
          <w:sz w:val="24"/>
          <w:szCs w:val="24"/>
        </w:rPr>
        <w:t xml:space="preserve">tiene un valor de un 20% </w:t>
      </w:r>
      <w:r w:rsidR="00085E6C">
        <w:rPr>
          <w:rFonts w:ascii="Times New Roman" w:hAnsi="Times New Roman" w:cs="Times New Roman"/>
          <w:sz w:val="24"/>
          <w:szCs w:val="24"/>
        </w:rPr>
        <w:t xml:space="preserve">de la evaluación formativa durante el mes. </w:t>
      </w:r>
    </w:p>
    <w:p w14:paraId="3012E77F" w14:textId="10208A22" w:rsidR="0068608B" w:rsidRPr="0001746B" w:rsidRDefault="0068608B" w:rsidP="0068608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Lee los indicadores y marca con una X en la categoría correspondiente </w:t>
      </w:r>
      <w:r w:rsidRPr="0001746B">
        <w:rPr>
          <w:rFonts w:ascii="Times New Roman" w:hAnsi="Times New Roman" w:cs="Times New Roman"/>
          <w:b/>
          <w:sz w:val="24"/>
          <w:szCs w:val="24"/>
        </w:rPr>
        <w:t>(Iniciado, En proceso, Satisfactorio, Competente y Destado)</w:t>
      </w:r>
    </w:p>
    <w:p w14:paraId="6047B1DA" w14:textId="3B7E40D1" w:rsidR="0068608B" w:rsidRPr="001E0C89" w:rsidRDefault="006A60F0" w:rsidP="0068608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</w:t>
      </w:r>
      <w:r w:rsidR="0068608B" w:rsidRPr="00B050E6">
        <w:rPr>
          <w:rFonts w:ascii="Times New Roman" w:hAnsi="Times New Roman" w:cs="Times New Roman"/>
          <w:sz w:val="24"/>
          <w:szCs w:val="24"/>
        </w:rPr>
        <w:t xml:space="preserve"> la </w:t>
      </w:r>
      <w:r w:rsidR="0068608B">
        <w:rPr>
          <w:rFonts w:ascii="Times New Roman" w:hAnsi="Times New Roman" w:cs="Times New Roman"/>
          <w:sz w:val="24"/>
          <w:szCs w:val="24"/>
        </w:rPr>
        <w:t xml:space="preserve">calificación </w:t>
      </w:r>
      <w:r w:rsidR="0068608B" w:rsidRPr="00B050E6">
        <w:rPr>
          <w:rFonts w:ascii="Times New Roman" w:hAnsi="Times New Roman" w:cs="Times New Roman"/>
          <w:sz w:val="24"/>
          <w:szCs w:val="24"/>
        </w:rPr>
        <w:t xml:space="preserve">final de autoevaluación, </w:t>
      </w:r>
      <w:r w:rsidR="0068608B" w:rsidRPr="001E0C89">
        <w:rPr>
          <w:rFonts w:ascii="Times New Roman" w:hAnsi="Times New Roman" w:cs="Times New Roman"/>
          <w:b/>
          <w:sz w:val="24"/>
          <w:szCs w:val="24"/>
        </w:rPr>
        <w:t>deberán sumar los puntajes de cada categoría</w:t>
      </w:r>
    </w:p>
    <w:p w14:paraId="397ED34F" w14:textId="31DE880F" w:rsidR="0068608B" w:rsidRDefault="006A60F0" w:rsidP="0068608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89">
        <w:rPr>
          <w:rFonts w:ascii="Times New Roman" w:hAnsi="Times New Roman" w:cs="Times New Roman"/>
          <w:b/>
          <w:sz w:val="24"/>
          <w:szCs w:val="24"/>
        </w:rPr>
        <w:t>Asignar</w:t>
      </w:r>
      <w:r w:rsidR="0068608B" w:rsidRPr="001E0C89">
        <w:rPr>
          <w:rFonts w:ascii="Times New Roman" w:hAnsi="Times New Roman" w:cs="Times New Roman"/>
          <w:b/>
          <w:sz w:val="24"/>
          <w:szCs w:val="24"/>
        </w:rPr>
        <w:t>la nota</w:t>
      </w:r>
      <w:r w:rsidR="0068608B">
        <w:rPr>
          <w:rFonts w:ascii="Times New Roman" w:hAnsi="Times New Roman" w:cs="Times New Roman"/>
          <w:sz w:val="24"/>
          <w:szCs w:val="24"/>
        </w:rPr>
        <w:t xml:space="preserve"> correspondiente según la tabla de puntaje</w:t>
      </w:r>
    </w:p>
    <w:p w14:paraId="44A2E126" w14:textId="17DDC062" w:rsidR="0068608B" w:rsidRPr="00CF2ECC" w:rsidRDefault="006A60F0" w:rsidP="0068608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Coloca</w:t>
      </w:r>
      <w:r w:rsidR="0068608B" w:rsidRPr="001D3765">
        <w:rPr>
          <w:rFonts w:ascii="Times New Roman" w:hAnsi="Times New Roman" w:cs="Times New Roman"/>
          <w:b/>
          <w:sz w:val="24"/>
          <w:szCs w:val="24"/>
        </w:rPr>
        <w:t xml:space="preserve"> la nota obtenida en el espacio de calificación </w:t>
      </w:r>
      <w:r w:rsidR="001D3765">
        <w:rPr>
          <w:rFonts w:ascii="Times New Roman" w:hAnsi="Times New Roman" w:cs="Times New Roman"/>
          <w:sz w:val="24"/>
          <w:szCs w:val="24"/>
        </w:rPr>
        <w:t xml:space="preserve">que se encuentra en la </w:t>
      </w:r>
      <w:r w:rsidR="001D3765" w:rsidRPr="00CF2ECC">
        <w:rPr>
          <w:rFonts w:ascii="Times New Roman" w:hAnsi="Times New Roman" w:cs="Times New Roman"/>
          <w:b/>
          <w:sz w:val="24"/>
          <w:szCs w:val="24"/>
        </w:rPr>
        <w:t>Letra D (Instrumento de evaluación: Escala de apreciación numérica)</w:t>
      </w:r>
    </w:p>
    <w:p w14:paraId="4D05C4C3" w14:textId="70B5E546" w:rsidR="006376B2" w:rsidRPr="00CF2ECC" w:rsidRDefault="006376B2" w:rsidP="0068608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CC">
        <w:rPr>
          <w:rFonts w:ascii="Times New Roman" w:hAnsi="Times New Roman" w:cs="Times New Roman"/>
          <w:b/>
          <w:sz w:val="24"/>
          <w:szCs w:val="24"/>
        </w:rPr>
        <w:t>En el</w:t>
      </w:r>
      <w:r w:rsidR="00CF2ECC">
        <w:rPr>
          <w:rFonts w:ascii="Times New Roman" w:hAnsi="Times New Roman" w:cs="Times New Roman"/>
          <w:b/>
          <w:sz w:val="24"/>
          <w:szCs w:val="24"/>
        </w:rPr>
        <w:t xml:space="preserve"> espacio de Observaciones, debes </w:t>
      </w:r>
      <w:r w:rsidR="00CF2ECC">
        <w:rPr>
          <w:rFonts w:ascii="Times New Roman" w:hAnsi="Times New Roman" w:cs="Times New Roman"/>
          <w:sz w:val="24"/>
          <w:szCs w:val="24"/>
        </w:rPr>
        <w:t>realizar un comentario sobre los elementos y/o cualidades positivas que posees y lo deberías mejorar en la asignatura</w:t>
      </w:r>
      <w:r w:rsidR="005459F7">
        <w:rPr>
          <w:rFonts w:ascii="Times New Roman" w:hAnsi="Times New Roman" w:cs="Times New Roman"/>
          <w:sz w:val="24"/>
          <w:szCs w:val="24"/>
        </w:rPr>
        <w:t xml:space="preserve">. </w:t>
      </w:r>
      <w:r w:rsidR="005459F7" w:rsidRPr="005459F7">
        <w:rPr>
          <w:rFonts w:ascii="Times New Roman" w:hAnsi="Times New Roman" w:cs="Times New Roman"/>
          <w:b/>
          <w:sz w:val="24"/>
          <w:szCs w:val="24"/>
        </w:rPr>
        <w:t>(si no realizas dicho comentario</w:t>
      </w:r>
      <w:r w:rsidR="005459F7">
        <w:rPr>
          <w:rFonts w:ascii="Times New Roman" w:hAnsi="Times New Roman" w:cs="Times New Roman"/>
          <w:b/>
          <w:sz w:val="24"/>
          <w:szCs w:val="24"/>
        </w:rPr>
        <w:t>,</w:t>
      </w:r>
      <w:r w:rsidR="005459F7" w:rsidRPr="005459F7">
        <w:rPr>
          <w:rFonts w:ascii="Times New Roman" w:hAnsi="Times New Roman" w:cs="Times New Roman"/>
          <w:b/>
          <w:sz w:val="24"/>
          <w:szCs w:val="24"/>
        </w:rPr>
        <w:t xml:space="preserve"> se descontará 1 punto de la nota final)</w:t>
      </w:r>
    </w:p>
    <w:p w14:paraId="46039FD5" w14:textId="7E5AEB8F" w:rsidR="0068608B" w:rsidRPr="001D3765" w:rsidRDefault="005E4744" w:rsidP="0068608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Guarda </w:t>
      </w:r>
      <w:r w:rsidR="0068608B">
        <w:rPr>
          <w:rFonts w:ascii="Times New Roman" w:hAnsi="Times New Roman" w:cs="Times New Roman"/>
          <w:sz w:val="24"/>
          <w:szCs w:val="24"/>
        </w:rPr>
        <w:t>el archivo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765">
        <w:rPr>
          <w:rFonts w:ascii="Times New Roman" w:hAnsi="Times New Roman" w:cs="Times New Roman"/>
          <w:b/>
          <w:sz w:val="24"/>
          <w:szCs w:val="24"/>
        </w:rPr>
        <w:t>con tu nombre y curso.</w:t>
      </w:r>
    </w:p>
    <w:p w14:paraId="0E3E1291" w14:textId="09EBECEE" w:rsidR="005E4744" w:rsidRDefault="005E4744" w:rsidP="0068608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Finalmente </w:t>
      </w:r>
      <w:r w:rsidR="007646B9">
        <w:rPr>
          <w:rFonts w:ascii="Times New Roman" w:hAnsi="Times New Roman" w:cs="Times New Roman"/>
          <w:sz w:val="24"/>
          <w:szCs w:val="24"/>
        </w:rPr>
        <w:t>enví</w:t>
      </w:r>
      <w:r>
        <w:rPr>
          <w:rFonts w:ascii="Times New Roman" w:hAnsi="Times New Roman" w:cs="Times New Roman"/>
          <w:sz w:val="24"/>
          <w:szCs w:val="24"/>
        </w:rPr>
        <w:t>a un correo electrónico al docente (</w:t>
      </w:r>
      <w:hyperlink r:id="rId8" w:history="1">
        <w:r w:rsidRPr="00D02FE1">
          <w:rPr>
            <w:rStyle w:val="Hipervnculo"/>
            <w:rFonts w:ascii="Times New Roman" w:hAnsi="Times New Roman" w:cs="Times New Roman"/>
            <w:sz w:val="24"/>
            <w:szCs w:val="24"/>
          </w:rPr>
          <w:t>mparraguez@sanfernandocollege.cl)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765">
        <w:rPr>
          <w:rFonts w:ascii="Times New Roman" w:hAnsi="Times New Roman" w:cs="Times New Roman"/>
          <w:b/>
          <w:sz w:val="24"/>
          <w:szCs w:val="24"/>
        </w:rPr>
        <w:t>adjuntando el archivo con tu autoevaluación.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672FC" w14:textId="5A0C2160" w:rsidR="005E4744" w:rsidRPr="005E4744" w:rsidRDefault="005E4744" w:rsidP="0068608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549">
        <w:rPr>
          <w:rFonts w:ascii="Times New Roman" w:hAnsi="Times New Roman" w:cs="Times New Roman"/>
          <w:sz w:val="28"/>
          <w:szCs w:val="28"/>
        </w:rPr>
        <w:t xml:space="preserve">Fecha de entrega: </w:t>
      </w:r>
      <w:r w:rsidRPr="00A34549">
        <w:rPr>
          <w:rFonts w:ascii="Times New Roman" w:hAnsi="Times New Roman" w:cs="Times New Roman"/>
          <w:b/>
          <w:sz w:val="28"/>
          <w:szCs w:val="28"/>
        </w:rPr>
        <w:t>Martes 21 de Julio (hasta las 21:00 horas)</w:t>
      </w:r>
    </w:p>
    <w:p w14:paraId="4FDC2315" w14:textId="77777777" w:rsidR="0068608B" w:rsidRPr="00B050E6" w:rsidRDefault="0068608B" w:rsidP="0068608B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4B3AB139" w14:textId="74FDB8AE" w:rsidR="0068608B" w:rsidRDefault="0068608B" w:rsidP="0068608B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CL"/>
        </w:rPr>
      </w:pPr>
      <w:r w:rsidRPr="007E332C">
        <w:rPr>
          <w:rFonts w:ascii="Times New Roman" w:hAnsi="Times New Roman" w:cs="Times New Roman"/>
          <w:b/>
          <w:sz w:val="24"/>
          <w:szCs w:val="24"/>
          <w:lang w:val="es-CL"/>
        </w:rPr>
        <w:t xml:space="preserve">TABLA DE PUNTAJE Y ASIGNACIÓN DE NOTAS: </w:t>
      </w:r>
    </w:p>
    <w:p w14:paraId="25ADB452" w14:textId="77777777" w:rsidR="0068608B" w:rsidRDefault="0068608B" w:rsidP="006860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CL"/>
        </w:rPr>
      </w:pPr>
    </w:p>
    <w:p w14:paraId="11C6E4A3" w14:textId="0D29A9FD" w:rsidR="0068608B" w:rsidRPr="005459F7" w:rsidRDefault="0068608B" w:rsidP="006860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 xml:space="preserve">La siguiente tabla muestra el puntaje y asignación de calificaciones </w:t>
      </w:r>
      <w:r w:rsidRPr="001D3765">
        <w:rPr>
          <w:rFonts w:ascii="Times New Roman" w:hAnsi="Times New Roman" w:cs="Times New Roman"/>
          <w:b/>
          <w:sz w:val="24"/>
          <w:szCs w:val="24"/>
          <w:lang w:val="es-CL"/>
        </w:rPr>
        <w:t>con una exigencia del 60%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 según el reglamento de evaluación. </w:t>
      </w:r>
    </w:p>
    <w:p w14:paraId="747EBD89" w14:textId="55A04466" w:rsidR="00D02EE1" w:rsidRDefault="005D6E0B">
      <w:pPr>
        <w:rPr>
          <w:lang w:val="es-E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2FE41628" wp14:editId="730ECA08">
            <wp:simplePos x="0" y="0"/>
            <wp:positionH relativeFrom="column">
              <wp:posOffset>702310</wp:posOffset>
            </wp:positionH>
            <wp:positionV relativeFrom="paragraph">
              <wp:posOffset>68580</wp:posOffset>
            </wp:positionV>
            <wp:extent cx="4915535" cy="2221865"/>
            <wp:effectExtent l="0" t="0" r="12065" b="0"/>
            <wp:wrapTight wrapText="bothSides">
              <wp:wrapPolygon edited="0">
                <wp:start x="0" y="0"/>
                <wp:lineTo x="0" y="21236"/>
                <wp:lineTo x="21541" y="21236"/>
                <wp:lineTo x="21541" y="0"/>
                <wp:lineTo x="0" y="0"/>
              </wp:wrapPolygon>
            </wp:wrapTight>
            <wp:docPr id="5" name="Imagen 5" descr="ESCALA%2060%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ALA%2060%2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93825" w14:textId="77777777" w:rsidR="005E4744" w:rsidRDefault="005E4744">
      <w:pPr>
        <w:rPr>
          <w:lang w:val="es-ES"/>
        </w:rPr>
      </w:pPr>
    </w:p>
    <w:p w14:paraId="459B95DE" w14:textId="77777777" w:rsidR="005E4744" w:rsidRDefault="005E4744">
      <w:pPr>
        <w:rPr>
          <w:lang w:val="es-ES"/>
        </w:rPr>
      </w:pPr>
    </w:p>
    <w:p w14:paraId="7CD148DA" w14:textId="77777777" w:rsidR="005E4744" w:rsidRDefault="005E4744">
      <w:pPr>
        <w:rPr>
          <w:lang w:val="es-ES"/>
        </w:rPr>
      </w:pPr>
    </w:p>
    <w:p w14:paraId="03E4BFEC" w14:textId="77777777" w:rsidR="005E4744" w:rsidRDefault="005E4744">
      <w:pPr>
        <w:rPr>
          <w:lang w:val="es-ES"/>
        </w:rPr>
      </w:pPr>
    </w:p>
    <w:p w14:paraId="79A3636C" w14:textId="77777777" w:rsidR="005E4744" w:rsidRDefault="005E4744">
      <w:pPr>
        <w:rPr>
          <w:lang w:val="es-ES"/>
        </w:rPr>
      </w:pPr>
    </w:p>
    <w:p w14:paraId="0C2A2A43" w14:textId="77777777" w:rsidR="005E4744" w:rsidRDefault="005E4744">
      <w:pPr>
        <w:rPr>
          <w:lang w:val="es-ES"/>
        </w:rPr>
      </w:pPr>
    </w:p>
    <w:p w14:paraId="741849E8" w14:textId="77777777" w:rsidR="005E4744" w:rsidRDefault="005E4744">
      <w:pPr>
        <w:rPr>
          <w:lang w:val="es-ES"/>
        </w:rPr>
      </w:pPr>
    </w:p>
    <w:p w14:paraId="008A25C8" w14:textId="2658E8E9" w:rsidR="005E4744" w:rsidRPr="005E4744" w:rsidRDefault="005E4744" w:rsidP="005E474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744">
        <w:rPr>
          <w:rFonts w:ascii="Times New Roman" w:hAnsi="Times New Roman" w:cs="Times New Roman"/>
          <w:b/>
          <w:sz w:val="24"/>
          <w:szCs w:val="24"/>
        </w:rPr>
        <w:lastRenderedPageBreak/>
        <w:t>TABLA DE ESPECIFICACIONES:</w:t>
      </w:r>
    </w:p>
    <w:p w14:paraId="4ED80D79" w14:textId="77777777" w:rsidR="005E4744" w:rsidRPr="00F55CFA" w:rsidRDefault="005E4744" w:rsidP="005E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5000" w:type="pct"/>
        <w:tblInd w:w="245" w:type="dxa"/>
        <w:tblLook w:val="04A0" w:firstRow="1" w:lastRow="0" w:firstColumn="1" w:lastColumn="0" w:noHBand="0" w:noVBand="1"/>
      </w:tblPr>
      <w:tblGrid>
        <w:gridCol w:w="1416"/>
        <w:gridCol w:w="1696"/>
        <w:gridCol w:w="1351"/>
        <w:gridCol w:w="5499"/>
      </w:tblGrid>
      <w:tr w:rsidR="001D3765" w:rsidRPr="00A911E9" w14:paraId="2B7357BE" w14:textId="77777777" w:rsidTr="001D3765">
        <w:trPr>
          <w:trHeight w:val="383"/>
        </w:trPr>
        <w:tc>
          <w:tcPr>
            <w:tcW w:w="711" w:type="pct"/>
          </w:tcPr>
          <w:p w14:paraId="5189AE0E" w14:textId="364D6778" w:rsidR="005E4744" w:rsidRPr="001D3765" w:rsidRDefault="001E0C89" w:rsidP="00CE07D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1D3765">
              <w:rPr>
                <w:rFonts w:ascii="Times New Roman" w:eastAsia="MS Mincho" w:hAnsi="Times New Roman" w:cs="Times New Roman"/>
                <w:b/>
              </w:rPr>
              <w:t>Niveles De Logro</w:t>
            </w:r>
          </w:p>
        </w:tc>
        <w:tc>
          <w:tcPr>
            <w:tcW w:w="851" w:type="pct"/>
          </w:tcPr>
          <w:p w14:paraId="29E71EE3" w14:textId="288941F7" w:rsidR="005E4744" w:rsidRPr="001D3765" w:rsidRDefault="001E0C89" w:rsidP="00CE07D7">
            <w:pPr>
              <w:spacing w:after="0" w:line="240" w:lineRule="auto"/>
              <w:jc w:val="center"/>
              <w:rPr>
                <w:rFonts w:ascii="Verdana" w:eastAsia="MS Mincho" w:hAnsi="Verdana"/>
                <w:b/>
              </w:rPr>
            </w:pPr>
            <w:r w:rsidRPr="001D3765">
              <w:rPr>
                <w:rFonts w:ascii="Times New Roman" w:eastAsia="MS Mincho" w:hAnsi="Times New Roman" w:cs="Times New Roman"/>
                <w:b/>
              </w:rPr>
              <w:t>Categorías</w:t>
            </w:r>
          </w:p>
        </w:tc>
        <w:tc>
          <w:tcPr>
            <w:tcW w:w="678" w:type="pct"/>
          </w:tcPr>
          <w:p w14:paraId="2298AF1A" w14:textId="08735FE0" w:rsidR="005E4744" w:rsidRPr="001D3765" w:rsidRDefault="001E0C89" w:rsidP="00CE07D7">
            <w:pPr>
              <w:spacing w:after="0" w:line="240" w:lineRule="auto"/>
              <w:jc w:val="center"/>
              <w:rPr>
                <w:rFonts w:ascii="Verdana" w:eastAsia="MS Mincho" w:hAnsi="Verdana"/>
                <w:b/>
              </w:rPr>
            </w:pPr>
            <w:r w:rsidRPr="001D3765">
              <w:rPr>
                <w:rFonts w:ascii="Times New Roman" w:eastAsia="MS Mincho" w:hAnsi="Times New Roman" w:cs="Times New Roman"/>
                <w:b/>
              </w:rPr>
              <w:t xml:space="preserve">Puntaje </w:t>
            </w:r>
          </w:p>
        </w:tc>
        <w:tc>
          <w:tcPr>
            <w:tcW w:w="2760" w:type="pct"/>
          </w:tcPr>
          <w:p w14:paraId="56823A9B" w14:textId="76B56F87" w:rsidR="005E4744" w:rsidRPr="001D3765" w:rsidRDefault="001E0C89" w:rsidP="00CE07D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1D3765">
              <w:rPr>
                <w:rFonts w:ascii="Times New Roman" w:eastAsia="MS Mincho" w:hAnsi="Times New Roman" w:cs="Times New Roman"/>
                <w:b/>
              </w:rPr>
              <w:t>Categorías De Desempeño</w:t>
            </w:r>
          </w:p>
        </w:tc>
      </w:tr>
      <w:tr w:rsidR="001D3765" w:rsidRPr="00A911E9" w14:paraId="699470BA" w14:textId="77777777" w:rsidTr="001D3765">
        <w:trPr>
          <w:trHeight w:val="337"/>
        </w:trPr>
        <w:tc>
          <w:tcPr>
            <w:tcW w:w="711" w:type="pct"/>
          </w:tcPr>
          <w:p w14:paraId="02F9DEF5" w14:textId="77777777" w:rsidR="005E4744" w:rsidRPr="001E0C89" w:rsidRDefault="005E4744" w:rsidP="00CE07D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1E0C89">
              <w:rPr>
                <w:rFonts w:ascii="Times New Roman" w:eastAsia="MS Mincho" w:hAnsi="Times New Roman" w:cs="Times New Roman"/>
                <w:b/>
              </w:rPr>
              <w:t>1</w:t>
            </w:r>
          </w:p>
        </w:tc>
        <w:tc>
          <w:tcPr>
            <w:tcW w:w="851" w:type="pct"/>
          </w:tcPr>
          <w:p w14:paraId="46EB02B1" w14:textId="77777777" w:rsidR="005E4744" w:rsidRPr="001E0C89" w:rsidRDefault="005E4744" w:rsidP="00CE07D7">
            <w:pPr>
              <w:spacing w:after="0" w:line="240" w:lineRule="auto"/>
              <w:jc w:val="center"/>
              <w:rPr>
                <w:rFonts w:ascii="Verdana" w:eastAsia="MS Mincho" w:hAnsi="Verdana"/>
              </w:rPr>
            </w:pPr>
            <w:r w:rsidRPr="001E0C89">
              <w:rPr>
                <w:rFonts w:ascii="Times New Roman" w:eastAsia="MS Mincho" w:hAnsi="Times New Roman" w:cs="Times New Roman"/>
              </w:rPr>
              <w:t>Iniciado</w:t>
            </w:r>
          </w:p>
        </w:tc>
        <w:tc>
          <w:tcPr>
            <w:tcW w:w="678" w:type="pct"/>
          </w:tcPr>
          <w:p w14:paraId="40D32827" w14:textId="783CC8CF" w:rsidR="005E4744" w:rsidRPr="001E0C89" w:rsidRDefault="005E4744" w:rsidP="001D3765">
            <w:pPr>
              <w:spacing w:after="0" w:line="240" w:lineRule="auto"/>
              <w:jc w:val="center"/>
              <w:rPr>
                <w:rFonts w:ascii="Verdana" w:eastAsia="MS Mincho" w:hAnsi="Verdana"/>
              </w:rPr>
            </w:pPr>
            <w:r w:rsidRPr="001E0C89">
              <w:rPr>
                <w:rFonts w:ascii="Times New Roman" w:eastAsia="MS Mincho" w:hAnsi="Times New Roman" w:cs="Times New Roman"/>
              </w:rPr>
              <w:t>1 pt.</w:t>
            </w:r>
          </w:p>
        </w:tc>
        <w:tc>
          <w:tcPr>
            <w:tcW w:w="2760" w:type="pct"/>
          </w:tcPr>
          <w:p w14:paraId="7FB84791" w14:textId="01BDB5FC" w:rsidR="005E4744" w:rsidRPr="001E0C89" w:rsidRDefault="005E4744" w:rsidP="00CE07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C89">
              <w:rPr>
                <w:rFonts w:ascii="Times New Roman" w:eastAsia="MS Mincho" w:hAnsi="Times New Roman" w:cs="Times New Roman"/>
              </w:rPr>
              <w:t>La conducta o comportamiento nunca se presenta</w:t>
            </w:r>
          </w:p>
        </w:tc>
      </w:tr>
      <w:tr w:rsidR="001D3765" w:rsidRPr="00A911E9" w14:paraId="529A7972" w14:textId="77777777" w:rsidTr="001D3765">
        <w:trPr>
          <w:trHeight w:val="325"/>
        </w:trPr>
        <w:tc>
          <w:tcPr>
            <w:tcW w:w="711" w:type="pct"/>
          </w:tcPr>
          <w:p w14:paraId="7EB58235" w14:textId="77777777" w:rsidR="005E4744" w:rsidRPr="001E0C89" w:rsidRDefault="005E4744" w:rsidP="00CE07D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1E0C89">
              <w:rPr>
                <w:rFonts w:ascii="Times New Roman" w:eastAsia="MS Mincho" w:hAnsi="Times New Roman" w:cs="Times New Roman"/>
                <w:b/>
              </w:rPr>
              <w:t>2</w:t>
            </w:r>
          </w:p>
        </w:tc>
        <w:tc>
          <w:tcPr>
            <w:tcW w:w="851" w:type="pct"/>
          </w:tcPr>
          <w:p w14:paraId="14512803" w14:textId="77777777" w:rsidR="005E4744" w:rsidRPr="001E0C89" w:rsidRDefault="005E4744" w:rsidP="00CE07D7">
            <w:pPr>
              <w:spacing w:after="0" w:line="240" w:lineRule="auto"/>
              <w:jc w:val="center"/>
              <w:rPr>
                <w:rFonts w:ascii="Verdana" w:eastAsia="MS Mincho" w:hAnsi="Verdana"/>
              </w:rPr>
            </w:pPr>
            <w:r w:rsidRPr="001E0C89">
              <w:rPr>
                <w:rFonts w:ascii="Times New Roman" w:eastAsia="MS Mincho" w:hAnsi="Times New Roman" w:cs="Times New Roman"/>
              </w:rPr>
              <w:t>En proceso</w:t>
            </w:r>
          </w:p>
        </w:tc>
        <w:tc>
          <w:tcPr>
            <w:tcW w:w="678" w:type="pct"/>
          </w:tcPr>
          <w:p w14:paraId="0878BF34" w14:textId="77777777" w:rsidR="005E4744" w:rsidRPr="001E0C89" w:rsidRDefault="005E4744" w:rsidP="00CE07D7">
            <w:pPr>
              <w:spacing w:after="0" w:line="240" w:lineRule="auto"/>
              <w:jc w:val="center"/>
              <w:rPr>
                <w:rFonts w:ascii="Verdana" w:eastAsia="MS Mincho" w:hAnsi="Verdana"/>
              </w:rPr>
            </w:pPr>
            <w:r w:rsidRPr="001E0C89">
              <w:rPr>
                <w:rFonts w:ascii="Times New Roman" w:eastAsia="MS Mincho" w:hAnsi="Times New Roman" w:cs="Times New Roman"/>
              </w:rPr>
              <w:t>2 pts.</w:t>
            </w:r>
          </w:p>
        </w:tc>
        <w:tc>
          <w:tcPr>
            <w:tcW w:w="2760" w:type="pct"/>
          </w:tcPr>
          <w:p w14:paraId="1B4BE5A4" w14:textId="65FB3F70" w:rsidR="005E4744" w:rsidRPr="001E0C89" w:rsidRDefault="005E4744" w:rsidP="00CE07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C89">
              <w:rPr>
                <w:rFonts w:ascii="Times New Roman" w:eastAsia="MS Mincho" w:hAnsi="Times New Roman" w:cs="Times New Roman"/>
              </w:rPr>
              <w:t>La conducta o comportamiento casi nunca se presenta.</w:t>
            </w:r>
          </w:p>
        </w:tc>
      </w:tr>
      <w:tr w:rsidR="001D3765" w:rsidRPr="00A911E9" w14:paraId="4747FB05" w14:textId="77777777" w:rsidTr="001D3765">
        <w:trPr>
          <w:trHeight w:val="293"/>
        </w:trPr>
        <w:tc>
          <w:tcPr>
            <w:tcW w:w="711" w:type="pct"/>
          </w:tcPr>
          <w:p w14:paraId="0B31EDFF" w14:textId="77777777" w:rsidR="005E4744" w:rsidRPr="001E0C89" w:rsidRDefault="005E4744" w:rsidP="00CE0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C8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pct"/>
          </w:tcPr>
          <w:p w14:paraId="1584127A" w14:textId="77777777" w:rsidR="005E4744" w:rsidRPr="001E0C89" w:rsidRDefault="005E4744" w:rsidP="00CE07D7">
            <w:pPr>
              <w:spacing w:after="0" w:line="240" w:lineRule="auto"/>
              <w:jc w:val="center"/>
              <w:rPr>
                <w:rFonts w:ascii="Verdana" w:eastAsia="MS Mincho" w:hAnsi="Verdana"/>
              </w:rPr>
            </w:pPr>
            <w:r w:rsidRPr="001E0C89">
              <w:rPr>
                <w:rFonts w:ascii="Times New Roman" w:hAnsi="Times New Roman" w:cs="Times New Roman"/>
              </w:rPr>
              <w:t>Satisfactorio</w:t>
            </w:r>
          </w:p>
        </w:tc>
        <w:tc>
          <w:tcPr>
            <w:tcW w:w="678" w:type="pct"/>
          </w:tcPr>
          <w:p w14:paraId="06C586B3" w14:textId="77777777" w:rsidR="005E4744" w:rsidRPr="001E0C89" w:rsidRDefault="005E4744" w:rsidP="00CE07D7">
            <w:pPr>
              <w:spacing w:after="0" w:line="240" w:lineRule="auto"/>
              <w:jc w:val="center"/>
              <w:rPr>
                <w:rFonts w:ascii="Verdana" w:eastAsia="MS Mincho" w:hAnsi="Verdana"/>
              </w:rPr>
            </w:pPr>
            <w:r w:rsidRPr="001E0C89">
              <w:rPr>
                <w:rFonts w:ascii="Times New Roman" w:eastAsia="MS Mincho" w:hAnsi="Times New Roman" w:cs="Times New Roman"/>
              </w:rPr>
              <w:t>3 pts.</w:t>
            </w:r>
          </w:p>
        </w:tc>
        <w:tc>
          <w:tcPr>
            <w:tcW w:w="2760" w:type="pct"/>
          </w:tcPr>
          <w:p w14:paraId="62CD333A" w14:textId="4080924F" w:rsidR="005E4744" w:rsidRPr="001E0C89" w:rsidRDefault="005E4744" w:rsidP="00CE07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C89">
              <w:rPr>
                <w:rFonts w:ascii="Times New Roman" w:eastAsia="MS Mincho" w:hAnsi="Times New Roman" w:cs="Times New Roman"/>
              </w:rPr>
              <w:t>La actitud o comportamiento se presenta ocasionalmente.</w:t>
            </w:r>
          </w:p>
        </w:tc>
      </w:tr>
      <w:tr w:rsidR="001D3765" w:rsidRPr="00A911E9" w14:paraId="77135F10" w14:textId="77777777" w:rsidTr="001D3765">
        <w:trPr>
          <w:trHeight w:val="287"/>
        </w:trPr>
        <w:tc>
          <w:tcPr>
            <w:tcW w:w="711" w:type="pct"/>
          </w:tcPr>
          <w:p w14:paraId="2F75B6AD" w14:textId="77777777" w:rsidR="005E4744" w:rsidRPr="001E0C89" w:rsidRDefault="005E4744" w:rsidP="00CE0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C8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pct"/>
          </w:tcPr>
          <w:p w14:paraId="51EDC5BE" w14:textId="77777777" w:rsidR="005E4744" w:rsidRPr="001E0C89" w:rsidRDefault="005E4744" w:rsidP="00CE07D7">
            <w:pPr>
              <w:spacing w:after="0" w:line="240" w:lineRule="auto"/>
              <w:jc w:val="center"/>
              <w:rPr>
                <w:rFonts w:ascii="Verdana" w:eastAsia="MS Mincho" w:hAnsi="Verdana"/>
              </w:rPr>
            </w:pPr>
            <w:r w:rsidRPr="001E0C89">
              <w:rPr>
                <w:rFonts w:ascii="Times New Roman" w:hAnsi="Times New Roman" w:cs="Times New Roman"/>
              </w:rPr>
              <w:t>Competente</w:t>
            </w:r>
          </w:p>
        </w:tc>
        <w:tc>
          <w:tcPr>
            <w:tcW w:w="678" w:type="pct"/>
          </w:tcPr>
          <w:p w14:paraId="29C7DB06" w14:textId="77777777" w:rsidR="005E4744" w:rsidRPr="001E0C89" w:rsidRDefault="005E4744" w:rsidP="00CE07D7">
            <w:pPr>
              <w:spacing w:after="0" w:line="240" w:lineRule="auto"/>
              <w:jc w:val="center"/>
              <w:rPr>
                <w:rFonts w:ascii="Verdana" w:eastAsia="MS Mincho" w:hAnsi="Verdana"/>
              </w:rPr>
            </w:pPr>
            <w:r w:rsidRPr="001E0C89">
              <w:rPr>
                <w:rFonts w:ascii="Times New Roman" w:eastAsia="MS Mincho" w:hAnsi="Times New Roman" w:cs="Times New Roman"/>
              </w:rPr>
              <w:t>4 pts.</w:t>
            </w:r>
          </w:p>
        </w:tc>
        <w:tc>
          <w:tcPr>
            <w:tcW w:w="2760" w:type="pct"/>
          </w:tcPr>
          <w:p w14:paraId="732A3637" w14:textId="67EEB097" w:rsidR="005E4744" w:rsidRPr="001E0C89" w:rsidRDefault="005E4744" w:rsidP="00CE07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C89">
              <w:rPr>
                <w:rFonts w:ascii="Times New Roman" w:eastAsia="MS Mincho" w:hAnsi="Times New Roman" w:cs="Times New Roman"/>
              </w:rPr>
              <w:t>Actitud o comportamiento se presenta casi siempre</w:t>
            </w:r>
            <w:r w:rsidR="001E0C89">
              <w:rPr>
                <w:rFonts w:ascii="Times New Roman" w:eastAsia="MS Mincho" w:hAnsi="Times New Roman" w:cs="Times New Roman"/>
              </w:rPr>
              <w:t>.</w:t>
            </w:r>
            <w:r w:rsidRPr="001E0C89">
              <w:rPr>
                <w:rFonts w:ascii="Times New Roman" w:eastAsia="MS Mincho" w:hAnsi="Times New Roman" w:cs="Times New Roman"/>
              </w:rPr>
              <w:t xml:space="preserve"> </w:t>
            </w:r>
          </w:p>
        </w:tc>
      </w:tr>
      <w:tr w:rsidR="001D3765" w:rsidRPr="00A911E9" w14:paraId="2A4BDE41" w14:textId="77777777" w:rsidTr="001D3765">
        <w:trPr>
          <w:trHeight w:val="275"/>
        </w:trPr>
        <w:tc>
          <w:tcPr>
            <w:tcW w:w="711" w:type="pct"/>
          </w:tcPr>
          <w:p w14:paraId="3D32DB74" w14:textId="77777777" w:rsidR="005E4744" w:rsidRPr="001E0C89" w:rsidRDefault="005E4744" w:rsidP="00CE07D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1E0C89">
              <w:rPr>
                <w:rFonts w:ascii="Times New Roman" w:eastAsia="MS Mincho" w:hAnsi="Times New Roman" w:cs="Times New Roman"/>
                <w:b/>
              </w:rPr>
              <w:t>5</w:t>
            </w:r>
          </w:p>
        </w:tc>
        <w:tc>
          <w:tcPr>
            <w:tcW w:w="851" w:type="pct"/>
          </w:tcPr>
          <w:p w14:paraId="6319C7AE" w14:textId="77777777" w:rsidR="005E4744" w:rsidRPr="001E0C89" w:rsidRDefault="005E4744" w:rsidP="00CE07D7">
            <w:pPr>
              <w:spacing w:after="0" w:line="240" w:lineRule="auto"/>
              <w:jc w:val="center"/>
              <w:rPr>
                <w:rFonts w:ascii="Verdana" w:eastAsia="MS Mincho" w:hAnsi="Verdana"/>
              </w:rPr>
            </w:pPr>
            <w:r w:rsidRPr="001E0C89">
              <w:rPr>
                <w:rFonts w:ascii="Times New Roman" w:eastAsia="MS Mincho" w:hAnsi="Times New Roman" w:cs="Times New Roman"/>
              </w:rPr>
              <w:t>Destacado</w:t>
            </w:r>
          </w:p>
        </w:tc>
        <w:tc>
          <w:tcPr>
            <w:tcW w:w="678" w:type="pct"/>
          </w:tcPr>
          <w:p w14:paraId="6F0E568B" w14:textId="77777777" w:rsidR="005E4744" w:rsidRPr="001E0C89" w:rsidRDefault="005E4744" w:rsidP="00CE07D7">
            <w:pPr>
              <w:spacing w:after="0" w:line="240" w:lineRule="auto"/>
              <w:jc w:val="center"/>
              <w:rPr>
                <w:rFonts w:ascii="Verdana" w:eastAsia="MS Mincho" w:hAnsi="Verdana"/>
              </w:rPr>
            </w:pPr>
            <w:r w:rsidRPr="001E0C89">
              <w:rPr>
                <w:rFonts w:ascii="Times New Roman" w:eastAsia="MS Mincho" w:hAnsi="Times New Roman" w:cs="Times New Roman"/>
              </w:rPr>
              <w:t>5 pts.</w:t>
            </w:r>
          </w:p>
        </w:tc>
        <w:tc>
          <w:tcPr>
            <w:tcW w:w="2760" w:type="pct"/>
          </w:tcPr>
          <w:p w14:paraId="141B07C3" w14:textId="4AF990C2" w:rsidR="005E4744" w:rsidRPr="001E0C89" w:rsidRDefault="005E4744" w:rsidP="00CE07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C89">
              <w:rPr>
                <w:rFonts w:ascii="Times New Roman" w:eastAsia="MS Mincho" w:hAnsi="Times New Roman" w:cs="Times New Roman"/>
              </w:rPr>
              <w:t>Se presenta siempre y es claramente observable y elogiable</w:t>
            </w:r>
            <w:r w:rsidR="001E0C89">
              <w:rPr>
                <w:rFonts w:ascii="Times New Roman" w:eastAsia="MS Mincho" w:hAnsi="Times New Roman" w:cs="Times New Roman"/>
              </w:rPr>
              <w:t>.</w:t>
            </w:r>
          </w:p>
        </w:tc>
      </w:tr>
    </w:tbl>
    <w:p w14:paraId="694A96DF" w14:textId="77777777" w:rsidR="005E4744" w:rsidRDefault="005E4744">
      <w:pPr>
        <w:rPr>
          <w:lang w:val="es-ES"/>
        </w:rPr>
      </w:pPr>
    </w:p>
    <w:p w14:paraId="4EF09E6A" w14:textId="4CE24659" w:rsidR="001D3765" w:rsidRPr="001D3765" w:rsidRDefault="001D3765" w:rsidP="001D376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INSTRUMENTO DE EVALUACIÓN: </w:t>
      </w:r>
      <w:r w:rsidRPr="001D3765">
        <w:rPr>
          <w:rFonts w:ascii="Times New Roman" w:hAnsi="Times New Roman" w:cs="Times New Roman"/>
          <w:b/>
          <w:sz w:val="24"/>
          <w:szCs w:val="24"/>
          <w:lang w:val="es-ES"/>
        </w:rPr>
        <w:t xml:space="preserve">ESCALA DE APRECIACIÓN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NUMÉRICA</w:t>
      </w:r>
    </w:p>
    <w:tbl>
      <w:tblPr>
        <w:tblStyle w:val="Tablaconcuadrcula"/>
        <w:tblpPr w:leftFromText="141" w:rightFromText="141" w:vertAnchor="text" w:horzAnchor="page" w:tblpX="1226" w:tblpY="260"/>
        <w:tblW w:w="5123" w:type="pct"/>
        <w:tblLayout w:type="fixed"/>
        <w:tblLook w:val="04A0" w:firstRow="1" w:lastRow="0" w:firstColumn="1" w:lastColumn="0" w:noHBand="0" w:noVBand="1"/>
      </w:tblPr>
      <w:tblGrid>
        <w:gridCol w:w="4497"/>
        <w:gridCol w:w="605"/>
        <w:gridCol w:w="580"/>
        <w:gridCol w:w="582"/>
        <w:gridCol w:w="717"/>
        <w:gridCol w:w="768"/>
        <w:gridCol w:w="2463"/>
      </w:tblGrid>
      <w:tr w:rsidR="006376B2" w:rsidRPr="00DC3A56" w14:paraId="1B53D0E5" w14:textId="77777777" w:rsidTr="006376B2">
        <w:trPr>
          <w:trHeight w:val="369"/>
        </w:trPr>
        <w:tc>
          <w:tcPr>
            <w:tcW w:w="3794" w:type="pct"/>
            <w:gridSpan w:val="6"/>
            <w:tcBorders>
              <w:top w:val="nil"/>
              <w:left w:val="nil"/>
            </w:tcBorders>
            <w:vAlign w:val="center"/>
          </w:tcPr>
          <w:p w14:paraId="5208B606" w14:textId="77777777" w:rsidR="005E4744" w:rsidRPr="008C568E" w:rsidRDefault="005E4744" w:rsidP="0063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14:paraId="333BE1D7" w14:textId="77777777" w:rsidR="005E4744" w:rsidRDefault="005E4744" w:rsidP="00637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Calificación</w:t>
            </w:r>
          </w:p>
        </w:tc>
      </w:tr>
      <w:tr w:rsidR="006376B2" w:rsidRPr="00DC3A56" w14:paraId="17B37BAD" w14:textId="77777777" w:rsidTr="006376B2">
        <w:trPr>
          <w:trHeight w:val="887"/>
        </w:trPr>
        <w:tc>
          <w:tcPr>
            <w:tcW w:w="3794" w:type="pct"/>
            <w:gridSpan w:val="6"/>
            <w:vAlign w:val="center"/>
          </w:tcPr>
          <w:p w14:paraId="7981A838" w14:textId="77777777" w:rsidR="005E4744" w:rsidRDefault="005E4744" w:rsidP="006376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Nombre y Apellido del Estudiante:</w:t>
            </w:r>
          </w:p>
        </w:tc>
        <w:tc>
          <w:tcPr>
            <w:tcW w:w="1206" w:type="pct"/>
          </w:tcPr>
          <w:p w14:paraId="7E1F7409" w14:textId="77777777" w:rsidR="00085E6C" w:rsidRPr="00DC3A56" w:rsidRDefault="00085E6C" w:rsidP="006376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6B2" w:rsidRPr="00DC3A56" w14:paraId="59318CD4" w14:textId="77777777" w:rsidTr="006376B2">
        <w:trPr>
          <w:trHeight w:val="240"/>
        </w:trPr>
        <w:tc>
          <w:tcPr>
            <w:tcW w:w="2202" w:type="pct"/>
            <w:vMerge w:val="restart"/>
            <w:vAlign w:val="center"/>
          </w:tcPr>
          <w:p w14:paraId="5B9C5FCE" w14:textId="77777777" w:rsidR="005E4744" w:rsidRPr="00DC3A56" w:rsidRDefault="005E4744" w:rsidP="00637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56">
              <w:rPr>
                <w:rFonts w:ascii="Times New Roman" w:hAnsi="Times New Roman" w:cs="Times New Roman"/>
                <w:b/>
                <w:sz w:val="24"/>
                <w:szCs w:val="24"/>
              </w:rPr>
              <w:t>Indicadores de logro</w:t>
            </w:r>
          </w:p>
        </w:tc>
        <w:tc>
          <w:tcPr>
            <w:tcW w:w="1592" w:type="pct"/>
            <w:gridSpan w:val="5"/>
          </w:tcPr>
          <w:p w14:paraId="19145860" w14:textId="314A44C7" w:rsidR="005E4744" w:rsidRPr="001D3765" w:rsidRDefault="001D3765" w:rsidP="00637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Niveles de L</w:t>
            </w:r>
            <w:r w:rsidRPr="001D37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ogro </w:t>
            </w:r>
          </w:p>
        </w:tc>
        <w:tc>
          <w:tcPr>
            <w:tcW w:w="1206" w:type="pct"/>
            <w:vMerge w:val="restart"/>
          </w:tcPr>
          <w:p w14:paraId="64757BC8" w14:textId="77777777" w:rsidR="005E4744" w:rsidRDefault="005E4744" w:rsidP="00637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Observaciones </w:t>
            </w:r>
          </w:p>
          <w:p w14:paraId="3C8F1BFD" w14:textId="7B94B292" w:rsidR="00CF2ECC" w:rsidRPr="00CF2ECC" w:rsidRDefault="00CF2ECC" w:rsidP="0063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Comentario sobre c</w:t>
            </w:r>
            <w:r w:rsidRPr="00CF2ECC">
              <w:rPr>
                <w:rFonts w:ascii="Times New Roman" w:hAnsi="Times New Roman" w:cs="Times New Roman"/>
                <w:sz w:val="24"/>
                <w:szCs w:val="24"/>
              </w:rPr>
              <w:t>ualidades positivas y por mejorar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la asignatura</w:t>
            </w:r>
            <w:r w:rsidRPr="00CF2E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376B2" w:rsidRPr="00DC3A56" w14:paraId="1A24E4F7" w14:textId="77777777" w:rsidTr="006376B2">
        <w:trPr>
          <w:trHeight w:val="438"/>
        </w:trPr>
        <w:tc>
          <w:tcPr>
            <w:tcW w:w="2202" w:type="pct"/>
            <w:vMerge/>
            <w:vAlign w:val="center"/>
          </w:tcPr>
          <w:p w14:paraId="5CF48BA3" w14:textId="77777777" w:rsidR="005E4744" w:rsidRPr="00DC3A56" w:rsidRDefault="005E4744" w:rsidP="00637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14:paraId="2C9DD843" w14:textId="50904733" w:rsidR="005E4744" w:rsidRPr="00DC3A56" w:rsidRDefault="001D3765" w:rsidP="00637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pct"/>
            <w:vAlign w:val="center"/>
          </w:tcPr>
          <w:p w14:paraId="3E7E5955" w14:textId="3DD06BD8" w:rsidR="005E4744" w:rsidRPr="00DC3A56" w:rsidRDefault="001D3765" w:rsidP="00637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" w:type="pct"/>
            <w:vAlign w:val="center"/>
          </w:tcPr>
          <w:p w14:paraId="1035E74D" w14:textId="6B25FE24" w:rsidR="005E4744" w:rsidRPr="00DC3A56" w:rsidRDefault="001D3765" w:rsidP="00637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1" w:type="pct"/>
            <w:vAlign w:val="center"/>
          </w:tcPr>
          <w:p w14:paraId="7EF72B24" w14:textId="30094393" w:rsidR="005E4744" w:rsidRPr="00DC3A56" w:rsidRDefault="001D3765" w:rsidP="00637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6" w:type="pct"/>
            <w:vAlign w:val="center"/>
          </w:tcPr>
          <w:p w14:paraId="6B3F10CB" w14:textId="2D4C4690" w:rsidR="005E4744" w:rsidRPr="00DC3A56" w:rsidRDefault="001D3765" w:rsidP="00637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6" w:type="pct"/>
            <w:vMerge/>
          </w:tcPr>
          <w:p w14:paraId="6D741A61" w14:textId="77777777" w:rsidR="005E4744" w:rsidRPr="00DC3A56" w:rsidRDefault="005E4744" w:rsidP="00637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6B2" w:rsidRPr="00DC3A56" w14:paraId="6AEFABAD" w14:textId="77777777" w:rsidTr="006376B2">
        <w:trPr>
          <w:trHeight w:val="597"/>
        </w:trPr>
        <w:tc>
          <w:tcPr>
            <w:tcW w:w="2202" w:type="pct"/>
            <w:vAlign w:val="center"/>
          </w:tcPr>
          <w:p w14:paraId="14709699" w14:textId="5C21A366" w:rsidR="005E4744" w:rsidRPr="001E0C89" w:rsidRDefault="005E4744" w:rsidP="001E0C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C89">
              <w:rPr>
                <w:rFonts w:ascii="Times New Roman" w:hAnsi="Times New Roman" w:cs="Times New Roman"/>
                <w:sz w:val="24"/>
                <w:szCs w:val="24"/>
              </w:rPr>
              <w:t>Expresé ideas de forma clara, completa y precisa</w:t>
            </w:r>
            <w:r w:rsidR="00CF2ECC" w:rsidRPr="001E0C89">
              <w:rPr>
                <w:rFonts w:ascii="Times New Roman" w:hAnsi="Times New Roman" w:cs="Times New Roman"/>
                <w:sz w:val="24"/>
                <w:szCs w:val="24"/>
              </w:rPr>
              <w:t xml:space="preserve"> durante las clases online </w:t>
            </w:r>
            <w:r w:rsidR="006A60F0" w:rsidRPr="001E0C89">
              <w:rPr>
                <w:rFonts w:ascii="Times New Roman" w:hAnsi="Times New Roman" w:cs="Times New Roman"/>
                <w:sz w:val="24"/>
                <w:szCs w:val="24"/>
              </w:rPr>
              <w:t xml:space="preserve">de la asignatura </w:t>
            </w:r>
            <w:r w:rsidR="00CF2ECC" w:rsidRPr="001E0C89">
              <w:rPr>
                <w:rFonts w:ascii="Times New Roman" w:hAnsi="Times New Roman" w:cs="Times New Roman"/>
                <w:sz w:val="24"/>
                <w:szCs w:val="24"/>
              </w:rPr>
              <w:t>o por correo electrónico</w:t>
            </w:r>
            <w:r w:rsidR="006A60F0" w:rsidRPr="001E0C89">
              <w:rPr>
                <w:rFonts w:ascii="Times New Roman" w:hAnsi="Times New Roman" w:cs="Times New Roman"/>
                <w:sz w:val="24"/>
                <w:szCs w:val="24"/>
              </w:rPr>
              <w:t xml:space="preserve"> al docente.</w:t>
            </w:r>
          </w:p>
        </w:tc>
        <w:tc>
          <w:tcPr>
            <w:tcW w:w="296" w:type="pct"/>
          </w:tcPr>
          <w:p w14:paraId="3E4E2E45" w14:textId="77777777" w:rsidR="005E4744" w:rsidRPr="00DC3A56" w:rsidRDefault="005E4744" w:rsidP="0063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14:paraId="5851D9DE" w14:textId="77777777" w:rsidR="005E4744" w:rsidRPr="00DC3A56" w:rsidRDefault="005E4744" w:rsidP="0063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14:paraId="571FFA74" w14:textId="77777777" w:rsidR="005E4744" w:rsidRPr="00DC3A56" w:rsidRDefault="005E4744" w:rsidP="0063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14:paraId="00D8280F" w14:textId="77777777" w:rsidR="005E4744" w:rsidRPr="00DC3A56" w:rsidRDefault="005E4744" w:rsidP="0063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14:paraId="7F857AD9" w14:textId="77777777" w:rsidR="005E4744" w:rsidRPr="00DC3A56" w:rsidRDefault="005E4744" w:rsidP="0063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vMerge w:val="restart"/>
          </w:tcPr>
          <w:p w14:paraId="3EC6C7E7" w14:textId="77777777" w:rsidR="005E4744" w:rsidRPr="00DC3A56" w:rsidRDefault="005E4744" w:rsidP="0063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B2" w:rsidRPr="00DC3A56" w14:paraId="5501D6E1" w14:textId="77777777" w:rsidTr="006376B2">
        <w:trPr>
          <w:trHeight w:val="806"/>
        </w:trPr>
        <w:tc>
          <w:tcPr>
            <w:tcW w:w="2202" w:type="pct"/>
            <w:vAlign w:val="center"/>
          </w:tcPr>
          <w:p w14:paraId="079A05FC" w14:textId="5BE000C4" w:rsidR="005E4744" w:rsidRPr="001E0C89" w:rsidRDefault="005E4744" w:rsidP="001E0C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C89">
              <w:rPr>
                <w:rFonts w:ascii="Times New Roman" w:hAnsi="Times New Roman" w:cs="Times New Roman"/>
                <w:sz w:val="24"/>
                <w:szCs w:val="24"/>
              </w:rPr>
              <w:t>Elaboré mis ideas aplicando los cont</w:t>
            </w:r>
            <w:r w:rsidR="006A60F0" w:rsidRPr="001E0C89">
              <w:rPr>
                <w:rFonts w:ascii="Times New Roman" w:hAnsi="Times New Roman" w:cs="Times New Roman"/>
                <w:sz w:val="24"/>
                <w:szCs w:val="24"/>
              </w:rPr>
              <w:t xml:space="preserve">enidos aprendidos al desarrollar </w:t>
            </w:r>
            <w:r w:rsidR="00CF2ECC" w:rsidRPr="001E0C89">
              <w:rPr>
                <w:rFonts w:ascii="Times New Roman" w:hAnsi="Times New Roman" w:cs="Times New Roman"/>
                <w:sz w:val="24"/>
                <w:szCs w:val="24"/>
              </w:rPr>
              <w:t>las guí</w:t>
            </w:r>
            <w:r w:rsidR="006A60F0" w:rsidRPr="001E0C89">
              <w:rPr>
                <w:rFonts w:ascii="Times New Roman" w:hAnsi="Times New Roman" w:cs="Times New Roman"/>
                <w:sz w:val="24"/>
                <w:szCs w:val="24"/>
              </w:rPr>
              <w:t xml:space="preserve">as de </w:t>
            </w:r>
            <w:r w:rsidR="00085E6C" w:rsidRPr="001E0C89">
              <w:rPr>
                <w:rFonts w:ascii="Times New Roman" w:hAnsi="Times New Roman" w:cs="Times New Roman"/>
                <w:sz w:val="24"/>
                <w:szCs w:val="24"/>
              </w:rPr>
              <w:t>la asignatura.</w:t>
            </w:r>
          </w:p>
        </w:tc>
        <w:tc>
          <w:tcPr>
            <w:tcW w:w="296" w:type="pct"/>
          </w:tcPr>
          <w:p w14:paraId="3AE44B05" w14:textId="77777777" w:rsidR="005E4744" w:rsidRPr="00DC3A56" w:rsidRDefault="005E4744" w:rsidP="0063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14:paraId="631EDAAD" w14:textId="77777777" w:rsidR="005E4744" w:rsidRPr="00DC3A56" w:rsidRDefault="005E4744" w:rsidP="0063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14:paraId="31B81336" w14:textId="77777777" w:rsidR="005E4744" w:rsidRPr="00DC3A56" w:rsidRDefault="005E4744" w:rsidP="0063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14:paraId="7DC5DBD3" w14:textId="77777777" w:rsidR="005E4744" w:rsidRPr="00DC3A56" w:rsidRDefault="005E4744" w:rsidP="0063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14:paraId="2A8F2C5C" w14:textId="77777777" w:rsidR="005E4744" w:rsidRPr="00DC3A56" w:rsidRDefault="005E4744" w:rsidP="0063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vMerge/>
          </w:tcPr>
          <w:p w14:paraId="51A57EE4" w14:textId="77777777" w:rsidR="005E4744" w:rsidRPr="00DC3A56" w:rsidRDefault="005E4744" w:rsidP="0063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B2" w:rsidRPr="00DC3A56" w14:paraId="14C4D304" w14:textId="77777777" w:rsidTr="006376B2">
        <w:trPr>
          <w:trHeight w:val="551"/>
        </w:trPr>
        <w:tc>
          <w:tcPr>
            <w:tcW w:w="2202" w:type="pct"/>
            <w:vAlign w:val="center"/>
          </w:tcPr>
          <w:p w14:paraId="429D5EB7" w14:textId="771BEF60" w:rsidR="005E4744" w:rsidRPr="001E0C89" w:rsidRDefault="005E4744" w:rsidP="001E0C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C89">
              <w:rPr>
                <w:rFonts w:ascii="Times New Roman" w:hAnsi="Times New Roman" w:cs="Times New Roman"/>
                <w:sz w:val="24"/>
                <w:szCs w:val="24"/>
              </w:rPr>
              <w:t>Fomenté un clima agradable</w:t>
            </w:r>
            <w:r w:rsidR="006A60F0" w:rsidRPr="001E0C89">
              <w:rPr>
                <w:rFonts w:ascii="Times New Roman" w:hAnsi="Times New Roman" w:cs="Times New Roman"/>
                <w:sz w:val="24"/>
                <w:szCs w:val="24"/>
              </w:rPr>
              <w:t>, siendo empático con los opiniones de mis compañeros durante las clases online</w:t>
            </w:r>
            <w:r w:rsidR="005459F7" w:rsidRPr="001E0C89">
              <w:rPr>
                <w:rFonts w:ascii="Times New Roman" w:hAnsi="Times New Roman" w:cs="Times New Roman"/>
                <w:sz w:val="24"/>
                <w:szCs w:val="24"/>
              </w:rPr>
              <w:t xml:space="preserve"> o por algún medio de comunicación (correo electrónico o redes sociales)</w:t>
            </w:r>
          </w:p>
        </w:tc>
        <w:tc>
          <w:tcPr>
            <w:tcW w:w="296" w:type="pct"/>
          </w:tcPr>
          <w:p w14:paraId="2A475851" w14:textId="77777777" w:rsidR="005E4744" w:rsidRPr="00DC3A56" w:rsidRDefault="005E4744" w:rsidP="0063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14:paraId="0E13D9FF" w14:textId="77777777" w:rsidR="005E4744" w:rsidRPr="00DC3A56" w:rsidRDefault="005E4744" w:rsidP="0063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14:paraId="2A9EB274" w14:textId="77777777" w:rsidR="005E4744" w:rsidRPr="00DC3A56" w:rsidRDefault="005E4744" w:rsidP="0063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14:paraId="2530C311" w14:textId="77777777" w:rsidR="005E4744" w:rsidRPr="00DC3A56" w:rsidRDefault="005E4744" w:rsidP="0063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14:paraId="5AB81C1F" w14:textId="77777777" w:rsidR="005E4744" w:rsidRPr="00DC3A56" w:rsidRDefault="005E4744" w:rsidP="0063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vMerge/>
          </w:tcPr>
          <w:p w14:paraId="641BACE6" w14:textId="77777777" w:rsidR="005E4744" w:rsidRPr="00DC3A56" w:rsidRDefault="005E4744" w:rsidP="0063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B2" w:rsidRPr="00DC3A56" w14:paraId="5B5EA35A" w14:textId="77777777" w:rsidTr="006376B2">
        <w:trPr>
          <w:trHeight w:val="597"/>
        </w:trPr>
        <w:tc>
          <w:tcPr>
            <w:tcW w:w="2202" w:type="pct"/>
            <w:vAlign w:val="center"/>
          </w:tcPr>
          <w:p w14:paraId="5DE003AA" w14:textId="11DED8D2" w:rsidR="005E4744" w:rsidRPr="001E0C89" w:rsidRDefault="00085E6C" w:rsidP="001E0C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C8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A60F0" w:rsidRPr="001E0C89">
              <w:rPr>
                <w:rFonts w:ascii="Times New Roman" w:hAnsi="Times New Roman" w:cs="Times New Roman"/>
                <w:sz w:val="24"/>
                <w:szCs w:val="24"/>
              </w:rPr>
              <w:t>articipé</w:t>
            </w:r>
            <w:r w:rsidRPr="001E0C89">
              <w:rPr>
                <w:rFonts w:ascii="Times New Roman" w:hAnsi="Times New Roman" w:cs="Times New Roman"/>
                <w:sz w:val="24"/>
                <w:szCs w:val="24"/>
              </w:rPr>
              <w:t xml:space="preserve"> de todas la clases online realizadas en la asignatura o justifiqué mi inasistencia vía correo electrónico al docente. </w:t>
            </w:r>
          </w:p>
        </w:tc>
        <w:tc>
          <w:tcPr>
            <w:tcW w:w="296" w:type="pct"/>
          </w:tcPr>
          <w:p w14:paraId="75F967F9" w14:textId="77777777" w:rsidR="005E4744" w:rsidRPr="00DC3A56" w:rsidRDefault="005E4744" w:rsidP="0063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14:paraId="7C16A5C7" w14:textId="77777777" w:rsidR="005E4744" w:rsidRPr="00DC3A56" w:rsidRDefault="005E4744" w:rsidP="0063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14:paraId="0BE2B9E8" w14:textId="77777777" w:rsidR="005E4744" w:rsidRPr="00DC3A56" w:rsidRDefault="005E4744" w:rsidP="0063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14:paraId="1402C171" w14:textId="77777777" w:rsidR="005E4744" w:rsidRPr="00DC3A56" w:rsidRDefault="005E4744" w:rsidP="0063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14:paraId="48C3BC74" w14:textId="77777777" w:rsidR="005E4744" w:rsidRPr="00DC3A56" w:rsidRDefault="005E4744" w:rsidP="0063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vMerge/>
          </w:tcPr>
          <w:p w14:paraId="18219505" w14:textId="77777777" w:rsidR="005E4744" w:rsidRPr="00DC3A56" w:rsidRDefault="005E4744" w:rsidP="0063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B2" w:rsidRPr="00DC3A56" w14:paraId="75A8BCF4" w14:textId="77777777" w:rsidTr="006376B2">
        <w:trPr>
          <w:trHeight w:val="555"/>
        </w:trPr>
        <w:tc>
          <w:tcPr>
            <w:tcW w:w="2202" w:type="pct"/>
            <w:vAlign w:val="center"/>
          </w:tcPr>
          <w:p w14:paraId="58AD98EC" w14:textId="307C63A1" w:rsidR="005E4744" w:rsidRPr="001E0C89" w:rsidRDefault="005E4744" w:rsidP="001E0C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C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D6E0B" w:rsidRPr="001E0C89">
              <w:rPr>
                <w:rFonts w:ascii="Times New Roman" w:hAnsi="Times New Roman" w:cs="Times New Roman"/>
                <w:sz w:val="24"/>
                <w:szCs w:val="24"/>
              </w:rPr>
              <w:t xml:space="preserve">emostré una actitud proactiva y </w:t>
            </w:r>
            <w:r w:rsidRPr="001E0C89">
              <w:rPr>
                <w:rFonts w:ascii="Times New Roman" w:hAnsi="Times New Roman" w:cs="Times New Roman"/>
                <w:sz w:val="24"/>
                <w:szCs w:val="24"/>
              </w:rPr>
              <w:t>constructiva</w:t>
            </w:r>
            <w:r w:rsidR="005D6E0B" w:rsidRPr="001E0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ECC" w:rsidRPr="001E0C89">
              <w:rPr>
                <w:rFonts w:ascii="Times New Roman" w:hAnsi="Times New Roman" w:cs="Times New Roman"/>
                <w:sz w:val="24"/>
                <w:szCs w:val="24"/>
              </w:rPr>
              <w:t xml:space="preserve">durante las clases online </w:t>
            </w:r>
            <w:r w:rsidR="006A60F0" w:rsidRPr="001E0C89">
              <w:rPr>
                <w:rFonts w:ascii="Times New Roman" w:hAnsi="Times New Roman" w:cs="Times New Roman"/>
                <w:sz w:val="24"/>
                <w:szCs w:val="24"/>
              </w:rPr>
              <w:t xml:space="preserve">de la asignatura </w:t>
            </w:r>
            <w:r w:rsidR="00CF2ECC" w:rsidRPr="001E0C89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6A60F0" w:rsidRPr="001E0C89">
              <w:rPr>
                <w:rFonts w:ascii="Times New Roman" w:hAnsi="Times New Roman" w:cs="Times New Roman"/>
                <w:sz w:val="24"/>
                <w:szCs w:val="24"/>
              </w:rPr>
              <w:t xml:space="preserve">vía </w:t>
            </w:r>
            <w:r w:rsidR="00CF2ECC" w:rsidRPr="001E0C89">
              <w:rPr>
                <w:rFonts w:ascii="Times New Roman" w:hAnsi="Times New Roman" w:cs="Times New Roman"/>
                <w:sz w:val="24"/>
                <w:szCs w:val="24"/>
              </w:rPr>
              <w:t>correo electrónico</w:t>
            </w:r>
            <w:r w:rsidR="006A60F0" w:rsidRPr="001E0C89">
              <w:rPr>
                <w:rFonts w:ascii="Times New Roman" w:hAnsi="Times New Roman" w:cs="Times New Roman"/>
                <w:sz w:val="24"/>
                <w:szCs w:val="24"/>
              </w:rPr>
              <w:t xml:space="preserve"> al docente. </w:t>
            </w:r>
          </w:p>
        </w:tc>
        <w:tc>
          <w:tcPr>
            <w:tcW w:w="296" w:type="pct"/>
          </w:tcPr>
          <w:p w14:paraId="16D07EC9" w14:textId="77777777" w:rsidR="005E4744" w:rsidRPr="00DC3A56" w:rsidRDefault="005E4744" w:rsidP="0063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14:paraId="579CB1D2" w14:textId="77777777" w:rsidR="005E4744" w:rsidRPr="00DC3A56" w:rsidRDefault="005E4744" w:rsidP="0063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14:paraId="315EA619" w14:textId="77777777" w:rsidR="005E4744" w:rsidRPr="00DC3A56" w:rsidRDefault="005E4744" w:rsidP="0063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14:paraId="1716DAA3" w14:textId="77777777" w:rsidR="005E4744" w:rsidRPr="00DC3A56" w:rsidRDefault="005E4744" w:rsidP="0063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14:paraId="62CE529D" w14:textId="77777777" w:rsidR="005E4744" w:rsidRPr="00DC3A56" w:rsidRDefault="005E4744" w:rsidP="0063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vMerge/>
          </w:tcPr>
          <w:p w14:paraId="2044421B" w14:textId="77777777" w:rsidR="005E4744" w:rsidRPr="00DC3A56" w:rsidRDefault="005E4744" w:rsidP="0063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B2" w:rsidRPr="00DC3A56" w14:paraId="2FBA9F95" w14:textId="77777777" w:rsidTr="006376B2">
        <w:trPr>
          <w:trHeight w:val="829"/>
        </w:trPr>
        <w:tc>
          <w:tcPr>
            <w:tcW w:w="2202" w:type="pct"/>
            <w:vAlign w:val="center"/>
          </w:tcPr>
          <w:p w14:paraId="6565D0DA" w14:textId="2ED3FD61" w:rsidR="005E4744" w:rsidRPr="001E0C89" w:rsidRDefault="00CF2ECC" w:rsidP="001E0C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C89">
              <w:rPr>
                <w:rFonts w:ascii="Times New Roman" w:hAnsi="Times New Roman" w:cs="Times New Roman"/>
                <w:sz w:val="24"/>
                <w:szCs w:val="24"/>
              </w:rPr>
              <w:t>Utilicé adecuadamente el tiempo en mi hogar para desarrollar efectivamente las guí</w:t>
            </w:r>
            <w:r w:rsidR="00085E6C" w:rsidRPr="001E0C89">
              <w:rPr>
                <w:rFonts w:ascii="Times New Roman" w:hAnsi="Times New Roman" w:cs="Times New Roman"/>
                <w:sz w:val="24"/>
                <w:szCs w:val="24"/>
              </w:rPr>
              <w:t>as de la</w:t>
            </w:r>
            <w:r w:rsidRPr="001E0C89">
              <w:rPr>
                <w:rFonts w:ascii="Times New Roman" w:hAnsi="Times New Roman" w:cs="Times New Roman"/>
                <w:sz w:val="24"/>
                <w:szCs w:val="24"/>
              </w:rPr>
              <w:t xml:space="preserve"> asignatura. </w:t>
            </w:r>
          </w:p>
        </w:tc>
        <w:tc>
          <w:tcPr>
            <w:tcW w:w="296" w:type="pct"/>
          </w:tcPr>
          <w:p w14:paraId="0E0A30E9" w14:textId="77777777" w:rsidR="005E4744" w:rsidRPr="00DC3A56" w:rsidRDefault="005E4744" w:rsidP="0063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14:paraId="38031BD5" w14:textId="77777777" w:rsidR="005E4744" w:rsidRPr="00DC3A56" w:rsidRDefault="005E4744" w:rsidP="0063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14:paraId="6A4F9544" w14:textId="77777777" w:rsidR="005E4744" w:rsidRPr="00DC3A56" w:rsidRDefault="005E4744" w:rsidP="0063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14:paraId="0A1E3835" w14:textId="77777777" w:rsidR="005E4744" w:rsidRPr="00DC3A56" w:rsidRDefault="005E4744" w:rsidP="0063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14:paraId="445F0F50" w14:textId="77777777" w:rsidR="005E4744" w:rsidRPr="00DC3A56" w:rsidRDefault="005E4744" w:rsidP="0063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vMerge/>
          </w:tcPr>
          <w:p w14:paraId="0DDB4389" w14:textId="77777777" w:rsidR="005E4744" w:rsidRPr="00DC3A56" w:rsidRDefault="005E4744" w:rsidP="0063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B2" w:rsidRPr="00DC3A56" w14:paraId="4744AE0F" w14:textId="77777777" w:rsidTr="006376B2">
        <w:trPr>
          <w:trHeight w:val="932"/>
        </w:trPr>
        <w:tc>
          <w:tcPr>
            <w:tcW w:w="2202" w:type="pct"/>
            <w:vAlign w:val="center"/>
          </w:tcPr>
          <w:p w14:paraId="2588F58A" w14:textId="122830E0" w:rsidR="005E4744" w:rsidRPr="001E0C89" w:rsidRDefault="005E4744" w:rsidP="001E0C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C89">
              <w:rPr>
                <w:rFonts w:ascii="Times New Roman" w:hAnsi="Times New Roman" w:cs="Times New Roman"/>
                <w:sz w:val="24"/>
                <w:szCs w:val="24"/>
              </w:rPr>
              <w:t xml:space="preserve">Desarrollé </w:t>
            </w:r>
            <w:r w:rsidR="006A60F0" w:rsidRPr="001E0C89">
              <w:rPr>
                <w:rFonts w:ascii="Times New Roman" w:hAnsi="Times New Roman" w:cs="Times New Roman"/>
                <w:sz w:val="24"/>
                <w:szCs w:val="24"/>
              </w:rPr>
              <w:t xml:space="preserve">plenamente todas mis habilidades y destrezas </w:t>
            </w:r>
            <w:r w:rsidRPr="001E0C89">
              <w:rPr>
                <w:rFonts w:ascii="Times New Roman" w:hAnsi="Times New Roman" w:cs="Times New Roman"/>
                <w:sz w:val="24"/>
                <w:szCs w:val="24"/>
              </w:rPr>
              <w:t xml:space="preserve">para favorecer </w:t>
            </w:r>
            <w:r w:rsidR="00085E6C" w:rsidRPr="001E0C89">
              <w:rPr>
                <w:rFonts w:ascii="Times New Roman" w:hAnsi="Times New Roman" w:cs="Times New Roman"/>
                <w:sz w:val="24"/>
                <w:szCs w:val="24"/>
              </w:rPr>
              <w:t xml:space="preserve">mi desempeño individual en la asignatura. </w:t>
            </w:r>
          </w:p>
        </w:tc>
        <w:tc>
          <w:tcPr>
            <w:tcW w:w="296" w:type="pct"/>
          </w:tcPr>
          <w:p w14:paraId="124083E1" w14:textId="77777777" w:rsidR="005E4744" w:rsidRPr="00DC3A56" w:rsidRDefault="005E4744" w:rsidP="0063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14:paraId="501012EC" w14:textId="77777777" w:rsidR="005E4744" w:rsidRPr="00DC3A56" w:rsidRDefault="005E4744" w:rsidP="0063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14:paraId="13B2CCD1" w14:textId="77777777" w:rsidR="005E4744" w:rsidRPr="00DC3A56" w:rsidRDefault="005E4744" w:rsidP="0063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14:paraId="4D6822AD" w14:textId="77777777" w:rsidR="005E4744" w:rsidRPr="00DC3A56" w:rsidRDefault="005E4744" w:rsidP="0063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14:paraId="2F071BE5" w14:textId="77777777" w:rsidR="005E4744" w:rsidRPr="00DC3A56" w:rsidRDefault="005E4744" w:rsidP="0063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vMerge/>
          </w:tcPr>
          <w:p w14:paraId="3EC5D9E3" w14:textId="77777777" w:rsidR="005E4744" w:rsidRPr="00DC3A56" w:rsidRDefault="005E4744" w:rsidP="0063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B2" w:rsidRPr="00DC3A56" w14:paraId="598CD2D5" w14:textId="77777777" w:rsidTr="006376B2">
        <w:trPr>
          <w:trHeight w:val="510"/>
        </w:trPr>
        <w:tc>
          <w:tcPr>
            <w:tcW w:w="2202" w:type="pct"/>
            <w:vAlign w:val="center"/>
          </w:tcPr>
          <w:p w14:paraId="30D65210" w14:textId="77777777" w:rsidR="005E4744" w:rsidRPr="008C568E" w:rsidRDefault="005E4744" w:rsidP="00637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68E"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  <w:tc>
          <w:tcPr>
            <w:tcW w:w="296" w:type="pct"/>
          </w:tcPr>
          <w:p w14:paraId="2916F6C5" w14:textId="77777777" w:rsidR="005E4744" w:rsidRPr="00DC3A56" w:rsidRDefault="005E4744" w:rsidP="0063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14:paraId="7105BDED" w14:textId="77777777" w:rsidR="005E4744" w:rsidRPr="00DC3A56" w:rsidRDefault="005E4744" w:rsidP="0063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14:paraId="04542F8D" w14:textId="77777777" w:rsidR="005E4744" w:rsidRPr="00DC3A56" w:rsidRDefault="005E4744" w:rsidP="0063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14:paraId="2CB0F0D7" w14:textId="77777777" w:rsidR="005E4744" w:rsidRPr="00DC3A56" w:rsidRDefault="005E4744" w:rsidP="0063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14:paraId="1B143FED" w14:textId="77777777" w:rsidR="005E4744" w:rsidRPr="00DC3A56" w:rsidRDefault="005E4744" w:rsidP="0063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vMerge/>
          </w:tcPr>
          <w:p w14:paraId="72E51613" w14:textId="77777777" w:rsidR="005E4744" w:rsidRPr="00DC3A56" w:rsidRDefault="005E4744" w:rsidP="0063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B2" w:rsidRPr="00DC3A56" w14:paraId="6C84751C" w14:textId="77777777" w:rsidTr="006376B2">
        <w:trPr>
          <w:trHeight w:val="521"/>
        </w:trPr>
        <w:tc>
          <w:tcPr>
            <w:tcW w:w="2202" w:type="pct"/>
            <w:vAlign w:val="center"/>
          </w:tcPr>
          <w:p w14:paraId="0A812001" w14:textId="77777777" w:rsidR="005E4744" w:rsidRPr="008C568E" w:rsidRDefault="005E4744" w:rsidP="00637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92" w:type="pct"/>
            <w:gridSpan w:val="5"/>
          </w:tcPr>
          <w:p w14:paraId="16B58C0D" w14:textId="77777777" w:rsidR="005E4744" w:rsidRPr="00DC3A56" w:rsidRDefault="005E4744" w:rsidP="0063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vMerge/>
          </w:tcPr>
          <w:p w14:paraId="4DCA7F5A" w14:textId="77777777" w:rsidR="005E4744" w:rsidRPr="00DC3A56" w:rsidRDefault="005E4744" w:rsidP="0063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D263EA" w14:textId="77777777" w:rsidR="005E4744" w:rsidRPr="00D9081E" w:rsidRDefault="005E4744">
      <w:pPr>
        <w:rPr>
          <w:lang w:val="es-ES"/>
        </w:rPr>
      </w:pPr>
    </w:p>
    <w:sectPr w:rsidR="005E4744" w:rsidRPr="00D9081E" w:rsidSect="00D9081E">
      <w:headerReference w:type="default" r:id="rId10"/>
      <w:pgSz w:w="12240" w:h="18720" w:code="14"/>
      <w:pgMar w:top="1134" w:right="1134" w:bottom="1134" w:left="1134" w:header="4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F72A9" w14:textId="77777777" w:rsidR="00BA3467" w:rsidRDefault="00BA3467" w:rsidP="00D9081E">
      <w:pPr>
        <w:spacing w:after="0" w:line="240" w:lineRule="auto"/>
      </w:pPr>
      <w:r>
        <w:separator/>
      </w:r>
    </w:p>
  </w:endnote>
  <w:endnote w:type="continuationSeparator" w:id="0">
    <w:p w14:paraId="327259BC" w14:textId="77777777" w:rsidR="00BA3467" w:rsidRDefault="00BA3467" w:rsidP="00D90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D9BF4" w14:textId="77777777" w:rsidR="00BA3467" w:rsidRDefault="00BA3467" w:rsidP="00D9081E">
      <w:pPr>
        <w:spacing w:after="0" w:line="240" w:lineRule="auto"/>
      </w:pPr>
      <w:r>
        <w:separator/>
      </w:r>
    </w:p>
  </w:footnote>
  <w:footnote w:type="continuationSeparator" w:id="0">
    <w:p w14:paraId="0DFA64A3" w14:textId="77777777" w:rsidR="00BA3467" w:rsidRDefault="00BA3467" w:rsidP="00D90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FE5DB" w14:textId="77777777" w:rsidR="00D9081E" w:rsidRPr="00560634" w:rsidRDefault="00D9081E" w:rsidP="00D9081E">
    <w:pPr>
      <w:pStyle w:val="Encabezado"/>
      <w:spacing w:after="0"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3BD03283" wp14:editId="3D2EA07C">
          <wp:simplePos x="0" y="0"/>
          <wp:positionH relativeFrom="column">
            <wp:posOffset>4815205</wp:posOffset>
          </wp:positionH>
          <wp:positionV relativeFrom="paragraph">
            <wp:posOffset>-145415</wp:posOffset>
          </wp:positionV>
          <wp:extent cx="1257935" cy="803275"/>
          <wp:effectExtent l="0" t="0" r="12065" b="9525"/>
          <wp:wrapTight wrapText="bothSides">
            <wp:wrapPolygon edited="0">
              <wp:start x="0" y="0"/>
              <wp:lineTo x="0" y="21173"/>
              <wp:lineTo x="21371" y="21173"/>
              <wp:lineTo x="21371" y="0"/>
              <wp:lineTo x="0" y="0"/>
            </wp:wrapPolygon>
          </wp:wrapTight>
          <wp:docPr id="3" name="Imagen 3" descr="Captura%20de%20pantalla%202020-05-11%20a%20las%201.27.5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a%20de%20pantalla%202020-05-11%20a%20las%201.27.5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0634">
      <w:rPr>
        <w:rFonts w:ascii="Times New Roman" w:hAnsi="Times New Roman" w:cs="Times New Roman"/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40CF872B" wp14:editId="74815974">
          <wp:simplePos x="0" y="0"/>
          <wp:positionH relativeFrom="column">
            <wp:posOffset>130810</wp:posOffset>
          </wp:positionH>
          <wp:positionV relativeFrom="paragraph">
            <wp:posOffset>-144780</wp:posOffset>
          </wp:positionV>
          <wp:extent cx="701040" cy="829310"/>
          <wp:effectExtent l="0" t="0" r="10160" b="8890"/>
          <wp:wrapSquare wrapText="bothSides"/>
          <wp:docPr id="6" name="Imagen 6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0634">
      <w:rPr>
        <w:rFonts w:ascii="Times New Roman" w:hAnsi="Times New Roman" w:cs="Times New Roman"/>
      </w:rPr>
      <w:t xml:space="preserve">San Fernando College </w:t>
    </w:r>
  </w:p>
  <w:p w14:paraId="2CF1E7CA" w14:textId="77777777" w:rsidR="00D9081E" w:rsidRPr="00560634" w:rsidRDefault="00D9081E" w:rsidP="00D9081E">
    <w:pPr>
      <w:pStyle w:val="Encabezado"/>
      <w:spacing w:after="0" w:line="240" w:lineRule="auto"/>
      <w:rPr>
        <w:rFonts w:ascii="Times New Roman" w:hAnsi="Times New Roman" w:cs="Times New Roman"/>
        <w:lang w:val="es-MX"/>
      </w:rPr>
    </w:pPr>
    <w:r w:rsidRPr="00560634">
      <w:rPr>
        <w:rFonts w:ascii="Times New Roman" w:hAnsi="Times New Roman" w:cs="Times New Roman"/>
        <w:lang w:val="es-MX"/>
      </w:rPr>
      <w:t>Departamento Historia, Geografía y Ciencias Sociales</w:t>
    </w:r>
  </w:p>
  <w:p w14:paraId="5755F325" w14:textId="77777777" w:rsidR="00D9081E" w:rsidRDefault="00D9081E" w:rsidP="00D9081E">
    <w:pPr>
      <w:pStyle w:val="Encabezado"/>
      <w:spacing w:after="0" w:line="240" w:lineRule="auto"/>
      <w:rPr>
        <w:rFonts w:ascii="Times New Roman" w:hAnsi="Times New Roman" w:cs="Times New Roman"/>
        <w:lang w:val="es-MX"/>
      </w:rPr>
    </w:pPr>
    <w:r w:rsidRPr="00560634">
      <w:rPr>
        <w:rFonts w:ascii="Times New Roman" w:hAnsi="Times New Roman" w:cs="Times New Roman"/>
        <w:lang w:val="es-MX"/>
      </w:rPr>
      <w:t>Docente: Marcelo Parraguez Álvarez</w:t>
    </w:r>
  </w:p>
  <w:p w14:paraId="175DA637" w14:textId="77777777" w:rsidR="00D9081E" w:rsidRDefault="00D908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E5224"/>
    <w:multiLevelType w:val="hybridMultilevel"/>
    <w:tmpl w:val="D7BE4070"/>
    <w:lvl w:ilvl="0" w:tplc="41805C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C1481F"/>
    <w:multiLevelType w:val="hybridMultilevel"/>
    <w:tmpl w:val="C1E8550E"/>
    <w:lvl w:ilvl="0" w:tplc="8EE454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C36CD"/>
    <w:multiLevelType w:val="hybridMultilevel"/>
    <w:tmpl w:val="F6CA2C40"/>
    <w:lvl w:ilvl="0" w:tplc="E85242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24600D"/>
    <w:multiLevelType w:val="hybridMultilevel"/>
    <w:tmpl w:val="1AF0DC36"/>
    <w:lvl w:ilvl="0" w:tplc="0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81E"/>
    <w:rsid w:val="00085E6C"/>
    <w:rsid w:val="001D3765"/>
    <w:rsid w:val="001E0C89"/>
    <w:rsid w:val="005459F7"/>
    <w:rsid w:val="005D6E0B"/>
    <w:rsid w:val="005E4744"/>
    <w:rsid w:val="00624599"/>
    <w:rsid w:val="006376B2"/>
    <w:rsid w:val="0068608B"/>
    <w:rsid w:val="006A60F0"/>
    <w:rsid w:val="007646B9"/>
    <w:rsid w:val="007668DD"/>
    <w:rsid w:val="00881A94"/>
    <w:rsid w:val="00A34549"/>
    <w:rsid w:val="00BA3467"/>
    <w:rsid w:val="00CF2ECC"/>
    <w:rsid w:val="00D02EE1"/>
    <w:rsid w:val="00D9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1B9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81E"/>
    <w:pPr>
      <w:spacing w:after="200" w:line="276" w:lineRule="auto"/>
    </w:pPr>
    <w:rPr>
      <w:sz w:val="22"/>
      <w:szCs w:val="22"/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08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081E"/>
  </w:style>
  <w:style w:type="paragraph" w:styleId="Piedepgina">
    <w:name w:val="footer"/>
    <w:basedOn w:val="Normal"/>
    <w:link w:val="PiedepginaCar"/>
    <w:uiPriority w:val="99"/>
    <w:unhideWhenUsed/>
    <w:rsid w:val="00D908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81E"/>
  </w:style>
  <w:style w:type="paragraph" w:styleId="Sinespaciado">
    <w:name w:val="No Spacing"/>
    <w:uiPriority w:val="1"/>
    <w:qFormat/>
    <w:rsid w:val="00D9081E"/>
    <w:rPr>
      <w:sz w:val="22"/>
      <w:szCs w:val="22"/>
      <w:lang w:val="es-CL"/>
    </w:rPr>
  </w:style>
  <w:style w:type="table" w:styleId="Tablaconcuadrcula">
    <w:name w:val="Table Grid"/>
    <w:basedOn w:val="Tablanormal"/>
    <w:uiPriority w:val="39"/>
    <w:rsid w:val="00D9081E"/>
    <w:rPr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60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47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rraguez@sanfernandocollege.cl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558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María Belen Cofré Osorio</cp:lastModifiedBy>
  <cp:revision>3</cp:revision>
  <dcterms:created xsi:type="dcterms:W3CDTF">2020-07-12T04:05:00Z</dcterms:created>
  <dcterms:modified xsi:type="dcterms:W3CDTF">2020-07-12T19:20:00Z</dcterms:modified>
</cp:coreProperties>
</file>