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3176" w14:textId="77777777" w:rsidR="009975AA" w:rsidRDefault="009975AA" w:rsidP="009975AA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>EVALUACION FORMATIVA Y AUTOEVALUACION  Nº 1</w:t>
      </w:r>
    </w:p>
    <w:p w14:paraId="4F0E7147" w14:textId="77777777" w:rsidR="00402B44" w:rsidRDefault="009975AA" w:rsidP="00402B44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noProof/>
          <w:color w:val="01010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F8AC" wp14:editId="1CC4AFEF">
                <wp:simplePos x="0" y="0"/>
                <wp:positionH relativeFrom="margin">
                  <wp:align>left</wp:align>
                </wp:positionH>
                <wp:positionV relativeFrom="paragraph">
                  <wp:posOffset>321390</wp:posOffset>
                </wp:positionV>
                <wp:extent cx="6293688" cy="19509"/>
                <wp:effectExtent l="0" t="0" r="3111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688" cy="19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2222D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3pt" to="495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color w:val="010101"/>
          <w:sz w:val="21"/>
          <w:szCs w:val="21"/>
        </w:rPr>
        <w:t xml:space="preserve">  </w:t>
      </w:r>
      <w:r w:rsidRPr="00FA2820">
        <w:rPr>
          <w:b/>
          <w:color w:val="010101"/>
          <w:sz w:val="21"/>
          <w:szCs w:val="21"/>
        </w:rPr>
        <w:t>EDUCACION FISICA Y SALUD</w:t>
      </w:r>
      <w:r>
        <w:rPr>
          <w:b/>
          <w:color w:val="010101"/>
          <w:sz w:val="21"/>
          <w:szCs w:val="21"/>
        </w:rPr>
        <w:t xml:space="preserve"> 1º MEDIO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9975AA" w:rsidRPr="00294266" w14:paraId="7D9FB0BF" w14:textId="77777777" w:rsidTr="00E774FD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A2D5" w14:textId="77777777" w:rsidR="009975AA" w:rsidRPr="00337B3E" w:rsidRDefault="009975AA" w:rsidP="009975AA">
            <w:pPr>
              <w:rPr>
                <w:rFonts w:ascii="Times New Roman" w:hAnsi="Times New Roman" w:cs="Times New Roman"/>
              </w:rPr>
            </w:pPr>
            <w:r w:rsidRPr="00337B3E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Objetivo de Aprendizaje: </w:t>
            </w:r>
            <w:r w:rsidRPr="00337B3E">
              <w:rPr>
                <w:rFonts w:ascii="Times New Roman" w:hAnsi="Times New Roman" w:cs="Times New Roman"/>
                <w:sz w:val="24"/>
                <w:szCs w:val="24"/>
              </w:rPr>
              <w:t>Diseñar y aplicar un plan de entrenamiento personal para alcanzar una condición física saludable, desarrollando la resistencia cardiovascular, la fuerza muscular, la velocidad y la flexibilidad.</w:t>
            </w:r>
          </w:p>
        </w:tc>
      </w:tr>
      <w:tr w:rsidR="009975AA" w:rsidRPr="00294266" w14:paraId="7FDC9233" w14:textId="77777777" w:rsidTr="00E774FD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9AD3" w14:textId="77777777" w:rsidR="009975AA" w:rsidRPr="00337B3E" w:rsidRDefault="009975AA" w:rsidP="009975AA">
            <w:pPr>
              <w:rPr>
                <w:rFonts w:ascii="Times New Roman" w:hAnsi="Times New Roman" w:cs="Times New Roman"/>
                <w:bCs/>
                <w:color w:val="222222"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Nombre Docente: </w:t>
            </w:r>
            <w:r w:rsidRPr="00337B3E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Patricia Suazo Fritz</w:t>
            </w:r>
          </w:p>
        </w:tc>
      </w:tr>
      <w:tr w:rsidR="009975AA" w:rsidRPr="00294266" w14:paraId="78CF1549" w14:textId="77777777" w:rsidTr="00E774FD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B0FA" w14:textId="77777777" w:rsidR="009975AA" w:rsidRPr="00337B3E" w:rsidRDefault="009975AA" w:rsidP="009975AA">
            <w:pPr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49CD" w14:textId="77777777" w:rsidR="009975AA" w:rsidRPr="00337B3E" w:rsidRDefault="009975AA" w:rsidP="009975AA">
            <w:pPr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Curso:</w:t>
            </w:r>
            <w:r w:rsidR="002C7132" w:rsidRPr="00337B3E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 1</w:t>
            </w:r>
            <w:r w:rsidRPr="00337B3E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°medio</w:t>
            </w:r>
          </w:p>
        </w:tc>
      </w:tr>
    </w:tbl>
    <w:p w14:paraId="3B708D3A" w14:textId="77777777" w:rsidR="00E00725" w:rsidRDefault="00E00725"/>
    <w:tbl>
      <w:tblPr>
        <w:tblStyle w:val="Tablaconcuadrcula4-nfasis6"/>
        <w:tblpPr w:leftFromText="141" w:rightFromText="141" w:vertAnchor="text" w:horzAnchor="margin" w:tblpY="241"/>
        <w:tblW w:w="9363" w:type="dxa"/>
        <w:tblLook w:val="04A0" w:firstRow="1" w:lastRow="0" w:firstColumn="1" w:lastColumn="0" w:noHBand="0" w:noVBand="1"/>
      </w:tblPr>
      <w:tblGrid>
        <w:gridCol w:w="9363"/>
      </w:tblGrid>
      <w:tr w:rsidR="00402B44" w:rsidRPr="006C595E" w14:paraId="23C2900D" w14:textId="77777777" w:rsidTr="00065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3" w:type="dxa"/>
          </w:tcPr>
          <w:p w14:paraId="67E6BFB6" w14:textId="77777777" w:rsidR="00402B44" w:rsidRPr="00A52175" w:rsidRDefault="00402B44" w:rsidP="00402B44">
            <w:pPr>
              <w:pStyle w:val="NormalWeb"/>
              <w:contextualSpacing/>
              <w:mirrorIndents/>
              <w:rPr>
                <w:b w:val="0"/>
                <w:bCs w:val="0"/>
              </w:rPr>
            </w:pPr>
          </w:p>
          <w:p w14:paraId="1A559A90" w14:textId="77777777" w:rsidR="002869CB" w:rsidRPr="004D0279" w:rsidRDefault="00402B44" w:rsidP="006C595E">
            <w:pPr>
              <w:pStyle w:val="NormalWeb"/>
              <w:contextualSpacing/>
              <w:mirrorIndents/>
              <w:rPr>
                <w:b w:val="0"/>
                <w:bCs w:val="0"/>
                <w:sz w:val="32"/>
                <w:szCs w:val="32"/>
              </w:rPr>
            </w:pPr>
            <w:r w:rsidRPr="004D0279">
              <w:rPr>
                <w:b w:val="0"/>
                <w:sz w:val="32"/>
                <w:szCs w:val="32"/>
                <w:u w:val="single"/>
              </w:rPr>
              <w:t>INSTRUCCIONES GENERALES</w:t>
            </w:r>
            <w:r w:rsidRPr="004D0279">
              <w:rPr>
                <w:b w:val="0"/>
                <w:bCs w:val="0"/>
                <w:sz w:val="32"/>
                <w:szCs w:val="32"/>
                <w:u w:val="single"/>
              </w:rPr>
              <w:t>:</w:t>
            </w:r>
            <w:r w:rsidRPr="004D0279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  <w:p w14:paraId="611739F0" w14:textId="77777777" w:rsidR="002869CB" w:rsidRPr="004D0279" w:rsidRDefault="002869CB" w:rsidP="006C595E">
            <w:pPr>
              <w:pStyle w:val="NormalWeb"/>
              <w:contextualSpacing/>
              <w:mirrorIndents/>
              <w:rPr>
                <w:b w:val="0"/>
                <w:bCs w:val="0"/>
                <w:sz w:val="32"/>
                <w:szCs w:val="32"/>
              </w:rPr>
            </w:pPr>
            <w:r w:rsidRPr="004D0279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  <w:p w14:paraId="53168BCC" w14:textId="77777777" w:rsidR="006C595E" w:rsidRPr="004D0279" w:rsidRDefault="002869CB" w:rsidP="006C595E">
            <w:pPr>
              <w:pStyle w:val="NormalWeb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4D027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1.- </w:t>
            </w:r>
            <w:r w:rsidR="00065EFF" w:rsidRPr="004D0279">
              <w:rPr>
                <w:b w:val="0"/>
                <w:color w:val="000000" w:themeColor="text1"/>
                <w:sz w:val="28"/>
                <w:szCs w:val="28"/>
              </w:rPr>
              <w:t>INGRESA AL SIGUIENTE  LINK SEGÚN TE CORRESPONDA Y RESPONDE LA AUTOEVALUACION</w:t>
            </w:r>
            <w:r w:rsidR="00402B44" w:rsidRPr="004D0279">
              <w:rPr>
                <w:b w:val="0"/>
                <w:color w:val="000000" w:themeColor="text1"/>
                <w:sz w:val="28"/>
                <w:szCs w:val="28"/>
              </w:rPr>
              <w:t>.</w:t>
            </w:r>
          </w:p>
          <w:p w14:paraId="00DDCCF5" w14:textId="77777777" w:rsidR="00065EFF" w:rsidRPr="00065EFF" w:rsidRDefault="00065EFF" w:rsidP="006C595E">
            <w:pPr>
              <w:pStyle w:val="NormalWeb"/>
              <w:contextualSpacing/>
              <w:mirrorIndents/>
              <w:rPr>
                <w:b w:val="0"/>
                <w:sz w:val="22"/>
                <w:szCs w:val="22"/>
              </w:rPr>
            </w:pPr>
          </w:p>
          <w:p w14:paraId="580C7159" w14:textId="77777777" w:rsidR="00402B44" w:rsidRPr="002869CB" w:rsidRDefault="00402B44" w:rsidP="006C595E">
            <w:pPr>
              <w:pStyle w:val="NormalWeb"/>
              <w:contextualSpacing/>
              <w:mirrorIndents/>
              <w:rPr>
                <w:b w:val="0"/>
              </w:rPr>
            </w:pPr>
          </w:p>
          <w:p w14:paraId="706552D3" w14:textId="77777777" w:rsidR="00402B44" w:rsidRDefault="006C595E" w:rsidP="00402B44">
            <w:pPr>
              <w:pStyle w:val="NormalWeb"/>
              <w:spacing w:before="0" w:beforeAutospacing="0"/>
              <w:rPr>
                <w:b w:val="0"/>
                <w:color w:val="FF0000"/>
                <w:sz w:val="36"/>
                <w:szCs w:val="36"/>
              </w:rPr>
            </w:pPr>
            <w:r w:rsidRPr="00A52175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E284F" wp14:editId="03903ACA">
                      <wp:simplePos x="0" y="0"/>
                      <wp:positionH relativeFrom="column">
                        <wp:posOffset>4942840</wp:posOffset>
                      </wp:positionH>
                      <wp:positionV relativeFrom="paragraph">
                        <wp:posOffset>163195</wp:posOffset>
                      </wp:positionV>
                      <wp:extent cx="628650" cy="781050"/>
                      <wp:effectExtent l="57150" t="38100" r="76200" b="76200"/>
                      <wp:wrapNone/>
                      <wp:docPr id="6" name="Flecha curvada hacia la izquierd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7810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99123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echa curvada hacia la izquierda 6" o:spid="_x0000_s1026" type="#_x0000_t103" style="position:absolute;margin-left:389.2pt;margin-top:12.85pt;width:49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" adj="12907,19427,5400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hyperlink r:id="rId7" w:history="1">
              <w:r w:rsidRPr="006C595E">
                <w:rPr>
                  <w:rStyle w:val="Hipervnculo"/>
                  <w:color w:val="FF0000"/>
                  <w:sz w:val="36"/>
                  <w:szCs w:val="36"/>
                </w:rPr>
                <w:t>https://forms.gle/zpWrn7HYvT7RaJZL6</w:t>
              </w:r>
            </w:hyperlink>
            <w:r>
              <w:rPr>
                <w:color w:val="FF0000"/>
                <w:sz w:val="36"/>
                <w:szCs w:val="36"/>
              </w:rPr>
              <w:t xml:space="preserve">  1ºD</w:t>
            </w:r>
          </w:p>
          <w:p w14:paraId="7A2758BE" w14:textId="77777777" w:rsidR="006C595E" w:rsidRPr="006C595E" w:rsidRDefault="00E86B29" w:rsidP="00402B44">
            <w:pPr>
              <w:pStyle w:val="NormalWeb"/>
              <w:spacing w:before="0" w:beforeAutospacing="0"/>
              <w:rPr>
                <w:color w:val="FFC000"/>
                <w:sz w:val="36"/>
                <w:szCs w:val="36"/>
              </w:rPr>
            </w:pPr>
            <w:hyperlink r:id="rId8" w:history="1">
              <w:r w:rsidR="006C595E" w:rsidRPr="006C595E">
                <w:rPr>
                  <w:rStyle w:val="Hipervnculo"/>
                  <w:color w:val="FFC000"/>
                  <w:sz w:val="36"/>
                  <w:szCs w:val="36"/>
                </w:rPr>
                <w:t>https://forms.gle/jHB9ywDipNQdimAX9</w:t>
              </w:r>
            </w:hyperlink>
            <w:r w:rsidR="006C595E" w:rsidRPr="006C595E">
              <w:rPr>
                <w:color w:val="FFC000"/>
                <w:sz w:val="36"/>
                <w:szCs w:val="36"/>
              </w:rPr>
              <w:t xml:space="preserve">   1ºE</w:t>
            </w:r>
          </w:p>
          <w:p w14:paraId="52846709" w14:textId="77777777" w:rsidR="006C595E" w:rsidRDefault="00E86B29" w:rsidP="006C595E">
            <w:pPr>
              <w:pStyle w:val="NormalWeb"/>
              <w:spacing w:before="0" w:beforeAutospacing="0"/>
              <w:rPr>
                <w:color w:val="0070C0"/>
                <w:sz w:val="36"/>
                <w:szCs w:val="36"/>
                <w:lang w:val="en-US"/>
              </w:rPr>
            </w:pPr>
            <w:hyperlink r:id="rId9" w:history="1">
              <w:r w:rsidR="006C595E" w:rsidRPr="006C595E">
                <w:rPr>
                  <w:rStyle w:val="Hipervnculo"/>
                  <w:color w:val="0070C0"/>
                  <w:sz w:val="36"/>
                  <w:szCs w:val="36"/>
                  <w:lang w:val="en-US"/>
                </w:rPr>
                <w:t>https://forms.gle/GkydjVGU437HTrud8</w:t>
              </w:r>
            </w:hyperlink>
            <w:r w:rsidR="006C595E" w:rsidRPr="006C595E">
              <w:rPr>
                <w:b w:val="0"/>
                <w:color w:val="0070C0"/>
                <w:sz w:val="36"/>
                <w:szCs w:val="36"/>
                <w:lang w:val="en-US"/>
              </w:rPr>
              <w:t xml:space="preserve">    </w:t>
            </w:r>
            <w:r w:rsidR="006C595E" w:rsidRPr="006C595E">
              <w:rPr>
                <w:color w:val="0070C0"/>
                <w:sz w:val="36"/>
                <w:szCs w:val="36"/>
                <w:lang w:val="en-US"/>
              </w:rPr>
              <w:t>1º F</w:t>
            </w:r>
          </w:p>
          <w:p w14:paraId="3C71A168" w14:textId="77777777" w:rsidR="00065EFF" w:rsidRDefault="00065EFF" w:rsidP="006C595E">
            <w:pPr>
              <w:pStyle w:val="NormalWeb"/>
              <w:spacing w:before="0" w:beforeAutospacing="0"/>
              <w:rPr>
                <w:color w:val="0070C0"/>
                <w:sz w:val="36"/>
                <w:szCs w:val="36"/>
                <w:lang w:val="en-US"/>
              </w:rPr>
            </w:pPr>
          </w:p>
          <w:p w14:paraId="6E49E427" w14:textId="77777777" w:rsidR="00065EFF" w:rsidRPr="006C595E" w:rsidRDefault="00065EFF" w:rsidP="006C595E">
            <w:pPr>
              <w:pStyle w:val="NormalWeb"/>
              <w:spacing w:before="0" w:beforeAutospacing="0"/>
              <w:rPr>
                <w:b w:val="0"/>
                <w:sz w:val="36"/>
                <w:szCs w:val="36"/>
                <w:lang w:val="en-US"/>
              </w:rPr>
            </w:pPr>
          </w:p>
        </w:tc>
      </w:tr>
    </w:tbl>
    <w:p w14:paraId="7A1CFB24" w14:textId="77777777" w:rsidR="009975AA" w:rsidRPr="006C595E" w:rsidRDefault="009975AA">
      <w:pPr>
        <w:rPr>
          <w:lang w:val="en-US"/>
        </w:rPr>
      </w:pPr>
    </w:p>
    <w:p w14:paraId="44DB8BAA" w14:textId="77777777" w:rsidR="00402B44" w:rsidRDefault="00402B44">
      <w:pPr>
        <w:rPr>
          <w:lang w:val="en-US"/>
        </w:rPr>
      </w:pPr>
    </w:p>
    <w:p w14:paraId="3589CEB4" w14:textId="77777777" w:rsidR="0072601E" w:rsidRDefault="0072601E">
      <w:pPr>
        <w:rPr>
          <w:lang w:val="en-US"/>
        </w:rPr>
      </w:pPr>
    </w:p>
    <w:p w14:paraId="02CB8FFC" w14:textId="77777777" w:rsidR="0072601E" w:rsidRDefault="0072601E">
      <w:pPr>
        <w:rPr>
          <w:lang w:val="en-US"/>
        </w:rPr>
      </w:pPr>
    </w:p>
    <w:p w14:paraId="565F59B0" w14:textId="77777777" w:rsidR="0072601E" w:rsidRDefault="0072601E">
      <w:pPr>
        <w:rPr>
          <w:lang w:val="en-US"/>
        </w:rPr>
      </w:pPr>
    </w:p>
    <w:p w14:paraId="2300960D" w14:textId="77777777" w:rsidR="00402B44" w:rsidRDefault="00402B44">
      <w:pPr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14:paraId="6889246C" w14:textId="77777777" w:rsidR="0072601E" w:rsidRPr="0072601E" w:rsidRDefault="0072601E"/>
    <w:p w14:paraId="704729CF" w14:textId="77777777" w:rsidR="006643A1" w:rsidRDefault="006643A1">
      <w:pPr>
        <w:rPr>
          <w:rFonts w:ascii="Times New Roman" w:hAnsi="Times New Roman" w:cs="Times New Roman"/>
          <w:b/>
        </w:rPr>
      </w:pPr>
    </w:p>
    <w:p w14:paraId="751BDD96" w14:textId="3FF385A1" w:rsidR="006643A1" w:rsidRPr="004D0279" w:rsidRDefault="004D0279" w:rsidP="004D02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279">
        <w:rPr>
          <w:rFonts w:ascii="Times New Roman" w:hAnsi="Times New Roman" w:cs="Times New Roman"/>
          <w:b/>
          <w:sz w:val="32"/>
          <w:szCs w:val="32"/>
        </w:rPr>
        <w:lastRenderedPageBreak/>
        <w:t>EVALUACIÓN DE CONTENIDO</w:t>
      </w:r>
    </w:p>
    <w:p w14:paraId="4910B934" w14:textId="306FF706" w:rsidR="002869CB" w:rsidRPr="00065EFF" w:rsidRDefault="004D02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69CB" w:rsidRPr="00065EFF">
        <w:rPr>
          <w:rFonts w:ascii="Times New Roman" w:hAnsi="Times New Roman" w:cs="Times New Roman"/>
          <w:b/>
        </w:rPr>
        <w:t xml:space="preserve">.- DISEÑA UNA RUTINA DE EJERCICIOS PARA LOS 6 GRUPOS MUSCULARES TRABAJOS EN LAS GUIAS, CONSIDERANDO: </w:t>
      </w:r>
    </w:p>
    <w:p w14:paraId="219DE785" w14:textId="77777777" w:rsidR="002869CB" w:rsidRPr="002869CB" w:rsidRDefault="00574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Calentamiento de 15 minutos, considerando movilidad articular y dos ejercicios.</w:t>
      </w:r>
    </w:p>
    <w:p w14:paraId="41C794CF" w14:textId="77777777" w:rsidR="002869CB" w:rsidRPr="002869CB" w:rsidRDefault="002869CB">
      <w:pPr>
        <w:rPr>
          <w:rFonts w:ascii="Times New Roman" w:hAnsi="Times New Roman" w:cs="Times New Roman"/>
        </w:rPr>
      </w:pPr>
      <w:r w:rsidRPr="002869CB">
        <w:rPr>
          <w:rFonts w:ascii="Times New Roman" w:hAnsi="Times New Roman" w:cs="Times New Roman"/>
        </w:rPr>
        <w:t>b) Dos ejercicios para cada grupo muscular, respetando las series, repeticiones y descanso entre cada serie.</w:t>
      </w:r>
    </w:p>
    <w:tbl>
      <w:tblPr>
        <w:tblStyle w:val="Tablaconcuadrcula"/>
        <w:tblpPr w:leftFromText="141" w:rightFromText="141" w:vertAnchor="text" w:horzAnchor="margin" w:tblpY="595"/>
        <w:tblW w:w="0" w:type="auto"/>
        <w:tblLook w:val="04A0" w:firstRow="1" w:lastRow="0" w:firstColumn="1" w:lastColumn="0" w:noHBand="0" w:noVBand="1"/>
      </w:tblPr>
      <w:tblGrid>
        <w:gridCol w:w="3012"/>
        <w:gridCol w:w="2880"/>
        <w:gridCol w:w="2576"/>
      </w:tblGrid>
      <w:tr w:rsidR="00C0372C" w14:paraId="69FDF1E9" w14:textId="77777777" w:rsidTr="002869CB">
        <w:tc>
          <w:tcPr>
            <w:tcW w:w="3012" w:type="dxa"/>
          </w:tcPr>
          <w:p w14:paraId="20A4AB95" w14:textId="77777777" w:rsidR="00C0372C" w:rsidRPr="00337B3E" w:rsidRDefault="00C0372C" w:rsidP="002869CB">
            <w:pPr>
              <w:pStyle w:val="Sinespaciado"/>
              <w:jc w:val="center"/>
              <w:rPr>
                <w:b/>
                <w:i/>
                <w:lang w:eastAsia="es-CL"/>
              </w:rPr>
            </w:pPr>
            <w:r w:rsidRPr="00337B3E">
              <w:rPr>
                <w:b/>
                <w:i/>
                <w:lang w:eastAsia="es-CL"/>
              </w:rPr>
              <w:t>Ejercicios</w:t>
            </w:r>
          </w:p>
        </w:tc>
        <w:tc>
          <w:tcPr>
            <w:tcW w:w="2880" w:type="dxa"/>
          </w:tcPr>
          <w:p w14:paraId="6857398F" w14:textId="77777777" w:rsidR="00C0372C" w:rsidRPr="00337B3E" w:rsidRDefault="00C0372C" w:rsidP="002869CB">
            <w:pPr>
              <w:pStyle w:val="Sinespaciado"/>
              <w:jc w:val="center"/>
              <w:rPr>
                <w:b/>
                <w:i/>
                <w:lang w:eastAsia="es-CL"/>
              </w:rPr>
            </w:pPr>
            <w:r w:rsidRPr="00337B3E">
              <w:rPr>
                <w:b/>
                <w:i/>
                <w:lang w:eastAsia="es-CL"/>
              </w:rPr>
              <w:t>Tiempo</w:t>
            </w:r>
          </w:p>
        </w:tc>
        <w:tc>
          <w:tcPr>
            <w:tcW w:w="2576" w:type="dxa"/>
          </w:tcPr>
          <w:p w14:paraId="75481942" w14:textId="51BF5F36" w:rsidR="00C0372C" w:rsidRPr="00337B3E" w:rsidRDefault="00C0372C" w:rsidP="002869CB">
            <w:pPr>
              <w:pStyle w:val="Sinespaciado"/>
              <w:jc w:val="center"/>
              <w:rPr>
                <w:b/>
                <w:i/>
                <w:lang w:eastAsia="es-CL"/>
              </w:rPr>
            </w:pPr>
            <w:r w:rsidRPr="00337B3E">
              <w:rPr>
                <w:b/>
                <w:i/>
                <w:lang w:eastAsia="es-CL"/>
              </w:rPr>
              <w:t>Imagen</w:t>
            </w:r>
            <w:r w:rsidR="004D0279">
              <w:rPr>
                <w:b/>
                <w:i/>
                <w:lang w:eastAsia="es-CL"/>
              </w:rPr>
              <w:t>/dibujo</w:t>
            </w:r>
          </w:p>
        </w:tc>
      </w:tr>
      <w:tr w:rsidR="00C0372C" w14:paraId="685544DD" w14:textId="77777777" w:rsidTr="002869CB">
        <w:tc>
          <w:tcPr>
            <w:tcW w:w="3012" w:type="dxa"/>
          </w:tcPr>
          <w:p w14:paraId="4E365814" w14:textId="77777777" w:rsidR="00C0372C" w:rsidRPr="00337B3E" w:rsidRDefault="00C0372C" w:rsidP="002869CB">
            <w:pPr>
              <w:pStyle w:val="Sinespaciado"/>
              <w:jc w:val="center"/>
              <w:rPr>
                <w:i/>
                <w:lang w:eastAsia="es-CL"/>
              </w:rPr>
            </w:pPr>
          </w:p>
        </w:tc>
        <w:tc>
          <w:tcPr>
            <w:tcW w:w="2880" w:type="dxa"/>
          </w:tcPr>
          <w:p w14:paraId="15DDC857" w14:textId="77777777" w:rsidR="00C0372C" w:rsidRPr="00337B3E" w:rsidRDefault="00C0372C" w:rsidP="002869CB">
            <w:pPr>
              <w:pStyle w:val="Sinespaciado"/>
              <w:jc w:val="center"/>
              <w:rPr>
                <w:i/>
                <w:lang w:eastAsia="es-CL"/>
              </w:rPr>
            </w:pPr>
          </w:p>
        </w:tc>
        <w:tc>
          <w:tcPr>
            <w:tcW w:w="2576" w:type="dxa"/>
          </w:tcPr>
          <w:p w14:paraId="785B799C" w14:textId="77777777" w:rsidR="00C0372C" w:rsidRPr="00337B3E" w:rsidRDefault="00C0372C" w:rsidP="002869CB">
            <w:pPr>
              <w:pStyle w:val="Sinespaciado"/>
              <w:rPr>
                <w:i/>
                <w:lang w:eastAsia="es-CL"/>
              </w:rPr>
            </w:pPr>
          </w:p>
        </w:tc>
      </w:tr>
      <w:tr w:rsidR="00C0372C" w14:paraId="6EED91E2" w14:textId="77777777" w:rsidTr="002869CB">
        <w:tc>
          <w:tcPr>
            <w:tcW w:w="3012" w:type="dxa"/>
          </w:tcPr>
          <w:p w14:paraId="2A3FC168" w14:textId="77777777" w:rsidR="00C0372C" w:rsidRPr="00337B3E" w:rsidRDefault="00C0372C" w:rsidP="002869CB">
            <w:pPr>
              <w:pStyle w:val="Sinespaciado"/>
              <w:jc w:val="center"/>
              <w:rPr>
                <w:i/>
                <w:lang w:eastAsia="es-CL"/>
              </w:rPr>
            </w:pPr>
          </w:p>
        </w:tc>
        <w:tc>
          <w:tcPr>
            <w:tcW w:w="2880" w:type="dxa"/>
          </w:tcPr>
          <w:p w14:paraId="6AEB7491" w14:textId="77777777" w:rsidR="00C0372C" w:rsidRPr="00337B3E" w:rsidRDefault="00C0372C" w:rsidP="002869CB">
            <w:pPr>
              <w:pStyle w:val="Sinespaciado"/>
              <w:jc w:val="center"/>
              <w:rPr>
                <w:i/>
                <w:lang w:eastAsia="es-CL"/>
              </w:rPr>
            </w:pPr>
          </w:p>
        </w:tc>
        <w:tc>
          <w:tcPr>
            <w:tcW w:w="2576" w:type="dxa"/>
          </w:tcPr>
          <w:p w14:paraId="65E3CAF2" w14:textId="77777777" w:rsidR="00C0372C" w:rsidRPr="00337B3E" w:rsidRDefault="00C0372C" w:rsidP="002869CB">
            <w:pPr>
              <w:pStyle w:val="Sinespaciado"/>
              <w:rPr>
                <w:i/>
                <w:lang w:eastAsia="es-CL"/>
              </w:rPr>
            </w:pPr>
          </w:p>
        </w:tc>
      </w:tr>
      <w:tr w:rsidR="00C0372C" w14:paraId="734BD98F" w14:textId="77777777" w:rsidTr="002869CB">
        <w:tc>
          <w:tcPr>
            <w:tcW w:w="3012" w:type="dxa"/>
          </w:tcPr>
          <w:p w14:paraId="2B02817D" w14:textId="77777777" w:rsidR="00C0372C" w:rsidRDefault="00C0372C" w:rsidP="002869CB">
            <w:pPr>
              <w:pStyle w:val="Sinespaciado"/>
              <w:jc w:val="center"/>
              <w:rPr>
                <w:lang w:eastAsia="es-CL"/>
              </w:rPr>
            </w:pPr>
          </w:p>
        </w:tc>
        <w:tc>
          <w:tcPr>
            <w:tcW w:w="2880" w:type="dxa"/>
          </w:tcPr>
          <w:p w14:paraId="1A2E71F4" w14:textId="77777777" w:rsidR="00C0372C" w:rsidRDefault="00C0372C" w:rsidP="002869CB">
            <w:pPr>
              <w:pStyle w:val="Sinespaciado"/>
              <w:jc w:val="center"/>
              <w:rPr>
                <w:lang w:eastAsia="es-CL"/>
              </w:rPr>
            </w:pPr>
          </w:p>
        </w:tc>
        <w:tc>
          <w:tcPr>
            <w:tcW w:w="2576" w:type="dxa"/>
          </w:tcPr>
          <w:p w14:paraId="02D65371" w14:textId="77777777" w:rsidR="00C0372C" w:rsidRDefault="00C0372C" w:rsidP="002869CB">
            <w:pPr>
              <w:pStyle w:val="Sinespaciado"/>
              <w:rPr>
                <w:lang w:eastAsia="es-CL"/>
              </w:rPr>
            </w:pPr>
          </w:p>
        </w:tc>
      </w:tr>
    </w:tbl>
    <w:p w14:paraId="3FE6360B" w14:textId="77777777" w:rsidR="00402B44" w:rsidRPr="006C595E" w:rsidRDefault="00402B44">
      <w:pPr>
        <w:rPr>
          <w:lang w:val="en-US"/>
        </w:rPr>
      </w:pPr>
    </w:p>
    <w:p w14:paraId="7F9F06CB" w14:textId="77777777" w:rsidR="002869CB" w:rsidRDefault="002869CB">
      <w:pPr>
        <w:rPr>
          <w:lang w:val="en-US"/>
        </w:rPr>
      </w:pPr>
    </w:p>
    <w:p w14:paraId="12D4965B" w14:textId="77777777" w:rsidR="002869CB" w:rsidRDefault="002869CB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-31"/>
        <w:tblW w:w="10677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134"/>
        <w:gridCol w:w="2053"/>
        <w:gridCol w:w="1632"/>
        <w:gridCol w:w="2035"/>
      </w:tblGrid>
      <w:tr w:rsidR="00C0372C" w14:paraId="22EC9ADA" w14:textId="77777777" w:rsidTr="00C0372C">
        <w:tc>
          <w:tcPr>
            <w:tcW w:w="1980" w:type="dxa"/>
          </w:tcPr>
          <w:p w14:paraId="0098D73C" w14:textId="77777777" w:rsidR="00C0372C" w:rsidRPr="00337B3E" w:rsidRDefault="00C0372C" w:rsidP="00C0372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EJERCICIOS</w:t>
            </w:r>
          </w:p>
          <w:p w14:paraId="0285D8CA" w14:textId="77777777" w:rsidR="00C0372C" w:rsidRPr="00337B3E" w:rsidRDefault="00C0372C" w:rsidP="00C0372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(Imagen o dibujo)</w:t>
            </w:r>
          </w:p>
        </w:tc>
        <w:tc>
          <w:tcPr>
            <w:tcW w:w="1843" w:type="dxa"/>
          </w:tcPr>
          <w:p w14:paraId="63DA7581" w14:textId="77777777" w:rsidR="00C0372C" w:rsidRPr="00337B3E" w:rsidRDefault="00C0372C" w:rsidP="00C0372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MUSCULOS</w:t>
            </w:r>
          </w:p>
          <w:p w14:paraId="4EDABD13" w14:textId="77777777" w:rsidR="00C0372C" w:rsidRPr="00337B3E" w:rsidRDefault="00C0372C" w:rsidP="00C0372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A TRABAJAR</w:t>
            </w:r>
          </w:p>
        </w:tc>
        <w:tc>
          <w:tcPr>
            <w:tcW w:w="1134" w:type="dxa"/>
          </w:tcPr>
          <w:p w14:paraId="38946003" w14:textId="77777777" w:rsidR="00C0372C" w:rsidRPr="00337B3E" w:rsidRDefault="00C0372C" w:rsidP="00C0372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SERIES</w:t>
            </w:r>
          </w:p>
        </w:tc>
        <w:tc>
          <w:tcPr>
            <w:tcW w:w="2053" w:type="dxa"/>
          </w:tcPr>
          <w:p w14:paraId="2F343253" w14:textId="77777777" w:rsidR="00C0372C" w:rsidRPr="00337B3E" w:rsidRDefault="00C0372C" w:rsidP="00C0372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REPETICIONES</w:t>
            </w:r>
          </w:p>
        </w:tc>
        <w:tc>
          <w:tcPr>
            <w:tcW w:w="1632" w:type="dxa"/>
          </w:tcPr>
          <w:p w14:paraId="007B6ED3" w14:textId="77777777" w:rsidR="00C0372C" w:rsidRPr="00337B3E" w:rsidRDefault="00C0372C" w:rsidP="00C0372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DESCANSO ENTRE CADA SERIE</w:t>
            </w:r>
          </w:p>
        </w:tc>
        <w:tc>
          <w:tcPr>
            <w:tcW w:w="2035" w:type="dxa"/>
          </w:tcPr>
          <w:p w14:paraId="1A5751DF" w14:textId="77777777" w:rsidR="00C0372C" w:rsidRPr="00337B3E" w:rsidRDefault="00C0372C" w:rsidP="00C0372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TOTAL REPETICIONES</w:t>
            </w:r>
          </w:p>
        </w:tc>
      </w:tr>
      <w:tr w:rsidR="00C0372C" w14:paraId="5F1176EB" w14:textId="77777777" w:rsidTr="00C0372C">
        <w:tc>
          <w:tcPr>
            <w:tcW w:w="1980" w:type="dxa"/>
          </w:tcPr>
          <w:p w14:paraId="69FD5D12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37E862C1" w14:textId="77777777" w:rsidR="00C0372C" w:rsidRPr="00337B3E" w:rsidRDefault="00C0372C" w:rsidP="00337B3E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BICEPS</w:t>
            </w:r>
          </w:p>
        </w:tc>
        <w:tc>
          <w:tcPr>
            <w:tcW w:w="1134" w:type="dxa"/>
          </w:tcPr>
          <w:p w14:paraId="692154C9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3EBE9895" w14:textId="77777777" w:rsidR="00C0372C" w:rsidRPr="00337B3E" w:rsidRDefault="00C0372C" w:rsidP="00C0372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30F065BF" w14:textId="77777777" w:rsidR="00C0372C" w:rsidRPr="00337B3E" w:rsidRDefault="00C0372C" w:rsidP="00C0372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117C0D28" w14:textId="77777777" w:rsidR="00C0372C" w:rsidRPr="00337B3E" w:rsidRDefault="00C0372C" w:rsidP="00C0372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</w:tr>
      <w:tr w:rsidR="00C0372C" w14:paraId="7822D936" w14:textId="77777777" w:rsidTr="00C0372C">
        <w:tc>
          <w:tcPr>
            <w:tcW w:w="1980" w:type="dxa"/>
          </w:tcPr>
          <w:p w14:paraId="3C0C08D6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34BBD010" w14:textId="77777777" w:rsidR="00C0372C" w:rsidRPr="00337B3E" w:rsidRDefault="00C0372C" w:rsidP="00337B3E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BICEPS</w:t>
            </w:r>
          </w:p>
        </w:tc>
        <w:tc>
          <w:tcPr>
            <w:tcW w:w="1134" w:type="dxa"/>
          </w:tcPr>
          <w:p w14:paraId="2429B2E2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6EC03D00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5FF10BFB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3D657413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</w:tr>
      <w:tr w:rsidR="00C0372C" w14:paraId="3E1CD1BB" w14:textId="77777777" w:rsidTr="00C0372C">
        <w:tc>
          <w:tcPr>
            <w:tcW w:w="1980" w:type="dxa"/>
          </w:tcPr>
          <w:p w14:paraId="6BF3E46D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068F1486" w14:textId="77777777" w:rsidR="00C0372C" w:rsidRPr="00337B3E" w:rsidRDefault="00C0372C" w:rsidP="00337B3E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TRICEPS</w:t>
            </w:r>
          </w:p>
        </w:tc>
        <w:tc>
          <w:tcPr>
            <w:tcW w:w="1134" w:type="dxa"/>
          </w:tcPr>
          <w:p w14:paraId="3A1313F3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08F11EC2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2535A4E9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16044D79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</w:tr>
      <w:tr w:rsidR="00C0372C" w14:paraId="6E8E33B0" w14:textId="77777777" w:rsidTr="00C0372C">
        <w:tc>
          <w:tcPr>
            <w:tcW w:w="1980" w:type="dxa"/>
          </w:tcPr>
          <w:p w14:paraId="72A6C44E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02C5C838" w14:textId="77777777" w:rsidR="00C0372C" w:rsidRPr="00337B3E" w:rsidRDefault="00C0372C" w:rsidP="00337B3E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TRICEPS</w:t>
            </w:r>
          </w:p>
        </w:tc>
        <w:tc>
          <w:tcPr>
            <w:tcW w:w="1134" w:type="dxa"/>
          </w:tcPr>
          <w:p w14:paraId="789EC4C3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7DEF646D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63EC969E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065B1055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</w:tr>
      <w:tr w:rsidR="00C0372C" w14:paraId="4D0A6483" w14:textId="77777777" w:rsidTr="00C0372C">
        <w:tc>
          <w:tcPr>
            <w:tcW w:w="1980" w:type="dxa"/>
          </w:tcPr>
          <w:p w14:paraId="6061EA96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27715BE1" w14:textId="77777777" w:rsidR="00C0372C" w:rsidRPr="00337B3E" w:rsidRDefault="00C0372C" w:rsidP="00337B3E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ABDOMINALES</w:t>
            </w:r>
          </w:p>
        </w:tc>
        <w:tc>
          <w:tcPr>
            <w:tcW w:w="1134" w:type="dxa"/>
          </w:tcPr>
          <w:p w14:paraId="42DE82FB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6D53B285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3EF48244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45363E8C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</w:tr>
      <w:tr w:rsidR="00C0372C" w14:paraId="4B4C5804" w14:textId="77777777" w:rsidTr="00C0372C">
        <w:tc>
          <w:tcPr>
            <w:tcW w:w="1980" w:type="dxa"/>
          </w:tcPr>
          <w:p w14:paraId="22BEE5C2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10811A19" w14:textId="77777777" w:rsidR="00C0372C" w:rsidRPr="00337B3E" w:rsidRDefault="00C0372C" w:rsidP="00337B3E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ABDOMINALES</w:t>
            </w:r>
          </w:p>
        </w:tc>
        <w:tc>
          <w:tcPr>
            <w:tcW w:w="1134" w:type="dxa"/>
          </w:tcPr>
          <w:p w14:paraId="43D2E3A9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0C74952D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6F8B9D76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5A24A7F5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</w:tr>
      <w:tr w:rsidR="00C0372C" w14:paraId="50AEB936" w14:textId="77777777" w:rsidTr="00C0372C">
        <w:tc>
          <w:tcPr>
            <w:tcW w:w="1980" w:type="dxa"/>
          </w:tcPr>
          <w:p w14:paraId="4AD96E84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1271885C" w14:textId="77777777" w:rsidR="00C0372C" w:rsidRPr="00337B3E" w:rsidRDefault="00C0372C" w:rsidP="00337B3E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CUADRICEPS</w:t>
            </w:r>
          </w:p>
        </w:tc>
        <w:tc>
          <w:tcPr>
            <w:tcW w:w="1134" w:type="dxa"/>
          </w:tcPr>
          <w:p w14:paraId="2888F310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28E164C9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69E440CB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74969A6A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</w:tr>
      <w:tr w:rsidR="00C0372C" w14:paraId="54BF33D5" w14:textId="77777777" w:rsidTr="00C0372C">
        <w:tc>
          <w:tcPr>
            <w:tcW w:w="1980" w:type="dxa"/>
          </w:tcPr>
          <w:p w14:paraId="5A042B40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6CFC1FE5" w14:textId="77777777" w:rsidR="00C0372C" w:rsidRPr="00337B3E" w:rsidRDefault="00C0372C" w:rsidP="00337B3E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CUADRICEPS</w:t>
            </w:r>
          </w:p>
        </w:tc>
        <w:tc>
          <w:tcPr>
            <w:tcW w:w="1134" w:type="dxa"/>
          </w:tcPr>
          <w:p w14:paraId="1F6098BE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57D070F0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72897EB3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1FCE9F3A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</w:tr>
      <w:tr w:rsidR="00C0372C" w14:paraId="12DD6749" w14:textId="77777777" w:rsidTr="00C0372C">
        <w:tc>
          <w:tcPr>
            <w:tcW w:w="1980" w:type="dxa"/>
          </w:tcPr>
          <w:p w14:paraId="46346252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62ACCBDD" w14:textId="77777777" w:rsidR="00C0372C" w:rsidRPr="00337B3E" w:rsidRDefault="00C0372C" w:rsidP="00337B3E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GLUTEOS</w:t>
            </w:r>
          </w:p>
        </w:tc>
        <w:tc>
          <w:tcPr>
            <w:tcW w:w="1134" w:type="dxa"/>
          </w:tcPr>
          <w:p w14:paraId="1A15C297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4FD6E482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02093E46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37A6BE40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</w:tr>
      <w:tr w:rsidR="00C0372C" w14:paraId="22985DD4" w14:textId="77777777" w:rsidTr="00C0372C">
        <w:tc>
          <w:tcPr>
            <w:tcW w:w="1980" w:type="dxa"/>
          </w:tcPr>
          <w:p w14:paraId="52D01151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13353A4D" w14:textId="77777777" w:rsidR="00C0372C" w:rsidRPr="00337B3E" w:rsidRDefault="00C0372C" w:rsidP="00337B3E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GLUTEOS</w:t>
            </w:r>
          </w:p>
        </w:tc>
        <w:tc>
          <w:tcPr>
            <w:tcW w:w="1134" w:type="dxa"/>
          </w:tcPr>
          <w:p w14:paraId="7C0A68B2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365F74DE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07133A66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07B4150E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</w:tr>
      <w:tr w:rsidR="00C0372C" w14:paraId="6DAB2A41" w14:textId="77777777" w:rsidTr="00C0372C">
        <w:tc>
          <w:tcPr>
            <w:tcW w:w="1980" w:type="dxa"/>
          </w:tcPr>
          <w:p w14:paraId="4A545A24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211305E6" w14:textId="77777777" w:rsidR="00C0372C" w:rsidRPr="00337B3E" w:rsidRDefault="00C0372C" w:rsidP="00337B3E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GEMELOS</w:t>
            </w:r>
          </w:p>
        </w:tc>
        <w:tc>
          <w:tcPr>
            <w:tcW w:w="1134" w:type="dxa"/>
          </w:tcPr>
          <w:p w14:paraId="71D614D4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3CEA05C6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78EC4109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1A87FABF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</w:tr>
      <w:tr w:rsidR="00C0372C" w14:paraId="2A0F9A50" w14:textId="77777777" w:rsidTr="00C0372C">
        <w:tc>
          <w:tcPr>
            <w:tcW w:w="1980" w:type="dxa"/>
          </w:tcPr>
          <w:p w14:paraId="5A80FAA5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843" w:type="dxa"/>
          </w:tcPr>
          <w:p w14:paraId="211C6FAC" w14:textId="77777777" w:rsidR="00C0372C" w:rsidRPr="00337B3E" w:rsidRDefault="00C0372C" w:rsidP="00337B3E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  <w:r w:rsidRPr="00337B3E"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  <w:t>GEMELOS</w:t>
            </w:r>
          </w:p>
        </w:tc>
        <w:tc>
          <w:tcPr>
            <w:tcW w:w="1134" w:type="dxa"/>
          </w:tcPr>
          <w:p w14:paraId="5AF4EA41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53" w:type="dxa"/>
          </w:tcPr>
          <w:p w14:paraId="00CBB87A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1632" w:type="dxa"/>
          </w:tcPr>
          <w:p w14:paraId="2270D346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  <w:tc>
          <w:tcPr>
            <w:tcW w:w="2035" w:type="dxa"/>
          </w:tcPr>
          <w:p w14:paraId="5D65EBB0" w14:textId="77777777" w:rsidR="00C0372C" w:rsidRPr="00337B3E" w:rsidRDefault="00C0372C" w:rsidP="00C0372C">
            <w:pPr>
              <w:rPr>
                <w:rFonts w:ascii="Times New Roman" w:hAnsi="Times New Roman" w:cs="Times New Roman"/>
                <w:b/>
                <w:i/>
                <w:noProof/>
                <w:lang w:eastAsia="es-CL"/>
              </w:rPr>
            </w:pPr>
          </w:p>
        </w:tc>
      </w:tr>
    </w:tbl>
    <w:p w14:paraId="339FC947" w14:textId="77777777" w:rsidR="00C0372C" w:rsidRPr="006C595E" w:rsidRDefault="00C0372C">
      <w:pPr>
        <w:rPr>
          <w:lang w:val="en-US"/>
        </w:rPr>
      </w:pPr>
    </w:p>
    <w:p w14:paraId="13F976F2" w14:textId="77777777" w:rsidR="00402B44" w:rsidRDefault="00402B44">
      <w:pPr>
        <w:rPr>
          <w:lang w:val="en-US"/>
        </w:rPr>
      </w:pPr>
    </w:p>
    <w:p w14:paraId="6454E6B2" w14:textId="1D9E1E32" w:rsidR="006643A1" w:rsidRDefault="004D0279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0B9682" wp14:editId="4C4A0364">
                <wp:simplePos x="0" y="0"/>
                <wp:positionH relativeFrom="margin">
                  <wp:posOffset>186689</wp:posOffset>
                </wp:positionH>
                <wp:positionV relativeFrom="paragraph">
                  <wp:posOffset>7620</wp:posOffset>
                </wp:positionV>
                <wp:extent cx="4638675" cy="1364615"/>
                <wp:effectExtent l="0" t="0" r="28575" b="26035"/>
                <wp:wrapNone/>
                <wp:docPr id="11" name="Proceso alternativ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36461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3B1AA" w14:textId="77777777" w:rsidR="00050AB1" w:rsidRPr="004D0279" w:rsidRDefault="00050AB1" w:rsidP="004D0279">
                            <w:pPr>
                              <w:jc w:val="center"/>
                              <w:rPr>
                                <w:rStyle w:val="Hipervnculo"/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  <w:lang w:eastAsia="es-CL"/>
                              </w:rPr>
                            </w:pPr>
                            <w:r w:rsidRPr="004D027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Recuerda enviar la evaluación a mi correo   </w:t>
                            </w:r>
                            <w:hyperlink r:id="rId10" w:history="1">
                              <w:r w:rsidRPr="004D0279">
                                <w:rPr>
                                  <w:rStyle w:val="Hipervnculo"/>
                                  <w:rFonts w:ascii="Times New Roman" w:hAnsi="Times New Roman" w:cs="Times New Roman"/>
                                  <w:color w:val="44546A" w:themeColor="text2"/>
                                  <w:sz w:val="32"/>
                                  <w:szCs w:val="32"/>
                                  <w:lang w:eastAsia="es-CL"/>
                                </w:rPr>
                                <w:t>psuazo@sanfernandocollege.cl</w:t>
                              </w:r>
                            </w:hyperlink>
                          </w:p>
                          <w:p w14:paraId="0B54155C" w14:textId="3A877595" w:rsidR="00050AB1" w:rsidRDefault="00050AB1" w:rsidP="004D0279">
                            <w:pPr>
                              <w:jc w:val="center"/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  <w:r w:rsidRPr="004D0279">
                              <w:rPr>
                                <w:rStyle w:val="Hipervnculo"/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  <w:lang w:eastAsia="es-CL"/>
                              </w:rPr>
                              <w:t>Plazo Máximo: domingo 19 de juli</w:t>
                            </w:r>
                            <w:r w:rsidR="004D0279">
                              <w:rPr>
                                <w:rStyle w:val="Hipervnculo"/>
                                <w:rFonts w:ascii="Times New Roman" w:hAnsi="Times New Roman" w:cs="Times New Roman"/>
                                <w:color w:val="44546A" w:themeColor="text2"/>
                                <w:sz w:val="32"/>
                                <w:szCs w:val="32"/>
                                <w:lang w:eastAsia="es-CL"/>
                              </w:rPr>
                              <w:t>o</w:t>
                            </w:r>
                          </w:p>
                          <w:p w14:paraId="33C42C6F" w14:textId="77777777" w:rsidR="00050AB1" w:rsidRDefault="00050AB1" w:rsidP="00050AB1">
                            <w:pP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</w:p>
                          <w:p w14:paraId="07E97924" w14:textId="77777777" w:rsidR="00050AB1" w:rsidRDefault="00050AB1" w:rsidP="00050AB1">
                            <w:pP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</w:p>
                          <w:p w14:paraId="22D91340" w14:textId="77777777" w:rsidR="00050AB1" w:rsidRPr="00534411" w:rsidRDefault="00050AB1" w:rsidP="00050AB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B968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1" o:spid="_x0000_s1026" type="#_x0000_t176" style="position:absolute;margin-left:14.7pt;margin-top:.6pt;width:365.25pt;height:107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" fillcolor="#92d050" strokecolor="#1f4d78 [1604]" strokeweight="1pt">
                <v:textbox>
                  <w:txbxContent>
                    <w:p w14:paraId="0193B1AA" w14:textId="77777777" w:rsidR="00050AB1" w:rsidRPr="004D0279" w:rsidRDefault="00050AB1" w:rsidP="004D0279">
                      <w:pPr>
                        <w:jc w:val="center"/>
                        <w:rPr>
                          <w:rStyle w:val="Hipervnculo"/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  <w:lang w:eastAsia="es-CL"/>
                        </w:rPr>
                      </w:pPr>
                      <w:r w:rsidRPr="004D0279">
                        <w:rPr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</w:rPr>
                        <w:t xml:space="preserve">Recuerda enviar la evaluación a mi correo   </w:t>
                      </w:r>
                      <w:hyperlink r:id="rId11" w:history="1">
                        <w:r w:rsidRPr="004D0279">
                          <w:rPr>
                            <w:rStyle w:val="Hipervnculo"/>
                            <w:rFonts w:ascii="Times New Roman" w:hAnsi="Times New Roman" w:cs="Times New Roman"/>
                            <w:color w:val="44546A" w:themeColor="text2"/>
                            <w:sz w:val="32"/>
                            <w:szCs w:val="32"/>
                            <w:lang w:eastAsia="es-CL"/>
                          </w:rPr>
                          <w:t>psuazo@sanfernandocollege.cl</w:t>
                        </w:r>
                      </w:hyperlink>
                    </w:p>
                    <w:p w14:paraId="0B54155C" w14:textId="3A877595" w:rsidR="00050AB1" w:rsidRDefault="00050AB1" w:rsidP="004D0279">
                      <w:pPr>
                        <w:jc w:val="center"/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  <w:r w:rsidRPr="004D0279">
                        <w:rPr>
                          <w:rStyle w:val="Hipervnculo"/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  <w:lang w:eastAsia="es-CL"/>
                        </w:rPr>
                        <w:t>Plazo Máximo: domingo 19 de juli</w:t>
                      </w:r>
                      <w:r w:rsidR="004D0279">
                        <w:rPr>
                          <w:rStyle w:val="Hipervnculo"/>
                          <w:rFonts w:ascii="Times New Roman" w:hAnsi="Times New Roman" w:cs="Times New Roman"/>
                          <w:color w:val="44546A" w:themeColor="text2"/>
                          <w:sz w:val="32"/>
                          <w:szCs w:val="32"/>
                          <w:lang w:eastAsia="es-CL"/>
                        </w:rPr>
                        <w:t>o</w:t>
                      </w:r>
                    </w:p>
                    <w:p w14:paraId="33C42C6F" w14:textId="77777777" w:rsidR="00050AB1" w:rsidRDefault="00050AB1" w:rsidP="00050AB1">
                      <w:pPr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</w:p>
                    <w:p w14:paraId="07E97924" w14:textId="77777777" w:rsidR="00050AB1" w:rsidRDefault="00050AB1" w:rsidP="00050AB1">
                      <w:pPr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</w:p>
                    <w:p w14:paraId="22D91340" w14:textId="77777777" w:rsidR="00050AB1" w:rsidRPr="00534411" w:rsidRDefault="00050AB1" w:rsidP="00050AB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33121" w14:textId="43EAB13C" w:rsidR="006643A1" w:rsidRDefault="006643A1">
      <w:pPr>
        <w:rPr>
          <w:lang w:val="en-US"/>
        </w:rPr>
      </w:pPr>
    </w:p>
    <w:p w14:paraId="69207921" w14:textId="77777777" w:rsidR="00050AB1" w:rsidRPr="006C595E" w:rsidRDefault="00050AB1">
      <w:pPr>
        <w:rPr>
          <w:lang w:val="en-US"/>
        </w:rPr>
      </w:pPr>
    </w:p>
    <w:p w14:paraId="1DD3E565" w14:textId="77777777" w:rsidR="00402B44" w:rsidRDefault="00402B44">
      <w:pPr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14:paraId="65141793" w14:textId="77777777" w:rsidR="00050AB1" w:rsidRPr="00050AB1" w:rsidRDefault="00050AB1"/>
    <w:sectPr w:rsidR="00050AB1" w:rsidRPr="00050AB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300E3" w14:textId="77777777" w:rsidR="00E86B29" w:rsidRDefault="00E86B29" w:rsidP="009975AA">
      <w:pPr>
        <w:spacing w:after="0" w:line="240" w:lineRule="auto"/>
      </w:pPr>
      <w:r>
        <w:separator/>
      </w:r>
    </w:p>
  </w:endnote>
  <w:endnote w:type="continuationSeparator" w:id="0">
    <w:p w14:paraId="78A09A3A" w14:textId="77777777" w:rsidR="00E86B29" w:rsidRDefault="00E86B29" w:rsidP="0099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FE47D" w14:textId="77777777" w:rsidR="00E86B29" w:rsidRDefault="00E86B29" w:rsidP="009975AA">
      <w:pPr>
        <w:spacing w:after="0" w:line="240" w:lineRule="auto"/>
      </w:pPr>
      <w:r>
        <w:separator/>
      </w:r>
    </w:p>
  </w:footnote>
  <w:footnote w:type="continuationSeparator" w:id="0">
    <w:p w14:paraId="4C06E80C" w14:textId="77777777" w:rsidR="00E86B29" w:rsidRDefault="00E86B29" w:rsidP="0099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D43E" w14:textId="77777777" w:rsidR="009975AA" w:rsidRPr="00DF7420" w:rsidRDefault="009975AA" w:rsidP="009975AA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2F0D0281" wp14:editId="2125EC9A">
          <wp:simplePos x="0" y="0"/>
          <wp:positionH relativeFrom="leftMargin">
            <wp:posOffset>320040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6F28C56" wp14:editId="61FEA884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14:paraId="08361A6E" w14:textId="77777777" w:rsidR="009975AA" w:rsidRPr="00DF7420" w:rsidRDefault="009975AA" w:rsidP="009975AA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14:paraId="1EA0A184" w14:textId="77777777" w:rsidR="009975AA" w:rsidRPr="00DF7420" w:rsidRDefault="009975AA" w:rsidP="009975AA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14:paraId="1360F73C" w14:textId="77777777" w:rsidR="009975AA" w:rsidRDefault="009975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C3C56"/>
    <w:multiLevelType w:val="hybridMultilevel"/>
    <w:tmpl w:val="C2023CE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48"/>
    <w:rsid w:val="00050AB1"/>
    <w:rsid w:val="00065EFF"/>
    <w:rsid w:val="001A5F20"/>
    <w:rsid w:val="002869CB"/>
    <w:rsid w:val="002C7132"/>
    <w:rsid w:val="00337B3E"/>
    <w:rsid w:val="00402B44"/>
    <w:rsid w:val="00420449"/>
    <w:rsid w:val="004D0279"/>
    <w:rsid w:val="005447F2"/>
    <w:rsid w:val="005741BE"/>
    <w:rsid w:val="006643A1"/>
    <w:rsid w:val="006B6A6A"/>
    <w:rsid w:val="006C595E"/>
    <w:rsid w:val="0072601E"/>
    <w:rsid w:val="0077081B"/>
    <w:rsid w:val="009975AA"/>
    <w:rsid w:val="00AC24CE"/>
    <w:rsid w:val="00C0372C"/>
    <w:rsid w:val="00C15F48"/>
    <w:rsid w:val="00DB4E68"/>
    <w:rsid w:val="00E00725"/>
    <w:rsid w:val="00E86B29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7B56"/>
  <w15:chartTrackingRefBased/>
  <w15:docId w15:val="{57048F66-3681-4466-8D68-FD6DB857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5AA"/>
  </w:style>
  <w:style w:type="paragraph" w:styleId="Piedepgina">
    <w:name w:val="footer"/>
    <w:basedOn w:val="Normal"/>
    <w:link w:val="PiedepginaCar"/>
    <w:uiPriority w:val="99"/>
    <w:unhideWhenUsed/>
    <w:rsid w:val="0099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5AA"/>
  </w:style>
  <w:style w:type="paragraph" w:styleId="NormalWeb">
    <w:name w:val="Normal (Web)"/>
    <w:basedOn w:val="Normal"/>
    <w:uiPriority w:val="99"/>
    <w:unhideWhenUsed/>
    <w:rsid w:val="009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4-nfasis6">
    <w:name w:val="Grid Table 4 Accent 6"/>
    <w:basedOn w:val="Tablanormal"/>
    <w:uiPriority w:val="49"/>
    <w:rsid w:val="009975A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C595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0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HB9ywDipNQdimAX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zpWrn7HYvT7RaJZL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uazo@sanfernandocollege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GkydjVGU437HTrud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11</cp:revision>
  <dcterms:created xsi:type="dcterms:W3CDTF">2020-07-10T22:49:00Z</dcterms:created>
  <dcterms:modified xsi:type="dcterms:W3CDTF">2020-07-12T21:43:00Z</dcterms:modified>
</cp:coreProperties>
</file>