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DB668" w14:textId="77777777" w:rsidR="009E66C5" w:rsidRDefault="009E66C5" w:rsidP="009E66C5"/>
    <w:p w14:paraId="1AABC0F3" w14:textId="77777777" w:rsidR="009E66C5" w:rsidRDefault="009E66C5" w:rsidP="009E66C5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4AC1DCF" wp14:editId="0A00961F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765663"/>
      <w:bookmarkEnd w:id="0"/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San Fernando College</w:t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V</w:t>
      </w:r>
      <w:r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>o</w:t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Jefe </w:t>
      </w:r>
    </w:p>
    <w:p w14:paraId="4A15E5D8" w14:textId="77777777" w:rsidR="009E66C5" w:rsidRPr="008B4BF6" w:rsidRDefault="009E66C5" w:rsidP="009E66C5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D</w:t>
      </w:r>
      <w:proofErr w:type="spellStart"/>
      <w:r>
        <w:rPr>
          <w:rFonts w:ascii="Trebuchet MS" w:eastAsiaTheme="minorEastAsia" w:hAnsi="Trebuchet MS" w:cs="Calibri"/>
          <w:sz w:val="16"/>
          <w:szCs w:val="16"/>
          <w:lang w:val="es-MX" w:eastAsia="es-MX"/>
        </w:rPr>
        <w:t>epartamento</w:t>
      </w:r>
      <w:proofErr w:type="spellEnd"/>
      <w:r>
        <w:rPr>
          <w:rFonts w:ascii="Trebuchet MS" w:eastAsiaTheme="minorEastAsia" w:hAnsi="Trebuchet MS" w:cs="Calibri"/>
          <w:sz w:val="16"/>
          <w:szCs w:val="16"/>
          <w:lang w:val="es-MX" w:eastAsia="es-MX"/>
        </w:rPr>
        <w:t xml:space="preserve"> de Ingles</w:t>
      </w:r>
    </w:p>
    <w:p w14:paraId="451F78D1" w14:textId="5DC34933" w:rsidR="009E66C5" w:rsidRPr="00CC3A1C" w:rsidRDefault="009E66C5" w:rsidP="009E66C5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sz w:val="28"/>
          <w:szCs w:val="28"/>
          <w:lang w:val="es-CL" w:eastAsia="es-MX"/>
        </w:rPr>
      </w:pPr>
      <w:r w:rsidRPr="00CC3A1C">
        <w:rPr>
          <w:rFonts w:ascii="Bookman Old Style" w:eastAsiaTheme="minorEastAsia" w:hAnsi="Bookman Old Style" w:cs="Calibri"/>
          <w:b/>
          <w:sz w:val="28"/>
          <w:szCs w:val="28"/>
          <w:lang w:val="es-CL" w:eastAsia="es-MX"/>
        </w:rPr>
        <w:t>Gu</w:t>
      </w:r>
      <w:r>
        <w:rPr>
          <w:rFonts w:ascii="Bookman Old Style" w:eastAsiaTheme="minorEastAsia" w:hAnsi="Bookman Old Style" w:cs="Calibri"/>
          <w:b/>
          <w:sz w:val="28"/>
          <w:szCs w:val="28"/>
          <w:lang w:val="es-CL" w:eastAsia="es-MX"/>
        </w:rPr>
        <w:t>ía Nro. 11</w:t>
      </w:r>
    </w:p>
    <w:p w14:paraId="636AD299" w14:textId="6F888E86" w:rsidR="009E66C5" w:rsidRDefault="009E66C5" w:rsidP="009E66C5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s-CL" w:eastAsia="es-MX"/>
        </w:rPr>
      </w:pPr>
      <w:proofErr w:type="spellStart"/>
      <w:r>
        <w:rPr>
          <w:rFonts w:ascii="Bookman Old Style" w:eastAsiaTheme="minorEastAsia" w:hAnsi="Bookman Old Style" w:cs="Calibri"/>
          <w:b/>
          <w:lang w:val="es-CL" w:eastAsia="es-MX"/>
        </w:rPr>
        <w:t>Unit</w:t>
      </w:r>
      <w:proofErr w:type="spellEnd"/>
      <w:r>
        <w:rPr>
          <w:rFonts w:ascii="Bookman Old Style" w:eastAsiaTheme="minorEastAsia" w:hAnsi="Bookman Old Style" w:cs="Calibri"/>
          <w:b/>
          <w:lang w:val="es-CL" w:eastAsia="es-MX"/>
        </w:rPr>
        <w:t xml:space="preserve"> 1</w:t>
      </w:r>
      <w:r w:rsidR="006811DA">
        <w:rPr>
          <w:rFonts w:ascii="Bookman Old Style" w:eastAsiaTheme="minorEastAsia" w:hAnsi="Bookman Old Style" w:cs="Calibri"/>
          <w:b/>
          <w:lang w:val="es-CL" w:eastAsia="es-MX"/>
        </w:rPr>
        <w:t>: “A</w:t>
      </w:r>
      <w:r>
        <w:rPr>
          <w:rFonts w:ascii="Bookman Old Style" w:eastAsiaTheme="minorEastAsia" w:hAnsi="Bookman Old Style" w:cs="Calibri"/>
          <w:b/>
          <w:lang w:val="es-CL" w:eastAsia="es-MX"/>
        </w:rPr>
        <w:t xml:space="preserve"> </w:t>
      </w:r>
      <w:proofErr w:type="spellStart"/>
      <w:r>
        <w:rPr>
          <w:rFonts w:ascii="Bookman Old Style" w:eastAsiaTheme="minorEastAsia" w:hAnsi="Bookman Old Style" w:cs="Calibri"/>
          <w:b/>
          <w:lang w:val="es-CL" w:eastAsia="es-MX"/>
        </w:rPr>
        <w:t>surprise</w:t>
      </w:r>
      <w:proofErr w:type="spellEnd"/>
      <w:r w:rsidR="006811DA">
        <w:rPr>
          <w:rFonts w:ascii="Bookman Old Style" w:eastAsiaTheme="minorEastAsia" w:hAnsi="Bookman Old Style" w:cs="Calibri"/>
          <w:b/>
          <w:lang w:val="es-CL" w:eastAsia="es-MX"/>
        </w:rPr>
        <w:t>”</w:t>
      </w:r>
      <w:r>
        <w:rPr>
          <w:rFonts w:ascii="Bookman Old Style" w:eastAsiaTheme="minorEastAsia" w:hAnsi="Bookman Old Style" w:cs="Calibri"/>
          <w:b/>
          <w:lang w:val="es-CL" w:eastAsia="es-MX"/>
        </w:rPr>
        <w:t xml:space="preserve"> </w:t>
      </w:r>
    </w:p>
    <w:tbl>
      <w:tblPr>
        <w:tblW w:w="501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3263"/>
        <w:gridCol w:w="4081"/>
        <w:gridCol w:w="80"/>
      </w:tblGrid>
      <w:tr w:rsidR="009E66C5" w14:paraId="47C63693" w14:textId="77777777" w:rsidTr="00C544E2">
        <w:trPr>
          <w:gridAfter w:val="1"/>
          <w:wAfter w:w="38" w:type="pct"/>
          <w:trHeight w:val="98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1E2E45" w14:textId="77777777" w:rsidR="009E66C5" w:rsidRDefault="009E66C5" w:rsidP="00C544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4E1DC1D" w14:textId="77777777" w:rsidR="009E66C5" w:rsidRDefault="009E66C5" w:rsidP="00C544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9E66C5" w14:paraId="373004F8" w14:textId="77777777" w:rsidTr="00C544E2">
        <w:trPr>
          <w:gridAfter w:val="1"/>
          <w:wAfter w:w="38" w:type="pct"/>
          <w:trHeight w:val="370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890C7" w14:textId="77777777" w:rsidR="009E66C5" w:rsidRDefault="009E66C5" w:rsidP="00C544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6E0EF" w14:textId="77777777" w:rsidR="009E66C5" w:rsidRDefault="009E66C5" w:rsidP="00C544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2do básico A-B-C</w:t>
            </w:r>
          </w:p>
        </w:tc>
      </w:tr>
      <w:tr w:rsidR="009E66C5" w14:paraId="25577972" w14:textId="77777777" w:rsidTr="00C544E2">
        <w:trPr>
          <w:trHeight w:val="113"/>
        </w:trPr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3B7742" w14:textId="77777777" w:rsidR="009E66C5" w:rsidRDefault="009E66C5" w:rsidP="00C544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C5AFEA9" w14:textId="77777777" w:rsidR="009E66C5" w:rsidRDefault="009E66C5" w:rsidP="00C544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9E87183" w14:textId="77777777" w:rsidR="009E66C5" w:rsidRDefault="009E66C5" w:rsidP="00C544E2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9E66C5" w14:paraId="5075C5A0" w14:textId="77777777" w:rsidTr="00C544E2">
        <w:trPr>
          <w:trHeight w:val="370"/>
        </w:trPr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CF80" w14:textId="77777777" w:rsidR="009E66C5" w:rsidRDefault="009E66C5" w:rsidP="00C544E2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>Unit 1: Vocabulario relacionado con las partes de la casa</w:t>
            </w:r>
          </w:p>
          <w:p w14:paraId="1057271D" w14:textId="77777777" w:rsidR="009E66C5" w:rsidRDefault="009E66C5" w:rsidP="00C544E2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42D31" w14:textId="38DD617F" w:rsidR="009E66C5" w:rsidRDefault="009E66C5" w:rsidP="00C544E2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Leer, </w:t>
            </w:r>
            <w:r w:rsidR="004E171E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repasar, aplicar y cantar</w:t>
            </w:r>
          </w:p>
        </w:tc>
        <w:tc>
          <w:tcPr>
            <w:tcW w:w="1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B0B4" w14:textId="3CA72F2F" w:rsidR="009E66C5" w:rsidRDefault="004E171E" w:rsidP="00C544E2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Repasar </w:t>
            </w:r>
            <w:r w:rsidR="009E66C5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vocabulario relacionado a las partes de la casa, aplicarlo en los ejercicios dados </w:t>
            </w: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y practicar la canción de la unidad.</w:t>
            </w:r>
          </w:p>
        </w:tc>
      </w:tr>
    </w:tbl>
    <w:p w14:paraId="512B7BF7" w14:textId="593FA1FE" w:rsidR="009E66C5" w:rsidRDefault="00B57F64" w:rsidP="009E66C5">
      <w:pPr>
        <w:ind w:firstLine="360"/>
        <w:rPr>
          <w:b/>
          <w:bCs/>
          <w:noProof/>
          <w:u w:val="single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BE9EB" wp14:editId="07A16E7C">
                <wp:simplePos x="0" y="0"/>
                <wp:positionH relativeFrom="margin">
                  <wp:posOffset>85725</wp:posOffset>
                </wp:positionH>
                <wp:positionV relativeFrom="paragraph">
                  <wp:posOffset>243205</wp:posOffset>
                </wp:positionV>
                <wp:extent cx="6953250" cy="2247900"/>
                <wp:effectExtent l="0" t="0" r="1905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2247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0A024" id="Rectángulo: esquinas redondeadas 5" o:spid="_x0000_s1026" style="position:absolute;margin-left:6.75pt;margin-top:19.15pt;width:547.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wpkgIAAAcFAAAOAAAAZHJzL2Uyb0RvYy54bWysVM1u2zAMvg/YOwi6r048p2mNOkWQosOA&#10;oi3WDj0zsmwL0F8lOU73NnuWvdgo2WmDbqdhOSikSPHn40dfXO6VJDvuvDC6ovOTGSVcM1ML3Vb0&#10;++P1pzNKfABdgzSaV/SFe3q5+vjhYrAlz01nZM0dwSDal4OtaBeCLbPMs44r8CfGco3GxjgFAVXX&#10;ZrWDAaMrmeWz2Wk2GFdbZxj3Hm+vRiNdpfhNw1m4axrPA5EVxdpCOl06t/HMVhdQtg5sJ9hUBvxD&#10;FQqExqSvoa4gAOmd+COUEswZb5pwwozKTNMIxlMP2M189q6bhw4sT70gON6+wuT/X1h2u7t3RNQV&#10;XVCiQeGIviFov37qtpemJNw/90KDJ47XRtccapQXEbbB+hJfP9h7N2kexYjBvnEq/mN3ZJ+gfnmF&#10;mu8DYXh5er74nC9wIgxteV4sz2dpGNnbc+t8+MKNIlGoqDO9rmNtCWfY3fiAedH/4BdTanMtpExD&#10;lZoMyMh8iYEJA+RWIyGgqCx263VLCcgWScuCSyG9kaKOz2Mg79rtRjqyAyROUSzzTTE6dVDz8XYx&#10;w19EAmuY3Ef5OE4s7gp8Nz5JKUbOKRGQ+FKoip7FQIdIUsf0PFF3ajEiPWIbpa2pX3Bkzoxc9pZd&#10;C0xyAz7cg0PyYru4kOEOj0YaxMBMEiWdcT/+dh/9kVNopWTAZUB8nntwnBL5VSPbzudFEbcnKcVi&#10;maPiji3bY4vu1cYgbHNcfcuSGP2DPIiNM+oJ93Yds6IJNMPc4yQmZRPGJcXNZ3y9Tm64MRbCjX6w&#10;LAaPOEV4H/dP4OzEkoAEuzWHxYHyHU9G35Ep6z6YRiQSveGKE4wKblua5fRliOt8rCevt+/X6jcA&#10;AAD//wMAUEsDBBQABgAIAAAAIQAi/ZXP3QAAAAoBAAAPAAAAZHJzL2Rvd25yZXYueG1sTI89T8Mw&#10;EIZ3JP6DdUgsqLWbQJuGOFWFlIUJCmJ242sSEZ+j2GnDv+c6wfh+6L3nit3senHGMXSeNKyWCgRS&#10;7W1HjYbPj2qRgQjRkDW9J9TwgwF25e1NYXLrL/SO50NsBI9QyI2GNsYhlzLULToTln5A4uzkR2ci&#10;y7GRdjQXHne9TJRaS2c64gutGfClxfr7MDkN4XX6qjanUCebeatk9bB/9Mmb1vd38/4ZRMQ5/pXh&#10;is/oUDLT0U9kg+hZp0/c1JBmKYhrvlIZO0d2tkkKsizk/xfKXwAAAP//AwBQSwECLQAUAAYACAAA&#10;ACEAtoM4kv4AAADhAQAAEwAAAAAAAAAAAAAAAAAAAAAAW0NvbnRlbnRfVHlwZXNdLnhtbFBLAQIt&#10;ABQABgAIAAAAIQA4/SH/1gAAAJQBAAALAAAAAAAAAAAAAAAAAC8BAABfcmVscy8ucmVsc1BLAQIt&#10;ABQABgAIAAAAIQD1kLwpkgIAAAcFAAAOAAAAAAAAAAAAAAAAAC4CAABkcnMvZTJvRG9jLnhtbFBL&#10;AQItABQABgAIAAAAIQAi/ZXP3QAAAAoBAAAPAAAAAAAAAAAAAAAAAOwEAABkcnMvZG93bnJldi54&#10;bWxQSwUGAAAAAAQABADzAAAA9gUAAAAA&#10;" filled="f" strokecolor="#2f528f" strokeweight="1pt">
                <v:stroke joinstyle="miter"/>
                <w10:wrap anchorx="margin"/>
              </v:roundrect>
            </w:pict>
          </mc:Fallback>
        </mc:AlternateContent>
      </w:r>
    </w:p>
    <w:p w14:paraId="0C3FA1B4" w14:textId="309B9B35" w:rsidR="009E66C5" w:rsidRPr="00B75F7F" w:rsidRDefault="009E66C5" w:rsidP="009E66C5">
      <w:pPr>
        <w:ind w:firstLine="360"/>
        <w:rPr>
          <w:b/>
          <w:bCs/>
          <w:noProof/>
          <w:lang w:val="es-CL"/>
        </w:rPr>
      </w:pPr>
      <w:r>
        <w:rPr>
          <w:b/>
          <w:bCs/>
          <w:noProof/>
          <w:u w:val="single"/>
          <w:lang w:val="es-CL"/>
        </w:rPr>
        <w:t xml:space="preserve">IMPORTANTE: </w:t>
      </w:r>
      <w:r>
        <w:rPr>
          <w:b/>
          <w:bCs/>
          <w:noProof/>
          <w:lang w:val="es-CL"/>
        </w:rPr>
        <w:t xml:space="preserve"> </w:t>
      </w:r>
    </w:p>
    <w:p w14:paraId="002B2A3F" w14:textId="77777777" w:rsidR="009E66C5" w:rsidRDefault="009E66C5" w:rsidP="009E66C5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 Recuerda pegar la guía en tu cuaderno cuando la termines.</w:t>
      </w:r>
    </w:p>
    <w:p w14:paraId="13005AAD" w14:textId="2574B0C8" w:rsidR="009E66C5" w:rsidRPr="009517BC" w:rsidRDefault="009E66C5" w:rsidP="009E66C5">
      <w:pPr>
        <w:pStyle w:val="Prrafodelista"/>
        <w:numPr>
          <w:ilvl w:val="0"/>
          <w:numId w:val="1"/>
        </w:numPr>
        <w:rPr>
          <w:b/>
          <w:bCs/>
          <w:noProof/>
          <w:highlight w:val="yellow"/>
          <w:lang w:val="es-CL"/>
        </w:rPr>
      </w:pPr>
      <w:r w:rsidRPr="009517BC">
        <w:rPr>
          <w:b/>
          <w:bCs/>
          <w:noProof/>
          <w:highlight w:val="yellow"/>
          <w:lang w:val="es-CL"/>
        </w:rPr>
        <w:t>No es necesario imprimir la primera hoja de esta guía ya que es informacion general.</w:t>
      </w:r>
    </w:p>
    <w:p w14:paraId="0FA363A3" w14:textId="77777777" w:rsidR="009E66C5" w:rsidRDefault="009E66C5" w:rsidP="009E66C5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Si no tienes impresora, dibuja el vocabulario en tu cuaderno para que puedas desarrollar la guía. </w:t>
      </w:r>
    </w:p>
    <w:p w14:paraId="0A321C52" w14:textId="77777777" w:rsidR="009E66C5" w:rsidRDefault="009E66C5" w:rsidP="009E66C5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Si tienes dudas sobre esta guía, puedes enviarle un correo a tu profesora de inglés:</w:t>
      </w:r>
    </w:p>
    <w:p w14:paraId="3F7532FD" w14:textId="77777777" w:rsidR="009E66C5" w:rsidRDefault="009E66C5" w:rsidP="009E66C5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2do A: </w:t>
      </w:r>
      <w:hyperlink r:id="rId6" w:history="1">
        <w:r w:rsidRPr="004658A8">
          <w:rPr>
            <w:rStyle w:val="Hipervnculo"/>
            <w:b/>
            <w:bCs/>
            <w:noProof/>
            <w:lang w:val="es-CL"/>
          </w:rPr>
          <w:t>aisbej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Alejandra Isbej)</w:t>
      </w:r>
    </w:p>
    <w:p w14:paraId="0E31DE99" w14:textId="77777777" w:rsidR="009E66C5" w:rsidRDefault="009E66C5" w:rsidP="009E66C5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2do B: </w:t>
      </w:r>
      <w:hyperlink r:id="rId7" w:history="1">
        <w:r w:rsidRPr="004658A8">
          <w:rPr>
            <w:rStyle w:val="Hipervnculo"/>
            <w:b/>
            <w:bCs/>
            <w:noProof/>
            <w:lang w:val="es-CL"/>
          </w:rPr>
          <w:t>lhidalgo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Lucía Hidalgo)</w:t>
      </w:r>
    </w:p>
    <w:p w14:paraId="2A355299" w14:textId="77777777" w:rsidR="009E66C5" w:rsidRDefault="009E66C5" w:rsidP="009E66C5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2do C: </w:t>
      </w:r>
      <w:hyperlink r:id="rId8" w:history="1">
        <w:r w:rsidRPr="004658A8">
          <w:rPr>
            <w:rStyle w:val="Hipervnculo"/>
            <w:b/>
            <w:bCs/>
            <w:noProof/>
            <w:lang w:val="es-CL"/>
          </w:rPr>
          <w:t>aisbej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Alejandra Isbej)</w:t>
      </w:r>
    </w:p>
    <w:p w14:paraId="5AAE8834" w14:textId="77777777" w:rsidR="009E66C5" w:rsidRPr="009517BC" w:rsidRDefault="009E66C5" w:rsidP="009E66C5">
      <w:pPr>
        <w:pStyle w:val="Prrafodelista"/>
        <w:numPr>
          <w:ilvl w:val="0"/>
          <w:numId w:val="1"/>
        </w:numPr>
        <w:rPr>
          <w:b/>
          <w:bCs/>
          <w:noProof/>
          <w:highlight w:val="yellow"/>
          <w:lang w:val="es-CL"/>
        </w:rPr>
      </w:pPr>
      <w:r w:rsidRPr="009517BC">
        <w:rPr>
          <w:b/>
          <w:bCs/>
          <w:noProof/>
          <w:highlight w:val="yellow"/>
          <w:lang w:val="es-CL"/>
        </w:rPr>
        <w:t>Recuerda que puedes enviar fotos o videos de tus trabajos o puedes hacer tus consultas al whatsapp del curso en caso de dudas o si quieres que tu profesora te revise las actividades.</w:t>
      </w:r>
    </w:p>
    <w:p w14:paraId="1C68540D" w14:textId="77777777" w:rsidR="008D3545" w:rsidRDefault="008D3545" w:rsidP="008D3545">
      <w:pPr>
        <w:pStyle w:val="Prrafodelista"/>
        <w:rPr>
          <w:lang w:val="es-CL"/>
        </w:rPr>
      </w:pPr>
    </w:p>
    <w:p w14:paraId="1F6290E3" w14:textId="77777777" w:rsidR="008D3545" w:rsidRDefault="008D3545" w:rsidP="008D3545">
      <w:pPr>
        <w:pStyle w:val="Prrafodelista"/>
        <w:rPr>
          <w:lang w:val="es-CL"/>
        </w:rPr>
      </w:pPr>
    </w:p>
    <w:p w14:paraId="44EF243D" w14:textId="77777777" w:rsidR="008D3545" w:rsidRDefault="008D3545" w:rsidP="008D3545">
      <w:pPr>
        <w:pStyle w:val="Prrafodelista"/>
        <w:rPr>
          <w:lang w:val="es-CL"/>
        </w:rPr>
      </w:pPr>
    </w:p>
    <w:p w14:paraId="075F2865" w14:textId="583FCF53" w:rsidR="008D3545" w:rsidRPr="008D3545" w:rsidRDefault="008D3545" w:rsidP="008D3545">
      <w:pPr>
        <w:pStyle w:val="Prrafodelista"/>
        <w:rPr>
          <w:rFonts w:ascii="Comic Sans MS" w:hAnsi="Comic Sans MS"/>
          <w:b/>
          <w:bCs/>
          <w:sz w:val="24"/>
          <w:szCs w:val="24"/>
          <w:u w:val="single"/>
          <w:lang w:val="es-CL"/>
        </w:rPr>
      </w:pPr>
      <w:r w:rsidRPr="008D3545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Estimados padres</w:t>
      </w:r>
      <w:r w:rsidRPr="008D3545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:</w:t>
      </w:r>
    </w:p>
    <w:p w14:paraId="0AAF1340" w14:textId="77777777" w:rsidR="008D3545" w:rsidRPr="008D3545" w:rsidRDefault="008D3545" w:rsidP="008D3545">
      <w:pPr>
        <w:pStyle w:val="Prrafodelista"/>
        <w:rPr>
          <w:rFonts w:ascii="Comic Sans MS" w:hAnsi="Comic Sans MS"/>
          <w:sz w:val="24"/>
          <w:szCs w:val="24"/>
          <w:lang w:val="es-CL"/>
        </w:rPr>
      </w:pPr>
    </w:p>
    <w:p w14:paraId="689D59BF" w14:textId="798240C8" w:rsidR="008D3545" w:rsidRPr="008D3545" w:rsidRDefault="008D3545" w:rsidP="008D3545">
      <w:pPr>
        <w:pStyle w:val="Prrafodelista"/>
        <w:ind w:firstLine="720"/>
        <w:rPr>
          <w:rFonts w:ascii="Comic Sans MS" w:hAnsi="Comic Sans MS"/>
          <w:sz w:val="24"/>
          <w:szCs w:val="24"/>
          <w:lang w:val="es-CL"/>
        </w:rPr>
      </w:pPr>
      <w:r w:rsidRPr="008D3545">
        <w:rPr>
          <w:rFonts w:ascii="Comic Sans MS" w:hAnsi="Comic Sans MS"/>
          <w:sz w:val="24"/>
          <w:szCs w:val="24"/>
          <w:lang w:val="es-CL"/>
        </w:rPr>
        <w:t xml:space="preserve">Informamos que el departamento de inglés utilizara la Plataforma </w:t>
      </w:r>
      <w:proofErr w:type="spellStart"/>
      <w:r w:rsidRPr="008D3545">
        <w:rPr>
          <w:rFonts w:ascii="Comic Sans MS" w:hAnsi="Comic Sans MS"/>
          <w:b/>
          <w:bCs/>
          <w:sz w:val="24"/>
          <w:szCs w:val="24"/>
          <w:lang w:val="es-CL"/>
        </w:rPr>
        <w:t>google</w:t>
      </w:r>
      <w:proofErr w:type="spellEnd"/>
      <w:r w:rsidRPr="008D3545">
        <w:rPr>
          <w:rFonts w:ascii="Comic Sans MS" w:hAnsi="Comic Sans MS"/>
          <w:b/>
          <w:bCs/>
          <w:sz w:val="24"/>
          <w:szCs w:val="24"/>
          <w:lang w:val="es-CL"/>
        </w:rPr>
        <w:t xml:space="preserve"> </w:t>
      </w:r>
      <w:proofErr w:type="spellStart"/>
      <w:r w:rsidRPr="008D3545">
        <w:rPr>
          <w:rFonts w:ascii="Comic Sans MS" w:hAnsi="Comic Sans MS"/>
          <w:b/>
          <w:bCs/>
          <w:sz w:val="24"/>
          <w:szCs w:val="24"/>
          <w:lang w:val="es-CL"/>
        </w:rPr>
        <w:t>classroom</w:t>
      </w:r>
      <w:proofErr w:type="spellEnd"/>
      <w:r w:rsidRPr="008D3545">
        <w:rPr>
          <w:rFonts w:ascii="Comic Sans MS" w:hAnsi="Comic Sans MS"/>
          <w:sz w:val="24"/>
          <w:szCs w:val="24"/>
          <w:lang w:val="es-CL"/>
        </w:rPr>
        <w:t xml:space="preserve"> para canalizar el trabajo y comunicación entre los profesores y los estudiantes.</w:t>
      </w:r>
    </w:p>
    <w:p w14:paraId="14FC4440" w14:textId="77777777" w:rsidR="008D3545" w:rsidRPr="008D3545" w:rsidRDefault="008D3545" w:rsidP="008D3545">
      <w:pPr>
        <w:pStyle w:val="Prrafodelista"/>
        <w:ind w:firstLine="720"/>
        <w:rPr>
          <w:rFonts w:ascii="Comic Sans MS" w:hAnsi="Comic Sans MS"/>
          <w:sz w:val="24"/>
          <w:szCs w:val="24"/>
          <w:lang w:val="es-CL"/>
        </w:rPr>
      </w:pPr>
    </w:p>
    <w:p w14:paraId="7788D0EC" w14:textId="1A95E23B" w:rsidR="008D3545" w:rsidRDefault="008D3545" w:rsidP="008D3545">
      <w:pPr>
        <w:pStyle w:val="Prrafodelista"/>
        <w:ind w:firstLine="720"/>
        <w:rPr>
          <w:rFonts w:ascii="Comic Sans MS" w:hAnsi="Comic Sans MS"/>
          <w:sz w:val="24"/>
          <w:szCs w:val="24"/>
          <w:lang w:val="es-CL"/>
        </w:rPr>
      </w:pPr>
      <w:r w:rsidRPr="008D3545">
        <w:rPr>
          <w:rFonts w:ascii="Comic Sans MS" w:hAnsi="Comic Sans MS"/>
          <w:sz w:val="24"/>
          <w:szCs w:val="24"/>
          <w:lang w:val="es-CL"/>
        </w:rPr>
        <w:t>Por favor</w:t>
      </w:r>
      <w:r w:rsidR="00FB0CF0">
        <w:rPr>
          <w:rFonts w:ascii="Comic Sans MS" w:hAnsi="Comic Sans MS"/>
          <w:sz w:val="24"/>
          <w:szCs w:val="24"/>
          <w:lang w:val="es-CL"/>
        </w:rPr>
        <w:t>,</w:t>
      </w:r>
      <w:r w:rsidRPr="008D3545">
        <w:rPr>
          <w:rFonts w:ascii="Comic Sans MS" w:hAnsi="Comic Sans MS"/>
          <w:sz w:val="24"/>
          <w:szCs w:val="24"/>
          <w:lang w:val="es-CL"/>
        </w:rPr>
        <w:t xml:space="preserve"> no olvidar que para poder ingresar a esta Plataforma debes contar con un </w:t>
      </w:r>
      <w:r w:rsidRPr="008D3545">
        <w:rPr>
          <w:rFonts w:ascii="Comic Sans MS" w:hAnsi="Comic Sans MS"/>
          <w:b/>
          <w:bCs/>
          <w:sz w:val="24"/>
          <w:szCs w:val="24"/>
          <w:lang w:val="es-CL"/>
        </w:rPr>
        <w:t xml:space="preserve">correo </w:t>
      </w:r>
      <w:proofErr w:type="spellStart"/>
      <w:r w:rsidRPr="008D3545">
        <w:rPr>
          <w:rFonts w:ascii="Comic Sans MS" w:hAnsi="Comic Sans MS"/>
          <w:b/>
          <w:bCs/>
          <w:sz w:val="24"/>
          <w:szCs w:val="24"/>
          <w:lang w:val="es-CL"/>
        </w:rPr>
        <w:t>gmail</w:t>
      </w:r>
      <w:proofErr w:type="spellEnd"/>
      <w:r w:rsidRPr="008D3545">
        <w:rPr>
          <w:rFonts w:ascii="Comic Sans MS" w:hAnsi="Comic Sans MS"/>
          <w:sz w:val="24"/>
          <w:szCs w:val="24"/>
          <w:lang w:val="es-CL"/>
        </w:rPr>
        <w:t xml:space="preserve"> con tu nombre y apellido para acceder a tu sala virtual</w:t>
      </w:r>
      <w:r>
        <w:rPr>
          <w:rFonts w:ascii="Comic Sans MS" w:hAnsi="Comic Sans MS"/>
          <w:sz w:val="24"/>
          <w:szCs w:val="24"/>
          <w:lang w:val="es-CL"/>
        </w:rPr>
        <w:t>.</w:t>
      </w:r>
    </w:p>
    <w:p w14:paraId="14B18B30" w14:textId="77777777" w:rsidR="008D3545" w:rsidRPr="008D3545" w:rsidRDefault="008D3545" w:rsidP="008D3545">
      <w:pPr>
        <w:pStyle w:val="Prrafodelista"/>
        <w:ind w:firstLine="720"/>
        <w:rPr>
          <w:rFonts w:ascii="Comic Sans MS" w:hAnsi="Comic Sans MS"/>
          <w:sz w:val="24"/>
          <w:szCs w:val="24"/>
          <w:lang w:val="es-CL"/>
        </w:rPr>
      </w:pPr>
    </w:p>
    <w:p w14:paraId="56C3D416" w14:textId="7A356748" w:rsidR="008D3545" w:rsidRPr="008D3545" w:rsidRDefault="008D3545" w:rsidP="008D3545">
      <w:pPr>
        <w:pStyle w:val="Prrafodelista"/>
        <w:ind w:firstLine="720"/>
        <w:rPr>
          <w:rFonts w:ascii="Comic Sans MS" w:hAnsi="Comic Sans MS"/>
          <w:sz w:val="24"/>
          <w:szCs w:val="24"/>
          <w:lang w:val="es-CL"/>
        </w:rPr>
      </w:pPr>
      <w:r w:rsidRPr="008D3545">
        <w:rPr>
          <w:rFonts w:ascii="Comic Sans MS" w:hAnsi="Comic Sans MS"/>
          <w:sz w:val="24"/>
          <w:szCs w:val="24"/>
          <w:lang w:val="es-CL"/>
        </w:rPr>
        <w:t>Si tienes dudas de cómo funciona la plataforma, ingresa a estos links</w:t>
      </w:r>
      <w:r>
        <w:rPr>
          <w:rFonts w:ascii="Comic Sans MS" w:hAnsi="Comic Sans MS"/>
          <w:sz w:val="24"/>
          <w:szCs w:val="24"/>
          <w:lang w:val="es-CL"/>
        </w:rPr>
        <w:t>:</w:t>
      </w:r>
    </w:p>
    <w:p w14:paraId="31AC2EA1" w14:textId="0314C069" w:rsidR="008D3545" w:rsidRPr="008D3545" w:rsidRDefault="008D3545" w:rsidP="008D3545">
      <w:pPr>
        <w:pStyle w:val="Prrafodelista"/>
        <w:numPr>
          <w:ilvl w:val="0"/>
          <w:numId w:val="7"/>
        </w:numPr>
        <w:rPr>
          <w:rFonts w:ascii="Comic Sans MS" w:hAnsi="Comic Sans MS"/>
          <w:sz w:val="24"/>
          <w:szCs w:val="24"/>
          <w:lang w:val="es-CL"/>
        </w:rPr>
      </w:pPr>
      <w:hyperlink r:id="rId9" w:history="1">
        <w:r w:rsidRPr="008D3545">
          <w:rPr>
            <w:rStyle w:val="Hipervnculo"/>
            <w:rFonts w:ascii="Comic Sans MS" w:hAnsi="Comic Sans MS"/>
            <w:sz w:val="24"/>
            <w:szCs w:val="24"/>
            <w:lang w:val="es-CL"/>
          </w:rPr>
          <w:t>https://www.youtube.com/watch?v=Xk2BcVIJtlw</w:t>
        </w:r>
      </w:hyperlink>
      <w:r w:rsidRPr="008D3545">
        <w:rPr>
          <w:rFonts w:ascii="Comic Sans MS" w:hAnsi="Comic Sans MS"/>
          <w:sz w:val="24"/>
          <w:szCs w:val="24"/>
          <w:lang w:val="es-CL"/>
        </w:rPr>
        <w:t xml:space="preserve"> </w:t>
      </w:r>
      <w:r w:rsidRPr="008D3545">
        <w:rPr>
          <w:rFonts w:ascii="Comic Sans MS" w:hAnsi="Comic Sans MS"/>
          <w:sz w:val="24"/>
          <w:szCs w:val="24"/>
          <w:lang w:val="es-CL"/>
        </w:rPr>
        <w:sym w:font="Wingdings" w:char="F0E0"/>
      </w:r>
      <w:r w:rsidRPr="008D3545">
        <w:rPr>
          <w:rFonts w:ascii="Comic Sans MS" w:hAnsi="Comic Sans MS"/>
          <w:sz w:val="24"/>
          <w:szCs w:val="24"/>
          <w:lang w:val="es-CL"/>
        </w:rPr>
        <w:t xml:space="preserve"> cómo usar </w:t>
      </w:r>
      <w:proofErr w:type="spellStart"/>
      <w:r w:rsidRPr="008D3545">
        <w:rPr>
          <w:rFonts w:ascii="Comic Sans MS" w:hAnsi="Comic Sans MS"/>
          <w:sz w:val="24"/>
          <w:szCs w:val="24"/>
          <w:lang w:val="es-CL"/>
        </w:rPr>
        <w:t>google</w:t>
      </w:r>
      <w:proofErr w:type="spellEnd"/>
      <w:r w:rsidRPr="008D3545">
        <w:rPr>
          <w:rFonts w:ascii="Comic Sans MS" w:hAnsi="Comic Sans MS"/>
          <w:sz w:val="24"/>
          <w:szCs w:val="24"/>
          <w:lang w:val="es-CL"/>
        </w:rPr>
        <w:t xml:space="preserve"> </w:t>
      </w:r>
      <w:proofErr w:type="spellStart"/>
      <w:r w:rsidRPr="008D3545"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 w:rsidRPr="008D3545">
        <w:rPr>
          <w:rFonts w:ascii="Comic Sans MS" w:hAnsi="Comic Sans MS"/>
          <w:sz w:val="24"/>
          <w:szCs w:val="24"/>
          <w:lang w:val="es-CL"/>
        </w:rPr>
        <w:t xml:space="preserve"> desde el PC</w:t>
      </w:r>
    </w:p>
    <w:p w14:paraId="358599C6" w14:textId="41ADBB92" w:rsidR="008D3545" w:rsidRPr="008D3545" w:rsidRDefault="008D3545" w:rsidP="008D3545">
      <w:pPr>
        <w:pStyle w:val="Prrafodelista"/>
        <w:numPr>
          <w:ilvl w:val="0"/>
          <w:numId w:val="7"/>
        </w:numPr>
        <w:rPr>
          <w:rFonts w:ascii="Comic Sans MS" w:hAnsi="Comic Sans MS"/>
          <w:sz w:val="24"/>
          <w:szCs w:val="24"/>
          <w:lang w:val="es-CL"/>
        </w:rPr>
      </w:pPr>
      <w:hyperlink r:id="rId10" w:history="1">
        <w:r w:rsidRPr="008D3545">
          <w:rPr>
            <w:rStyle w:val="Hipervnculo"/>
            <w:rFonts w:ascii="Comic Sans MS" w:hAnsi="Comic Sans MS"/>
            <w:sz w:val="24"/>
            <w:szCs w:val="24"/>
            <w:lang w:val="es-CL"/>
          </w:rPr>
          <w:t>https://www.youtube.com/watch?v=tMEEobU7h3Y</w:t>
        </w:r>
      </w:hyperlink>
      <w:r w:rsidRPr="008D3545">
        <w:rPr>
          <w:rFonts w:ascii="Comic Sans MS" w:hAnsi="Comic Sans MS"/>
          <w:sz w:val="24"/>
          <w:szCs w:val="24"/>
          <w:lang w:val="es-CL"/>
        </w:rPr>
        <w:t xml:space="preserve"> </w:t>
      </w:r>
      <w:r w:rsidRPr="008D3545">
        <w:rPr>
          <w:rFonts w:ascii="Comic Sans MS" w:hAnsi="Comic Sans MS"/>
          <w:sz w:val="24"/>
          <w:szCs w:val="24"/>
          <w:lang w:val="es-CL"/>
        </w:rPr>
        <w:sym w:font="Wingdings" w:char="F0E0"/>
      </w:r>
      <w:r w:rsidRPr="008D3545">
        <w:rPr>
          <w:rFonts w:ascii="Comic Sans MS" w:hAnsi="Comic Sans MS"/>
          <w:sz w:val="24"/>
          <w:szCs w:val="24"/>
          <w:lang w:val="es-CL"/>
        </w:rPr>
        <w:t xml:space="preserve"> cómo usar </w:t>
      </w:r>
      <w:proofErr w:type="spellStart"/>
      <w:r w:rsidRPr="008D3545">
        <w:rPr>
          <w:rFonts w:ascii="Comic Sans MS" w:hAnsi="Comic Sans MS"/>
          <w:sz w:val="24"/>
          <w:szCs w:val="24"/>
          <w:lang w:val="es-CL"/>
        </w:rPr>
        <w:t>google</w:t>
      </w:r>
      <w:proofErr w:type="spellEnd"/>
      <w:r w:rsidRPr="008D3545">
        <w:rPr>
          <w:rFonts w:ascii="Comic Sans MS" w:hAnsi="Comic Sans MS"/>
          <w:sz w:val="24"/>
          <w:szCs w:val="24"/>
          <w:lang w:val="es-CL"/>
        </w:rPr>
        <w:t xml:space="preserve"> </w:t>
      </w:r>
      <w:proofErr w:type="spellStart"/>
      <w:r w:rsidRPr="008D3545"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 w:rsidRPr="008D3545">
        <w:rPr>
          <w:rFonts w:ascii="Comic Sans MS" w:hAnsi="Comic Sans MS"/>
          <w:sz w:val="24"/>
          <w:szCs w:val="24"/>
          <w:lang w:val="es-CL"/>
        </w:rPr>
        <w:t xml:space="preserve"> desde tu celular</w:t>
      </w:r>
    </w:p>
    <w:p w14:paraId="3C5ED9E1" w14:textId="77777777" w:rsidR="008D3545" w:rsidRPr="008D3545" w:rsidRDefault="008D3545" w:rsidP="008D3545">
      <w:pPr>
        <w:pStyle w:val="Prrafodelista"/>
        <w:rPr>
          <w:rFonts w:ascii="Comic Sans MS" w:hAnsi="Comic Sans MS"/>
          <w:sz w:val="24"/>
          <w:szCs w:val="24"/>
          <w:lang w:val="es-CL"/>
        </w:rPr>
      </w:pPr>
    </w:p>
    <w:p w14:paraId="61691F1D" w14:textId="6DC833DC" w:rsidR="008D3545" w:rsidRDefault="008D3545" w:rsidP="008D3545">
      <w:pPr>
        <w:pStyle w:val="Prrafodelista"/>
        <w:ind w:firstLine="360"/>
        <w:rPr>
          <w:rFonts w:ascii="Comic Sans MS" w:hAnsi="Comic Sans MS"/>
          <w:sz w:val="24"/>
          <w:szCs w:val="24"/>
          <w:lang w:val="es-CL"/>
        </w:rPr>
      </w:pPr>
      <w:r w:rsidRPr="008D3545">
        <w:rPr>
          <w:rFonts w:ascii="Comic Sans MS" w:hAnsi="Comic Sans MS"/>
          <w:sz w:val="24"/>
          <w:szCs w:val="24"/>
          <w:lang w:val="es-CL"/>
        </w:rPr>
        <w:t xml:space="preserve">Los códigos para ingresar a tu sala virtual serán enviados durante la semana a través de los grupos de </w:t>
      </w:r>
      <w:proofErr w:type="spellStart"/>
      <w:r w:rsidRPr="008D3545">
        <w:rPr>
          <w:rFonts w:ascii="Comic Sans MS" w:hAnsi="Comic Sans MS"/>
          <w:sz w:val="24"/>
          <w:szCs w:val="24"/>
          <w:lang w:val="es-CL"/>
        </w:rPr>
        <w:t>whatsapp</w:t>
      </w:r>
      <w:proofErr w:type="spellEnd"/>
      <w:r w:rsidRPr="008D3545">
        <w:rPr>
          <w:rFonts w:ascii="Comic Sans MS" w:hAnsi="Comic Sans MS"/>
          <w:sz w:val="24"/>
          <w:szCs w:val="24"/>
          <w:lang w:val="es-CL"/>
        </w:rPr>
        <w:t xml:space="preserve"> y ayudantes de la asignatura.</w:t>
      </w:r>
    </w:p>
    <w:p w14:paraId="347A5EC2" w14:textId="5591F83D" w:rsidR="008D3545" w:rsidRDefault="008D3545" w:rsidP="008D3545">
      <w:pPr>
        <w:pStyle w:val="Prrafodelista"/>
        <w:ind w:firstLine="360"/>
        <w:rPr>
          <w:rFonts w:ascii="Comic Sans MS" w:hAnsi="Comic Sans MS"/>
          <w:sz w:val="24"/>
          <w:szCs w:val="24"/>
          <w:lang w:val="es-CL"/>
        </w:rPr>
      </w:pPr>
    </w:p>
    <w:p w14:paraId="5BED2C1A" w14:textId="3EF07C3B" w:rsidR="008D3545" w:rsidRPr="008D3545" w:rsidRDefault="008D3545" w:rsidP="008D3545">
      <w:pPr>
        <w:pStyle w:val="Prrafodelista"/>
        <w:ind w:firstLine="360"/>
        <w:rPr>
          <w:rFonts w:ascii="Comic Sans MS" w:hAnsi="Comic Sans MS"/>
          <w:b/>
          <w:bCs/>
          <w:sz w:val="24"/>
          <w:szCs w:val="24"/>
          <w:u w:val="single"/>
          <w:lang w:val="es-CL"/>
        </w:rPr>
      </w:pPr>
      <w:r w:rsidRPr="008D3545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En relación al Musical Ranking:</w:t>
      </w:r>
    </w:p>
    <w:p w14:paraId="2ADABCF9" w14:textId="2490789F" w:rsidR="008D3545" w:rsidRDefault="008D3545" w:rsidP="008D3545">
      <w:pPr>
        <w:pStyle w:val="Prrafodelista"/>
        <w:ind w:firstLine="360"/>
        <w:rPr>
          <w:rFonts w:ascii="Comic Sans MS" w:hAnsi="Comic Sans MS"/>
          <w:sz w:val="24"/>
          <w:szCs w:val="24"/>
          <w:lang w:val="es-CL"/>
        </w:rPr>
      </w:pPr>
    </w:p>
    <w:p w14:paraId="55702F45" w14:textId="3241153D" w:rsidR="008D3545" w:rsidRPr="008D3545" w:rsidRDefault="008D3545" w:rsidP="008D3545">
      <w:pPr>
        <w:pStyle w:val="Prrafodelista"/>
        <w:ind w:firstLine="360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 xml:space="preserve">Deberás subir el video a la plataforma antes mencionada, </w:t>
      </w:r>
      <w:proofErr w:type="spellStart"/>
      <w:r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>
        <w:rPr>
          <w:rFonts w:ascii="Comic Sans MS" w:hAnsi="Comic Sans MS"/>
          <w:sz w:val="24"/>
          <w:szCs w:val="24"/>
          <w:lang w:val="es-CL"/>
        </w:rPr>
        <w:t>, con fecha límite lunes 22 de Junio.</w:t>
      </w:r>
    </w:p>
    <w:p w14:paraId="5B0F6669" w14:textId="77777777" w:rsidR="00BB53C6" w:rsidRPr="002F28FC" w:rsidRDefault="002F28FC" w:rsidP="002F28FC">
      <w:pPr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  <w:r w:rsidRPr="002F28FC">
        <w:rPr>
          <w:rFonts w:ascii="Comic Sans MS" w:hAnsi="Comic Sans MS"/>
          <w:sz w:val="24"/>
          <w:szCs w:val="24"/>
          <w:lang w:val="es-CL"/>
        </w:rPr>
        <w:t xml:space="preserve">No dudes consultar a la profesora ante cualquier duda, recuerda que tenemos el grupo de </w:t>
      </w:r>
      <w:proofErr w:type="spellStart"/>
      <w:r w:rsidRPr="002F28FC">
        <w:rPr>
          <w:rFonts w:ascii="Comic Sans MS" w:hAnsi="Comic Sans MS"/>
          <w:sz w:val="24"/>
          <w:szCs w:val="24"/>
          <w:lang w:val="es-CL"/>
        </w:rPr>
        <w:t>whatsapp</w:t>
      </w:r>
      <w:proofErr w:type="spellEnd"/>
      <w:r w:rsidRPr="002F28FC">
        <w:rPr>
          <w:rFonts w:ascii="Comic Sans MS" w:hAnsi="Comic Sans MS"/>
          <w:sz w:val="24"/>
          <w:szCs w:val="24"/>
          <w:lang w:val="es-CL"/>
        </w:rPr>
        <w:t xml:space="preserve"> para apoyarnos.</w:t>
      </w:r>
    </w:p>
    <w:p w14:paraId="47BD8942" w14:textId="3D82EDC7" w:rsidR="008D3545" w:rsidRDefault="008D3545"/>
    <w:p w14:paraId="62E8C62E" w14:textId="1707B937" w:rsidR="008D3545" w:rsidRDefault="008D3545"/>
    <w:p w14:paraId="1E59390A" w14:textId="5FEE081A" w:rsidR="008D3545" w:rsidRDefault="008D3545"/>
    <w:p w14:paraId="57B2F49E" w14:textId="77777777" w:rsidR="008D3545" w:rsidRDefault="008D3545"/>
    <w:p w14:paraId="633D1FAB" w14:textId="7B79913C" w:rsidR="000B2C77" w:rsidRPr="008D3545" w:rsidRDefault="00B57F64">
      <w:pPr>
        <w:rPr>
          <w:rFonts w:ascii="Comic Sans MS" w:hAnsi="Comic Sans MS"/>
          <w:sz w:val="24"/>
          <w:szCs w:val="24"/>
        </w:rPr>
      </w:pPr>
      <w:r w:rsidRPr="008D3545">
        <w:rPr>
          <w:rFonts w:ascii="Comic Sans MS" w:hAnsi="Comic Sans MS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2DB30" wp14:editId="3035156B">
                <wp:simplePos x="0" y="0"/>
                <wp:positionH relativeFrom="column">
                  <wp:posOffset>4581525</wp:posOffset>
                </wp:positionH>
                <wp:positionV relativeFrom="paragraph">
                  <wp:posOffset>1673860</wp:posOffset>
                </wp:positionV>
                <wp:extent cx="962025" cy="742950"/>
                <wp:effectExtent l="19050" t="0" r="28575" b="38100"/>
                <wp:wrapNone/>
                <wp:docPr id="6" name="Flecha: haci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42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482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6" o:spid="_x0000_s1026" type="#_x0000_t67" style="position:absolute;margin-left:360.75pt;margin-top:131.8pt;width:75.75pt;height:5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arfwIAAEcFAAAOAAAAZHJzL2Uyb0RvYy54bWysVMFu2zAMvQ/YPwi6r3aMJF2NOkXQosOA&#10;oivWDj0zslR7kEVNUuJkXz9KdtyiLXYYloNCiuQj+Uzq/GLfabaTzrdoKj47yTmTRmDdmqeK/3i4&#10;/vSZMx/A1KDRyIofpOcXq48fzntbygIb1LV0jECML3tb8SYEW2aZF43swJ+glYaMCl0HgVT3lNUO&#10;ekLvdFbk+TLr0dXWoZDe0+3VYOSrhK+UFOGbUl4GpitOtYV0unRu4pmtzqF8cmCbVoxlwD9U0UFr&#10;KOkEdQUB2Na1b6C6Vjj0qMKJwC5DpVohUw/UzSx/1c19A1amXogcbyea/P+DFbe7O8fauuJLzgx0&#10;9ImutRQNlKwB0QKDDfxEtoxE9daX5H9v79yoeRJj13vluvhP/bB9IvcwkSv3gQm6PFsWebHgTJDp&#10;dF6cLRL52XOwdT58kdixKFS8xt6sncM+8Qq7Gx8oK/kf/UiJFQ01JCkctIxlaPNdKmqKshYpOo2T&#10;vNSO7YAGAYSQJswGUwO1HK4XOf1io5RkikhaAozIqtV6wh4B4qi+xR5gRv8YKtM0TsH53wobgqeI&#10;lBlNmIK71qB7D0BTV2Pmwf9I0kBNZGmD9YE+ucNhF7wV1y0RfgM+3IGj4ac1oYUO3+hQGvuK4yhx&#10;1qD7/d599KeZJCtnPS1Txf2vLTjJmf5qaFrPZvN53L6kzBenBSnupWXz0mK23SXSZ5rR02FFEqN/&#10;0EdROeweae/XMSuZwAjKXXER3FG5DMOS08sh5Hqd3GjjLIQbc29FBI+sxll62D+Cs+PUBRrXWzwu&#10;HpSv5m7wjZEG19uAqk1D+czryDdtaxqc8WWJz8FLPXk9v3+rPwAAAP//AwBQSwMEFAAGAAgAAAAh&#10;ANh7Xo3fAAAACwEAAA8AAABkcnMvZG93bnJldi54bWxMj8FOwzAQRO9I/IO1SNyonVikUYhTISQ4&#10;Q4kQRzfeJin2OsRuG/h6zAmOq32aeVNvFmfZCecwelKQrQQwpM6bkXoF7evjTQksRE1GW0+o4AsD&#10;bJrLi1pXxp/pBU/b2LMUQqHSCoYYp4rz0A3odFj5CSn99n52OqZz7rmZ9TmFO8tzIQru9EipYdAT&#10;PgzYfWyPTsH3yDvhnt+ieJefh6fMtpmkVqnrq+X+DljEJf7B8Kuf1KFJTjt/JBOYVbDOs9uEKsgL&#10;WQBLRLmWad1OgSxFAbyp+f8NzQ8AAAD//wMAUEsBAi0AFAAGAAgAAAAhALaDOJL+AAAA4QEAABMA&#10;AAAAAAAAAAAAAAAAAAAAAFtDb250ZW50X1R5cGVzXS54bWxQSwECLQAUAAYACAAAACEAOP0h/9YA&#10;AACUAQAACwAAAAAAAAAAAAAAAAAvAQAAX3JlbHMvLnJlbHNQSwECLQAUAAYACAAAACEAnmtWq38C&#10;AABHBQAADgAAAAAAAAAAAAAAAAAuAgAAZHJzL2Uyb0RvYy54bWxQSwECLQAUAAYACAAAACEA2Hte&#10;jd8AAAALAQAADwAAAAAAAAAAAAAAAADZBAAAZHJzL2Rvd25yZXYueG1sUEsFBgAAAAAEAAQA8wAA&#10;AOUFAAAAAA==&#10;" adj="10800" fillcolor="#4472c4 [3204]" strokecolor="#1f3763 [1604]" strokeweight="1pt"/>
            </w:pict>
          </mc:Fallback>
        </mc:AlternateContent>
      </w:r>
      <w:r w:rsidRPr="008D3545">
        <w:rPr>
          <w:rFonts w:ascii="Comic Sans MS" w:hAnsi="Comic Sans MS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FC86B" wp14:editId="676819B1">
                <wp:simplePos x="0" y="0"/>
                <wp:positionH relativeFrom="margin">
                  <wp:posOffset>3505200</wp:posOffset>
                </wp:positionH>
                <wp:positionV relativeFrom="paragraph">
                  <wp:posOffset>540385</wp:posOffset>
                </wp:positionV>
                <wp:extent cx="3314700" cy="9334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7F7D8" w14:textId="42A6F577" w:rsidR="00B57F64" w:rsidRPr="008D4185" w:rsidRDefault="00B57F64" w:rsidP="00B57F64">
                            <w:pPr>
                              <w:ind w:left="720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41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Ahora que ya revisaste tus guías,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repasemos </w:t>
                            </w:r>
                            <w:r w:rsidRPr="008D41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 vocabulario de la unidad </w:t>
                            </w:r>
                            <w:proofErr w:type="spellStart"/>
                            <w:r w:rsidRPr="008D41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nro</w:t>
                            </w:r>
                            <w:proofErr w:type="spellEnd"/>
                            <w:r w:rsidRPr="008D41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 del libro Tiger Time 2. Relaciona las palabras de la tabla con las imágenes dadas.</w:t>
                            </w:r>
                          </w:p>
                          <w:p w14:paraId="7E67E91E" w14:textId="77777777" w:rsidR="00B57F64" w:rsidRDefault="00B57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FC86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276pt;margin-top:42.55pt;width:261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0tSTwIAAKgEAAAOAAAAZHJzL2Uyb0RvYy54bWysVMlu2zAQvRfoPxC8N/KibIblwHWQokCQ&#10;BHCKnGmKioVSHJakLaVf30fKdpykp6IXajY+zryZ0fSqazTbKudrMgUfngw4U0ZSWZvngv94vPly&#10;wZkPwpRCk1EFf1GeX80+f5q2dqJGtCZdKscAYvyktQVfh2AnWeblWjXCn5BVBs6KXCMCVPeclU60&#10;QG90NhoMzrKWXGkdSeU9rNe9k88SflUpGe6ryqvAdMGRW0inS+cqntlsKibPTth1LXdpiH/IohG1&#10;waMHqGsRBNu4+gNUU0tHnqpwIqnJqKpqqVINqGY4eFfNci2sSrWAHG8PNPn/Byvvtg+O1WXBc86M&#10;aNCixUaUjlipWFBdIJZHklrrJ4hdWkSH7it1aPbe7mGMtXeVa+IXVTH4QffLgWIgMQnjeDzMzwdw&#10;Sfgux+P8NPUge71tnQ/fFDUsCgV3aGFiVmxvfUAmCN2HxMc86bq8qbVOShwbtdCObQUarkPKETfe&#10;RGnD2oKfjfH0B4QIfbi/0kL+jFW+RYCmDYyRk772KIVu1e2IWlH5Ap4c9ePmrbypgXsrfHgQDvOF&#10;+rEz4R5HpQnJ0E7ibE3u99/sMR5th5ezFvNacP9rI5ziTH83GIjLYZ7HAU9Kfno+guKOPatjj9k0&#10;CwJDQ2ynlUmM8UHvxcpR84TVmsdX4RJG4u2Ch724CP0WYTWlms9TEEbainBrllZG6Ehu5POxexLO&#10;7voZZ+qO9pMtJu/a2sfGm4bmm0BVnXoeCe5Z3fGOdUht2a1u3LdjPUW9/mBmfwAAAP//AwBQSwME&#10;FAAGAAgAAAAhAGSB/8neAAAACwEAAA8AAABkcnMvZG93bnJldi54bWxMj8FOwzAQRO9I/IO1SNyo&#10;k0AghDgVoMKFEwVx3sZb2yK2I9tNw9/jnuA4O6PZN916sSObKUTjnYByVQAjN3hpnBLw+fFy1QCL&#10;CZ3E0TsS8EMR1v35WYet9Ef3TvM2KZZLXGxRgE5pajmPgyaLceUnctnb+2AxZRkUlwGPudyOvCqK&#10;W27RuPxB40TPmobv7cEK2DypezU0GPSmkcbMy9f+Tb0KcXmxPD4AS7SkvzCc8DM69Jlp5w9ORjYK&#10;qOsqb0kCmroEdgoUdzf5shNQXVcl8L7j/zf0vwAAAP//AwBQSwECLQAUAAYACAAAACEAtoM4kv4A&#10;AADhAQAAEwAAAAAAAAAAAAAAAAAAAAAAW0NvbnRlbnRfVHlwZXNdLnhtbFBLAQItABQABgAIAAAA&#10;IQA4/SH/1gAAAJQBAAALAAAAAAAAAAAAAAAAAC8BAABfcmVscy8ucmVsc1BLAQItABQABgAIAAAA&#10;IQB1w0tSTwIAAKgEAAAOAAAAAAAAAAAAAAAAAC4CAABkcnMvZTJvRG9jLnhtbFBLAQItABQABgAI&#10;AAAAIQBkgf/J3gAAAAsBAAAPAAAAAAAAAAAAAAAAAKkEAABkcnMvZG93bnJldi54bWxQSwUGAAAA&#10;AAQABADzAAAAtAUAAAAA&#10;" fillcolor="white [3201]" strokeweight=".5pt">
                <v:textbox>
                  <w:txbxContent>
                    <w:p w14:paraId="50D7F7D8" w14:textId="42A6F577" w:rsidR="00B57F64" w:rsidRPr="008D4185" w:rsidRDefault="00B57F64" w:rsidP="00B57F64">
                      <w:pPr>
                        <w:ind w:left="720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4185">
                        <w:rPr>
                          <w:b/>
                          <w:bCs/>
                          <w:sz w:val="24"/>
                          <w:szCs w:val="24"/>
                        </w:rPr>
                        <w:t xml:space="preserve">Ahora que ya revisaste tus guías,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repasemos </w:t>
                      </w:r>
                      <w:r w:rsidRPr="008D4185">
                        <w:rPr>
                          <w:b/>
                          <w:bCs/>
                          <w:sz w:val="24"/>
                          <w:szCs w:val="24"/>
                        </w:rPr>
                        <w:t xml:space="preserve">el vocabulario de la unidad </w:t>
                      </w:r>
                      <w:proofErr w:type="spellStart"/>
                      <w:r w:rsidRPr="008D4185">
                        <w:rPr>
                          <w:b/>
                          <w:bCs/>
                          <w:sz w:val="24"/>
                          <w:szCs w:val="24"/>
                        </w:rPr>
                        <w:t>nro</w:t>
                      </w:r>
                      <w:proofErr w:type="spellEnd"/>
                      <w:r w:rsidRPr="008D418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 del libro Tiger Time 2. Relaciona las palabras de la tabla con las imágenes dadas.</w:t>
                      </w:r>
                    </w:p>
                    <w:p w14:paraId="7E67E91E" w14:textId="77777777" w:rsidR="00B57F64" w:rsidRDefault="00B57F64"/>
                  </w:txbxContent>
                </v:textbox>
                <w10:wrap anchorx="margin"/>
              </v:shape>
            </w:pict>
          </mc:Fallback>
        </mc:AlternateContent>
      </w:r>
      <w:r w:rsidRPr="008D3545">
        <w:rPr>
          <w:rFonts w:ascii="Comic Sans MS" w:hAnsi="Comic Sans MS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3AB16" wp14:editId="139500FF">
                <wp:simplePos x="0" y="0"/>
                <wp:positionH relativeFrom="column">
                  <wp:posOffset>4162425</wp:posOffset>
                </wp:positionH>
                <wp:positionV relativeFrom="paragraph">
                  <wp:posOffset>54610</wp:posOffset>
                </wp:positionV>
                <wp:extent cx="2009775" cy="4000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CD9ED" w14:textId="67571088" w:rsidR="00B57F64" w:rsidRPr="00B57F64" w:rsidRDefault="00B57F64" w:rsidP="00B57F64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57F64"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</w:t>
                            </w:r>
                            <w:proofErr w:type="spellEnd"/>
                            <w:r w:rsidRPr="00B57F64"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57F64"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remember</w:t>
                            </w:r>
                            <w:proofErr w:type="spellEnd"/>
                            <w:r w:rsidRPr="00B57F64"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AB16" id="Cuadro de texto 3" o:spid="_x0000_s1027" type="#_x0000_t202" style="position:absolute;margin-left:327.75pt;margin-top:4.3pt;width:158.2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GVLQIAAFYEAAAOAAAAZHJzL2Uyb0RvYy54bWysVFFv2jAQfp+0/2D5fSRQGG1EqBgV0yTU&#10;VqJTn41jE0uxz7MNCfv1OztAWbenaS/mfHec777vu8zuO92Qg3BegSnpcJBTIgyHSpldSb+/rD7d&#10;UuIDMxVrwIiSHoWn9/OPH2atLcQIamgq4QgWMb5obUnrEGyRZZ7XQjM/ACsMBiU4zQJe3S6rHGux&#10;um6yUZ5/zlpwlXXAhffofeiDdJ7qSyl4eJLSi0CakmJvIZ0undt4ZvMZK3aO2VrxUxvsH7rQTBl8&#10;9FLqgQVG9k79UUor7sCDDAMOOgMpFRdpBpxmmL+bZlMzK9IsCI63F5j8/yvLHw/PjqiqpDeUGKaR&#10;ouWeVQ5IJUgQXQByE0FqrS8wd2MxO3RfoEOyz36Pzjh7J52OvzgVwTjCfbxAjJUIRydydjedTijh&#10;GBvneT5JHGRv/7bOh68CNIlGSR1SmJBlh7UP2AmmnlPiYwZWqmkSjY35zYGJ0ZPF1vsWoxW6bZfm&#10;vbS/heqIUznoxeEtXyl8es18eGYO1YCDoMLDEx6ygbakcLIoqcH9/Js/5iNJGKWkRXWV1P/YMyco&#10;ab4ZpO9uOB5HOabLeDId4cVdR7bXEbPXS0ABD3GXLE9mzA/N2ZQO9CsuwiK+iiFmOL5d0nA2l6HX&#10;PC4SF4tFSkIBWhbWZmN5LB2xi8C+dK/M2RP6UQGPcNYhK96R0Of2qC/2AaRKDEWce1RP8KN4E3Gn&#10;RYvbcX1PWW+fg/kvAAAA//8DAFBLAwQUAAYACAAAACEAaDzLrt0AAAAIAQAADwAAAGRycy9kb3du&#10;cmV2LnhtbEyPzU7DMBCE70i8g7VI3KjdiqRtmk2FQFxBlB+pNzfZJhHxOordJrw9y4keRzOa+Sbf&#10;Tq5TZxpC6xlhPjOgiEtftVwjfLw/361AhWi5sp1nQvihANvi+iq3WeVHfqPzLtZKSjhkFqGJsc+0&#10;DmVDzoaZ74nFO/rB2ShyqHU12FHKXacXxqTa2ZZlobE9PTZUfu9ODuHz5bj/ujev9ZNL+tFPRrNb&#10;a8Tbm+lhAyrSFP/D8Icv6FAI08GfuAqqQ0iTJJEowioFJf56uZBvB4TlPAVd5PryQPELAAD//wMA&#10;UEsBAi0AFAAGAAgAAAAhALaDOJL+AAAA4QEAABMAAAAAAAAAAAAAAAAAAAAAAFtDb250ZW50X1R5&#10;cGVzXS54bWxQSwECLQAUAAYACAAAACEAOP0h/9YAAACUAQAACwAAAAAAAAAAAAAAAAAvAQAAX3Jl&#10;bHMvLnJlbHNQSwECLQAUAAYACAAAACEAC7wRlS0CAABWBAAADgAAAAAAAAAAAAAAAAAuAgAAZHJz&#10;L2Uyb0RvYy54bWxQSwECLQAUAAYACAAAACEAaDzLrt0AAAAIAQAADwAAAAAAAAAAAAAAAACHBAAA&#10;ZHJzL2Rvd25yZXYueG1sUEsFBgAAAAAEAAQA8wAAAJEFAAAAAA==&#10;" filled="f" stroked="f">
                <v:textbox>
                  <w:txbxContent>
                    <w:p w14:paraId="123CD9ED" w14:textId="67571088" w:rsidR="00B57F64" w:rsidRPr="00B57F64" w:rsidRDefault="00B57F64" w:rsidP="00B57F64">
                      <w:pPr>
                        <w:jc w:val="center"/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57F64"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Let’s</w:t>
                      </w:r>
                      <w:proofErr w:type="spellEnd"/>
                      <w:r w:rsidRPr="00B57F64"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57F64"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remember</w:t>
                      </w:r>
                      <w:proofErr w:type="spellEnd"/>
                      <w:r w:rsidRPr="00B57F64"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66C5" w:rsidRPr="008D3545">
        <w:rPr>
          <w:rFonts w:ascii="Comic Sans MS" w:hAnsi="Comic Sans MS"/>
          <w:sz w:val="24"/>
          <w:szCs w:val="24"/>
        </w:rPr>
        <w:t xml:space="preserve">Comencemos con la revisión de la guía </w:t>
      </w:r>
      <w:proofErr w:type="spellStart"/>
      <w:r w:rsidR="009E66C5" w:rsidRPr="008D3545">
        <w:rPr>
          <w:rFonts w:ascii="Comic Sans MS" w:hAnsi="Comic Sans MS"/>
          <w:sz w:val="24"/>
          <w:szCs w:val="24"/>
        </w:rPr>
        <w:t>nro</w:t>
      </w:r>
      <w:proofErr w:type="spellEnd"/>
      <w:r w:rsidR="009E66C5" w:rsidRPr="008D3545">
        <w:rPr>
          <w:rFonts w:ascii="Comic Sans MS" w:hAnsi="Comic Sans MS"/>
          <w:sz w:val="24"/>
          <w:szCs w:val="24"/>
        </w:rPr>
        <w:t xml:space="preserve"> 10</w:t>
      </w:r>
      <w:r w:rsidR="008D3545">
        <w:rPr>
          <w:rFonts w:ascii="Comic Sans MS" w:hAnsi="Comic Sans MS"/>
          <w:sz w:val="24"/>
          <w:szCs w:val="24"/>
        </w:rPr>
        <w:t>.</w:t>
      </w:r>
      <w:r w:rsidRPr="008D3545">
        <w:rPr>
          <w:rFonts w:ascii="Comic Sans MS" w:hAnsi="Comic Sans MS"/>
          <w:sz w:val="24"/>
          <w:szCs w:val="24"/>
        </w:rPr>
        <w:t xml:space="preserve">          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0"/>
        <w:gridCol w:w="2330"/>
      </w:tblGrid>
      <w:tr w:rsidR="009E66C5" w14:paraId="1A7507C0" w14:textId="77777777" w:rsidTr="009E66C5">
        <w:trPr>
          <w:trHeight w:val="2270"/>
        </w:trPr>
        <w:tc>
          <w:tcPr>
            <w:tcW w:w="2330" w:type="dxa"/>
          </w:tcPr>
          <w:p w14:paraId="02784B9C" w14:textId="77777777" w:rsidR="009E66C5" w:rsidRPr="009E66C5" w:rsidRDefault="009E66C5" w:rsidP="009E66C5">
            <w:pPr>
              <w:spacing w:after="0"/>
              <w:rPr>
                <w:b/>
                <w:bCs/>
              </w:rPr>
            </w:pPr>
            <w:r w:rsidRPr="009E66C5">
              <w:rPr>
                <w:b/>
                <w:bCs/>
              </w:rPr>
              <w:t>Ejercicio 2</w:t>
            </w:r>
          </w:p>
          <w:p w14:paraId="37AE60A4" w14:textId="77777777" w:rsidR="009E66C5" w:rsidRDefault="009E66C5" w:rsidP="009E66C5">
            <w:pPr>
              <w:pStyle w:val="Prrafodelista"/>
              <w:numPr>
                <w:ilvl w:val="0"/>
                <w:numId w:val="1"/>
              </w:numPr>
              <w:spacing w:after="0"/>
            </w:pPr>
            <w:r>
              <w:t xml:space="preserve">Hall </w:t>
            </w:r>
          </w:p>
          <w:p w14:paraId="70F5AF44" w14:textId="066E1D46" w:rsidR="009E66C5" w:rsidRDefault="009E66C5" w:rsidP="009E66C5">
            <w:pPr>
              <w:pStyle w:val="Prrafodelista"/>
              <w:numPr>
                <w:ilvl w:val="0"/>
                <w:numId w:val="1"/>
              </w:numPr>
              <w:spacing w:after="0"/>
            </w:pPr>
            <w:r>
              <w:t>Table</w:t>
            </w:r>
          </w:p>
          <w:p w14:paraId="798A50AA" w14:textId="77777777" w:rsidR="009E66C5" w:rsidRDefault="009E66C5" w:rsidP="009E66C5">
            <w:pPr>
              <w:pStyle w:val="Prrafodelista"/>
              <w:numPr>
                <w:ilvl w:val="0"/>
                <w:numId w:val="1"/>
              </w:numPr>
              <w:spacing w:after="0"/>
            </w:pPr>
            <w:proofErr w:type="spellStart"/>
            <w:r>
              <w:t>Garage</w:t>
            </w:r>
            <w:proofErr w:type="spellEnd"/>
            <w:r>
              <w:t xml:space="preserve"> </w:t>
            </w:r>
          </w:p>
          <w:p w14:paraId="3D58D807" w14:textId="77777777" w:rsidR="009E66C5" w:rsidRDefault="009E66C5" w:rsidP="009E66C5">
            <w:pPr>
              <w:pStyle w:val="Prrafodelista"/>
              <w:numPr>
                <w:ilvl w:val="0"/>
                <w:numId w:val="1"/>
              </w:numPr>
              <w:spacing w:after="0"/>
            </w:pPr>
            <w:proofErr w:type="spellStart"/>
            <w:r>
              <w:t>Door</w:t>
            </w:r>
            <w:proofErr w:type="spellEnd"/>
            <w:r>
              <w:t xml:space="preserve"> </w:t>
            </w:r>
          </w:p>
          <w:p w14:paraId="48C0DC01" w14:textId="77777777" w:rsidR="009E66C5" w:rsidRDefault="009E66C5" w:rsidP="009E66C5">
            <w:pPr>
              <w:pStyle w:val="Prrafodelista"/>
              <w:numPr>
                <w:ilvl w:val="0"/>
                <w:numId w:val="1"/>
              </w:numPr>
              <w:spacing w:after="0"/>
            </w:pPr>
            <w:proofErr w:type="spellStart"/>
            <w:r>
              <w:t>Kitchen</w:t>
            </w:r>
            <w:proofErr w:type="spellEnd"/>
            <w:r>
              <w:t xml:space="preserve"> </w:t>
            </w:r>
          </w:p>
          <w:p w14:paraId="1A394781" w14:textId="77777777" w:rsidR="009E66C5" w:rsidRDefault="009E66C5" w:rsidP="009E66C5">
            <w:pPr>
              <w:pStyle w:val="Prrafodelista"/>
              <w:numPr>
                <w:ilvl w:val="0"/>
                <w:numId w:val="1"/>
              </w:numPr>
              <w:spacing w:after="0"/>
            </w:pPr>
            <w:proofErr w:type="spellStart"/>
            <w:r>
              <w:t>Window</w:t>
            </w:r>
            <w:proofErr w:type="spellEnd"/>
            <w:r>
              <w:t xml:space="preserve"> </w:t>
            </w:r>
          </w:p>
          <w:p w14:paraId="57C26CB9" w14:textId="77777777" w:rsidR="009E66C5" w:rsidRDefault="009E66C5" w:rsidP="009E66C5">
            <w:pPr>
              <w:pStyle w:val="Prrafodelista"/>
              <w:numPr>
                <w:ilvl w:val="0"/>
                <w:numId w:val="1"/>
              </w:numPr>
              <w:spacing w:after="0"/>
            </w:pPr>
            <w:proofErr w:type="spellStart"/>
            <w:r>
              <w:t>Bedroom</w:t>
            </w:r>
            <w:proofErr w:type="spellEnd"/>
            <w:r>
              <w:t xml:space="preserve"> </w:t>
            </w:r>
          </w:p>
          <w:p w14:paraId="66372D1F" w14:textId="59777B4F" w:rsidR="009E66C5" w:rsidRDefault="009E66C5" w:rsidP="009E66C5">
            <w:pPr>
              <w:spacing w:after="0"/>
              <w:ind w:left="360"/>
            </w:pPr>
          </w:p>
        </w:tc>
        <w:tc>
          <w:tcPr>
            <w:tcW w:w="2330" w:type="dxa"/>
          </w:tcPr>
          <w:p w14:paraId="7CD9E3EC" w14:textId="77777777" w:rsidR="009E66C5" w:rsidRPr="009E66C5" w:rsidRDefault="009E66C5" w:rsidP="009E66C5">
            <w:pPr>
              <w:spacing w:after="0"/>
              <w:rPr>
                <w:b/>
                <w:bCs/>
              </w:rPr>
            </w:pPr>
            <w:r w:rsidRPr="009E66C5">
              <w:rPr>
                <w:b/>
                <w:bCs/>
              </w:rPr>
              <w:t>Ejercicio 3</w:t>
            </w:r>
          </w:p>
          <w:p w14:paraId="3D484698" w14:textId="77777777" w:rsidR="009E66C5" w:rsidRDefault="009E66C5" w:rsidP="009E66C5">
            <w:pPr>
              <w:pStyle w:val="Prrafodelista"/>
              <w:numPr>
                <w:ilvl w:val="0"/>
                <w:numId w:val="2"/>
              </w:numPr>
              <w:spacing w:after="0"/>
            </w:pPr>
            <w:r>
              <w:t xml:space="preserve">Hall </w:t>
            </w:r>
          </w:p>
          <w:p w14:paraId="06A41536" w14:textId="77777777" w:rsidR="009E66C5" w:rsidRDefault="009E66C5" w:rsidP="009E66C5">
            <w:pPr>
              <w:pStyle w:val="Prrafodelista"/>
              <w:numPr>
                <w:ilvl w:val="0"/>
                <w:numId w:val="2"/>
              </w:numPr>
              <w:spacing w:after="0"/>
            </w:pPr>
            <w:proofErr w:type="spellStart"/>
            <w:r>
              <w:t>Bathroom</w:t>
            </w:r>
            <w:proofErr w:type="spellEnd"/>
            <w:r>
              <w:t xml:space="preserve"> </w:t>
            </w:r>
          </w:p>
          <w:p w14:paraId="18A4DFEB" w14:textId="77777777" w:rsidR="009E66C5" w:rsidRDefault="009E66C5" w:rsidP="009E66C5">
            <w:pPr>
              <w:pStyle w:val="Prrafodelista"/>
              <w:numPr>
                <w:ilvl w:val="0"/>
                <w:numId w:val="2"/>
              </w:numPr>
              <w:spacing w:after="0"/>
            </w:pPr>
            <w:r>
              <w:t xml:space="preserve">Living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  <w:p w14:paraId="53A9F29A" w14:textId="77777777" w:rsidR="009E66C5" w:rsidRDefault="009E66C5" w:rsidP="009E66C5">
            <w:pPr>
              <w:pStyle w:val="Prrafodelista"/>
              <w:numPr>
                <w:ilvl w:val="0"/>
                <w:numId w:val="2"/>
              </w:numPr>
              <w:spacing w:after="0"/>
            </w:pPr>
            <w:proofErr w:type="spellStart"/>
            <w:r>
              <w:t>Bedroom</w:t>
            </w:r>
            <w:proofErr w:type="spellEnd"/>
            <w:r>
              <w:t xml:space="preserve"> </w:t>
            </w:r>
          </w:p>
          <w:p w14:paraId="2D7F4A77" w14:textId="77777777" w:rsidR="009E66C5" w:rsidRDefault="009E66C5" w:rsidP="009E66C5">
            <w:pPr>
              <w:pStyle w:val="Prrafodelista"/>
              <w:numPr>
                <w:ilvl w:val="0"/>
                <w:numId w:val="2"/>
              </w:numPr>
              <w:spacing w:after="0"/>
            </w:pPr>
            <w:proofErr w:type="spellStart"/>
            <w:r>
              <w:t>Toilet</w:t>
            </w:r>
            <w:proofErr w:type="spellEnd"/>
            <w:r>
              <w:t xml:space="preserve"> </w:t>
            </w:r>
          </w:p>
          <w:p w14:paraId="5DE47922" w14:textId="77777777" w:rsidR="009E66C5" w:rsidRDefault="009E66C5" w:rsidP="009E66C5">
            <w:pPr>
              <w:pStyle w:val="Prrafodelista"/>
              <w:numPr>
                <w:ilvl w:val="0"/>
                <w:numId w:val="2"/>
              </w:numPr>
              <w:spacing w:after="0"/>
            </w:pPr>
            <w:proofErr w:type="spellStart"/>
            <w:r>
              <w:t>Kitchen</w:t>
            </w:r>
            <w:proofErr w:type="spellEnd"/>
            <w:r>
              <w:t xml:space="preserve"> </w:t>
            </w:r>
          </w:p>
          <w:p w14:paraId="3DC003FC" w14:textId="77777777" w:rsidR="009E66C5" w:rsidRDefault="009E66C5" w:rsidP="009E66C5">
            <w:pPr>
              <w:pStyle w:val="Prrafodelista"/>
              <w:numPr>
                <w:ilvl w:val="0"/>
                <w:numId w:val="2"/>
              </w:numPr>
              <w:spacing w:after="0"/>
            </w:pPr>
            <w:proofErr w:type="spellStart"/>
            <w:r>
              <w:t>Dining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  <w:p w14:paraId="6DCADC5F" w14:textId="70642B79" w:rsidR="009E66C5" w:rsidRDefault="009E66C5" w:rsidP="009E66C5">
            <w:pPr>
              <w:pStyle w:val="Prrafodelista"/>
              <w:numPr>
                <w:ilvl w:val="0"/>
                <w:numId w:val="2"/>
              </w:numPr>
              <w:spacing w:after="0"/>
            </w:pPr>
            <w:proofErr w:type="spellStart"/>
            <w:r>
              <w:t>Garage</w:t>
            </w:r>
            <w:proofErr w:type="spellEnd"/>
            <w:r>
              <w:t xml:space="preserve"> </w:t>
            </w:r>
          </w:p>
        </w:tc>
      </w:tr>
    </w:tbl>
    <w:p w14:paraId="19615035" w14:textId="3E0132B5" w:rsidR="009E66C5" w:rsidRDefault="006811DA"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4CE55DA5" wp14:editId="039826BE">
            <wp:simplePos x="0" y="0"/>
            <wp:positionH relativeFrom="margin">
              <wp:posOffset>2171700</wp:posOffset>
            </wp:positionH>
            <wp:positionV relativeFrom="paragraph">
              <wp:posOffset>277495</wp:posOffset>
            </wp:positionV>
            <wp:extent cx="4781550" cy="2791912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27174" r="18750" b="8350"/>
                    <a:stretch/>
                  </pic:blipFill>
                  <pic:spPr bwMode="auto">
                    <a:xfrm>
                      <a:off x="0" y="0"/>
                      <a:ext cx="4784964" cy="279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6concolores-nfasis6"/>
        <w:tblpPr w:leftFromText="141" w:rightFromText="141" w:vertAnchor="text" w:horzAnchor="margin" w:tblpY="-40"/>
        <w:tblW w:w="0" w:type="auto"/>
        <w:tblLook w:val="04A0" w:firstRow="1" w:lastRow="0" w:firstColumn="1" w:lastColumn="0" w:noHBand="0" w:noVBand="1"/>
      </w:tblPr>
      <w:tblGrid>
        <w:gridCol w:w="1520"/>
        <w:gridCol w:w="1711"/>
      </w:tblGrid>
      <w:tr w:rsidR="006811DA" w14:paraId="33F1AD1D" w14:textId="77777777" w:rsidTr="00681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14:paraId="198399B4" w14:textId="77777777" w:rsidR="006811DA" w:rsidRPr="00B75F7F" w:rsidRDefault="006811DA" w:rsidP="006811DA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Toilet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</w:tc>
        <w:tc>
          <w:tcPr>
            <w:tcW w:w="1711" w:type="dxa"/>
          </w:tcPr>
          <w:p w14:paraId="68AC4576" w14:textId="77777777" w:rsidR="006811DA" w:rsidRDefault="006811DA" w:rsidP="00681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Baño (solo inodoro)</w:t>
            </w:r>
          </w:p>
        </w:tc>
      </w:tr>
      <w:tr w:rsidR="006811DA" w14:paraId="1C5EC8A8" w14:textId="77777777" w:rsidTr="00681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14:paraId="598B04EE" w14:textId="77777777" w:rsidR="006811DA" w:rsidRDefault="006811DA" w:rsidP="006811DA">
            <w:pPr>
              <w:pStyle w:val="Prrafodelista"/>
              <w:numPr>
                <w:ilvl w:val="0"/>
                <w:numId w:val="3"/>
              </w:numPr>
            </w:pPr>
            <w:proofErr w:type="spellStart"/>
            <w:r>
              <w:t>Bedroom</w:t>
            </w:r>
            <w:proofErr w:type="spellEnd"/>
            <w:r>
              <w:t xml:space="preserve"> </w:t>
            </w:r>
          </w:p>
        </w:tc>
        <w:tc>
          <w:tcPr>
            <w:tcW w:w="1711" w:type="dxa"/>
          </w:tcPr>
          <w:p w14:paraId="4548FEAB" w14:textId="77777777" w:rsidR="006811DA" w:rsidRDefault="006811DA" w:rsidP="00681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Baño </w:t>
            </w:r>
          </w:p>
        </w:tc>
      </w:tr>
      <w:tr w:rsidR="006811DA" w14:paraId="28558301" w14:textId="77777777" w:rsidTr="006811DA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14:paraId="7B448309" w14:textId="77777777" w:rsidR="006811DA" w:rsidRDefault="006811DA" w:rsidP="006811DA">
            <w:pPr>
              <w:pStyle w:val="Prrafodelista"/>
              <w:numPr>
                <w:ilvl w:val="0"/>
                <w:numId w:val="3"/>
              </w:numPr>
            </w:pPr>
            <w:proofErr w:type="spellStart"/>
            <w:r>
              <w:t>Bathroom</w:t>
            </w:r>
            <w:proofErr w:type="spellEnd"/>
            <w:r>
              <w:t xml:space="preserve"> </w:t>
            </w:r>
          </w:p>
        </w:tc>
        <w:tc>
          <w:tcPr>
            <w:tcW w:w="1711" w:type="dxa"/>
          </w:tcPr>
          <w:p w14:paraId="0E63DE58" w14:textId="77777777" w:rsidR="006811DA" w:rsidRDefault="006811DA" w:rsidP="00681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Dormitorio </w:t>
            </w:r>
          </w:p>
        </w:tc>
      </w:tr>
      <w:tr w:rsidR="006811DA" w14:paraId="788D0976" w14:textId="77777777" w:rsidTr="00681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14:paraId="738F7735" w14:textId="77777777" w:rsidR="006811DA" w:rsidRDefault="006811DA" w:rsidP="006811DA">
            <w:pPr>
              <w:pStyle w:val="Prrafodelista"/>
              <w:numPr>
                <w:ilvl w:val="0"/>
                <w:numId w:val="3"/>
              </w:numPr>
            </w:pPr>
            <w:r>
              <w:t xml:space="preserve">Hall </w:t>
            </w:r>
          </w:p>
        </w:tc>
        <w:tc>
          <w:tcPr>
            <w:tcW w:w="1711" w:type="dxa"/>
          </w:tcPr>
          <w:p w14:paraId="61DD0EC8" w14:textId="77777777" w:rsidR="006811DA" w:rsidRDefault="006811DA" w:rsidP="00681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Sala de entrada </w:t>
            </w:r>
          </w:p>
        </w:tc>
      </w:tr>
      <w:tr w:rsidR="006811DA" w14:paraId="066D970B" w14:textId="77777777" w:rsidTr="006811DA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14:paraId="55B0E8E7" w14:textId="77777777" w:rsidR="006811DA" w:rsidRDefault="006811DA" w:rsidP="006811DA">
            <w:pPr>
              <w:pStyle w:val="Prrafodelista"/>
              <w:numPr>
                <w:ilvl w:val="0"/>
                <w:numId w:val="3"/>
              </w:numPr>
            </w:pPr>
            <w:r>
              <w:t xml:space="preserve">Living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</w:tc>
        <w:tc>
          <w:tcPr>
            <w:tcW w:w="1711" w:type="dxa"/>
          </w:tcPr>
          <w:p w14:paraId="7EE3DBA0" w14:textId="77777777" w:rsidR="006811DA" w:rsidRDefault="006811DA" w:rsidP="00681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Living </w:t>
            </w:r>
          </w:p>
        </w:tc>
      </w:tr>
      <w:tr w:rsidR="006811DA" w14:paraId="61F0B320" w14:textId="77777777" w:rsidTr="00681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14:paraId="354835AC" w14:textId="77777777" w:rsidR="006811DA" w:rsidRDefault="006811DA" w:rsidP="006811DA">
            <w:pPr>
              <w:pStyle w:val="Prrafodelista"/>
              <w:numPr>
                <w:ilvl w:val="0"/>
                <w:numId w:val="3"/>
              </w:numPr>
            </w:pPr>
            <w:proofErr w:type="spellStart"/>
            <w:r>
              <w:t>Dining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 </w:t>
            </w:r>
          </w:p>
        </w:tc>
        <w:tc>
          <w:tcPr>
            <w:tcW w:w="1711" w:type="dxa"/>
          </w:tcPr>
          <w:p w14:paraId="2E3FD590" w14:textId="77777777" w:rsidR="006811DA" w:rsidRDefault="006811DA" w:rsidP="00681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Comedor </w:t>
            </w:r>
          </w:p>
        </w:tc>
      </w:tr>
      <w:tr w:rsidR="006811DA" w14:paraId="215F9388" w14:textId="77777777" w:rsidTr="006811DA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14:paraId="6A14CD35" w14:textId="77777777" w:rsidR="006811DA" w:rsidRDefault="006811DA" w:rsidP="006811DA">
            <w:pPr>
              <w:pStyle w:val="Prrafodelista"/>
              <w:numPr>
                <w:ilvl w:val="0"/>
                <w:numId w:val="3"/>
              </w:numPr>
            </w:pPr>
            <w:proofErr w:type="spellStart"/>
            <w:r>
              <w:t>Kitchen</w:t>
            </w:r>
            <w:proofErr w:type="spellEnd"/>
            <w:r>
              <w:t xml:space="preserve"> </w:t>
            </w:r>
          </w:p>
        </w:tc>
        <w:tc>
          <w:tcPr>
            <w:tcW w:w="1711" w:type="dxa"/>
          </w:tcPr>
          <w:p w14:paraId="3B114A63" w14:textId="77777777" w:rsidR="006811DA" w:rsidRDefault="006811DA" w:rsidP="00681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Cocina </w:t>
            </w:r>
          </w:p>
        </w:tc>
      </w:tr>
      <w:tr w:rsidR="006811DA" w14:paraId="47993949" w14:textId="77777777" w:rsidTr="00681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14:paraId="6AAB7A88" w14:textId="77777777" w:rsidR="006811DA" w:rsidRDefault="006811DA" w:rsidP="006811DA">
            <w:pPr>
              <w:pStyle w:val="Prrafodelista"/>
              <w:numPr>
                <w:ilvl w:val="0"/>
                <w:numId w:val="3"/>
              </w:numPr>
            </w:pPr>
            <w:proofErr w:type="spellStart"/>
            <w:r>
              <w:t>Garage</w:t>
            </w:r>
            <w:proofErr w:type="spellEnd"/>
            <w:r>
              <w:t xml:space="preserve"> </w:t>
            </w:r>
          </w:p>
        </w:tc>
        <w:tc>
          <w:tcPr>
            <w:tcW w:w="1711" w:type="dxa"/>
          </w:tcPr>
          <w:p w14:paraId="4F88A11A" w14:textId="77777777" w:rsidR="006811DA" w:rsidRDefault="006811DA" w:rsidP="00681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Estacionamiento </w:t>
            </w:r>
          </w:p>
        </w:tc>
      </w:tr>
    </w:tbl>
    <w:p w14:paraId="6FDA23CD" w14:textId="0B794EDA" w:rsidR="00B57F64" w:rsidRDefault="00B57F64"/>
    <w:p w14:paraId="0E7966CF" w14:textId="6269D5CF" w:rsidR="00AA07BC" w:rsidRPr="00AA07BC" w:rsidRDefault="00AA07BC" w:rsidP="00AA07BC"/>
    <w:p w14:paraId="113C5266" w14:textId="5231D19E" w:rsidR="00AA07BC" w:rsidRPr="00AA07BC" w:rsidRDefault="00AA07BC" w:rsidP="00AA07BC"/>
    <w:p w14:paraId="5C438DF0" w14:textId="26A90D7A" w:rsidR="00AA07BC" w:rsidRPr="00AA07BC" w:rsidRDefault="00AA07BC" w:rsidP="00AA07BC"/>
    <w:p w14:paraId="3E76BA44" w14:textId="6BD49E57" w:rsidR="00AA07BC" w:rsidRPr="00AA07BC" w:rsidRDefault="00AA07BC" w:rsidP="00AA07BC"/>
    <w:p w14:paraId="56CB4F10" w14:textId="50A50289" w:rsidR="00AA07BC" w:rsidRPr="00AA07BC" w:rsidRDefault="00AA07BC" w:rsidP="00AA07BC"/>
    <w:p w14:paraId="655F26EC" w14:textId="5683D935" w:rsidR="00AA07BC" w:rsidRPr="00AA07BC" w:rsidRDefault="006811DA" w:rsidP="00AA07BC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C0D0B23" wp14:editId="1D420F35">
                <wp:simplePos x="0" y="0"/>
                <wp:positionH relativeFrom="column">
                  <wp:posOffset>2954145</wp:posOffset>
                </wp:positionH>
                <wp:positionV relativeFrom="paragraph">
                  <wp:posOffset>20820</wp:posOffset>
                </wp:positionV>
                <wp:extent cx="1853904" cy="3339714"/>
                <wp:effectExtent l="0" t="514350" r="0" b="51435"/>
                <wp:wrapNone/>
                <wp:docPr id="7" name="Flecha: curvada hacia la izquier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58133">
                          <a:off x="0" y="0"/>
                          <a:ext cx="1853904" cy="3339714"/>
                        </a:xfrm>
                        <a:prstGeom prst="curvedLeftArrow">
                          <a:avLst>
                            <a:gd name="adj1" fmla="val 25000"/>
                            <a:gd name="adj2" fmla="val 50500"/>
                            <a:gd name="adj3" fmla="val 319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3314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: curvada hacia la izquierda 7" o:spid="_x0000_s1026" type="#_x0000_t103" style="position:absolute;margin-left:232.6pt;margin-top:1.65pt;width:146pt;height:262.95pt;rotation:4651017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E5yAIAAOEFAAAOAAAAZHJzL2Uyb0RvYy54bWysVFFv2yAQfp+0/4B4X23HydpEdaqoVadJ&#10;UVutnfp8xVAzYaBA4qS/fgd23Git9jDtBQF39913H8edX+xaRbbceWl0RYuTnBKumamlfq7oz4fr&#10;L2eU+AC6BmU0r+iee3qx/PzpvLMLPjGNUTV3BEG0X3S2ok0IdpFlnjW8BX9iLNdoFMa1EPDonrPa&#10;QYforcomef4164yrrTOMe4+3V72RLhO+EJyFWyE8D0RVFLmFtLq0PsU1W57D4tmBbSQbaMA/sGhB&#10;akw6Ql1BALJx8h1UK5kz3ohwwkybGSEk46kGrKbI/6jmvgHLUy0ojrejTP7/wbKb7Z0jsq7oKSUa&#10;Wnyia8VZAwvCNm4LNZAGmASigMjXl43kDq9Oo26d9QsMv7d3bjh53EYRdsK1xBkUezqZnRVlmaTB&#10;YskuKb8flee7QBheFmezcp5PKWFoK8tyflpMY46sB4ug1vnwjZuWxE1FIzter7kIK+dMlzLAdu1D&#10;eoV6qAXqXwUlolX4qFtQZDLL88OjH/lMjn1mOToNjXHkUx77lMU8LwaCQ1akeqCIvKM4vRxpF/aK&#10;R2JK/+AC5caSJ4lyanR+qRxBehUFxrgORW9qoOb9dWSdKGGSMSKpkwAjspBKjdgDQPxE77F7WQf/&#10;GMrTPxmD878R64PHiJTZ6DAGt1Ib9xGAwqqGzL3/QaRemqjSk6n32IypcfCvesuuJb71Gny4A4cv&#10;iJc4asItLkKZrqJm2FHSGPf60X30x9+CVko6/OYV9S8bcJwS9V3jP5oX02mcC+kwnZ1O8OCOLU/H&#10;Fr1pLw0+E/YUskvb6B/UYSucaR9xIq1iVjSBZpgbuzW4w+Ey9OMHZxrjq1Vyw1lgIaz1vWURPKoa&#10;e+lh9wjODg0f8K/cmMNIgEVqu17RN98Yqc1qE4yQIRrfdB0OOEdS4wwzLw6q43PyepvMy98AAAD/&#10;/wMAUEsDBBQABgAIAAAAIQC2eT7a4QAAAAsBAAAPAAAAZHJzL2Rvd25yZXYueG1sTI/dSsNAEIXv&#10;hb7DMoJ3dvOHDTGbEgotBVGw7QNskmkSmp0N2W0bfXrHK70czsc53+Tr2QzihpPrLSkIlwEIpNo2&#10;PbUKTsftcwrCeU2NHiyhgi90sC4WD7nOGnunT7wdfCu4hFymFXTej5mUru7QaLe0IxJnZzsZ7fmc&#10;WtlM+s7lZpBRELxIo3vihU6PuOmwvhyuRkFVJu8f32+ruba70uw3+8v2eD4p9fQ4l68gPM7+D4Zf&#10;fVaHgp0qe6XGiUFBnKQRoxxEQQyCiXSVhCAqBUkYxSCLXP7/ofgBAAD//wMAUEsBAi0AFAAGAAgA&#10;AAAhALaDOJL+AAAA4QEAABMAAAAAAAAAAAAAAAAAAAAAAFtDb250ZW50X1R5cGVzXS54bWxQSwEC&#10;LQAUAAYACAAAACEAOP0h/9YAAACUAQAACwAAAAAAAAAAAAAAAAAvAQAAX3JlbHMvLnJlbHNQSwEC&#10;LQAUAAYACAAAACEAHbWBOcgCAADhBQAADgAAAAAAAAAAAAAAAAAuAgAAZHJzL2Uyb0RvYy54bWxQ&#10;SwECLQAUAAYACAAAACEAtnk+2uEAAAALAQAADwAAAAAAAAAAAAAAAAAiBQAAZHJzL2Rvd25yZXYu&#10;eG1sUEsFBgAAAAAEAAQA8wAAADAGAAAAAA==&#10;" adj="15545,20071,6891" fillcolor="#4472c4 [3204]" strokecolor="#1f3763 [1604]" strokeweight="1pt"/>
            </w:pict>
          </mc:Fallback>
        </mc:AlternateContent>
      </w:r>
    </w:p>
    <w:p w14:paraId="55CFDBD9" w14:textId="3094C62F" w:rsidR="00AA07BC" w:rsidRPr="00AA07BC" w:rsidRDefault="00AA07BC" w:rsidP="00AA07BC"/>
    <w:p w14:paraId="7174A5C6" w14:textId="14235BDF" w:rsidR="00AA07BC" w:rsidRPr="00AA07BC" w:rsidRDefault="00AA07BC" w:rsidP="00AA07BC"/>
    <w:p w14:paraId="19D4D1E1" w14:textId="14847477" w:rsidR="00AA07BC" w:rsidRPr="00AA07BC" w:rsidRDefault="00AA07BC" w:rsidP="00AA07BC"/>
    <w:p w14:paraId="3874B6E6" w14:textId="70995BD6" w:rsidR="00AA07BC" w:rsidRPr="00AA07BC" w:rsidRDefault="00AA07BC" w:rsidP="00AA07BC"/>
    <w:p w14:paraId="4665091E" w14:textId="2D1B9ECA" w:rsidR="00AA07BC" w:rsidRDefault="00AA07BC" w:rsidP="00AA07BC"/>
    <w:p w14:paraId="17A76B86" w14:textId="57E65B21" w:rsidR="00AA07BC" w:rsidRDefault="00AA07BC" w:rsidP="00AA07BC">
      <w:pPr>
        <w:tabs>
          <w:tab w:val="left" w:pos="9825"/>
        </w:tabs>
      </w:pPr>
      <w:r>
        <w:tab/>
      </w:r>
    </w:p>
    <w:p w14:paraId="3B42E82A" w14:textId="29806371" w:rsidR="00AA07BC" w:rsidRDefault="004E171E" w:rsidP="00AA07BC">
      <w:pPr>
        <w:tabs>
          <w:tab w:val="left" w:pos="98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0B763C98" wp14:editId="3D73A9C9">
                <wp:simplePos x="0" y="0"/>
                <wp:positionH relativeFrom="margin">
                  <wp:align>left</wp:align>
                </wp:positionH>
                <wp:positionV relativeFrom="paragraph">
                  <wp:posOffset>258358</wp:posOffset>
                </wp:positionV>
                <wp:extent cx="5695950" cy="4743450"/>
                <wp:effectExtent l="114300" t="0" r="0" b="0"/>
                <wp:wrapNone/>
                <wp:docPr id="9" name="Explosión: 14 punt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428">
                          <a:off x="0" y="0"/>
                          <a:ext cx="5695950" cy="4743450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A3BD2F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: 14 puntos 9" o:spid="_x0000_s1026" type="#_x0000_t72" style="position:absolute;margin-left:0;margin-top:20.35pt;width:448.5pt;height:373.5pt;rotation:2180632fd;z-index:-25165926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sahtAIAAKoFAAAOAAAAZHJzL2Uyb0RvYy54bWysVEtuGzEM3RfoHQTtm7HdcRIbGQeGUxcF&#10;giaoU2QtazS2AI2oUvKv1+oRerFSmk/SNOii6EYQRfKRfCJ5dX2sDdsr9BpswYdnA86UlVBquyn4&#10;14flu0vOfBC2FAasKvhJeX49e/vm6uCmagRbMKVCRiDWTw+u4NsQ3DTLvNyqWvgzcMqSsgKsRSAR&#10;N1mJ4kDotclGg8F5dgAsHYJU3tPrTaPks4RfVUqGu6ryKjBTcMotpBPTuY5nNrsS0w0Kt9WyTUP8&#10;Qxa10JaC9lA3Igi2Q/0HVK0lgocqnEmoM6gqLVWqgaoZDl5Us9oKp1ItRI53PU3+/8HKz/t7ZLos&#10;+IQzK2r6og9HZ8Drnz/slA1z5nY2gGeTSNXB+Sl5rNw9tpKna6z7WGHNEIjf4WRyno8uExtUHzsm&#10;sk892eoYmKTH8flkPBnTn0jS5Rf5+5wEQs0asAjq0IePCmoWLwXXiGqzMwJXSphRCiD2tz40Tp1x&#10;dPRgdLnUxiQBN+uFQbYX1APL5WIw6OL8ZmZsNLYQ3RrE+JLFkpsi0y2cjIp2xn5RFfFGhTSZpI5V&#10;fRwhpbJhmJL0W1GqJvyYgvfRY49Hj1RzAozIFcXvsVuAzrIB6bCbLFv76KpSw/fOgyb635x7jxQZ&#10;bOida20BXwMwVFUbubHvSGqoiSytoTxRV6V2oA/2Ti41/eCt8OFeIM0XPdLOCHd0VAYOBYf2xtkW&#10;8Ptr79Ge2p60nB1oXgvuv+0EKs7MJ0sDMRnmeRzwJOTjixEJ+Fyzfq6xu3oB1A7DlF26RvtgumuF&#10;UD/SapnHqKQSVlLsgsuAnbAIzR6h5STVfJ7MaKidCLd25WQEj6zGvnw4Pgp0bRsHmoDP0M22mL7o&#10;4cY2elqY7wJUOjX4E68t37QQUuO0yytunOdysnpasbNfAAAA//8DAFBLAwQUAAYACAAAACEADOI4&#10;MN0AAAAHAQAADwAAAGRycy9kb3ducmV2LnhtbEyPzU7DMBCE70i8g7VI3KjNj+o0jVOhSkgITg1I&#10;iNs2duOo9jqK3TS8PeZEjzszmvm22szescmMsQ+k4H4hgBlqg+6pU/D58XJXAIsJSaMLZBT8mAib&#10;+vqqwlKHM+3M1KSO5RKKJSqwKQ0l57G1xmNchMFQ9g5h9JjyOXZcj3jO5d7xByGW3GNPecHiYLbW&#10;tMfm5BVs+93r4WvpVo9T/G4sb1H49zelbm/m5zWwZOb0H4Y//IwOdWbahxPpyJyC/EhS8CQksOwW&#10;K5mFvQJZSAm8rvglf/0LAAD//wMAUEsBAi0AFAAGAAgAAAAhALaDOJL+AAAA4QEAABMAAAAAAAAA&#10;AAAAAAAAAAAAAFtDb250ZW50X1R5cGVzXS54bWxQSwECLQAUAAYACAAAACEAOP0h/9YAAACUAQAA&#10;CwAAAAAAAAAAAAAAAAAvAQAAX3JlbHMvLnJlbHNQSwECLQAUAAYACAAAACEANA7GobQCAACqBQAA&#10;DgAAAAAAAAAAAAAAAAAuAgAAZHJzL2Uyb0RvYy54bWxQSwECLQAUAAYACAAAACEADOI4MN0AAAAH&#10;AQAADwAAAAAAAAAAAAAAAAAOBQAAZHJzL2Rvd25yZXYueG1sUEsFBgAAAAAEAAQA8wAAABgGAAAA&#10;AA==&#10;" fillcolor="#ffc000" stroked="f" strokeweight="1pt">
                <w10:wrap anchorx="margin"/>
              </v:shape>
            </w:pict>
          </mc:Fallback>
        </mc:AlternateContent>
      </w:r>
    </w:p>
    <w:p w14:paraId="4E0281DD" w14:textId="6A8FD905" w:rsidR="00AA07BC" w:rsidRDefault="00AA07BC" w:rsidP="00AA07BC">
      <w:pPr>
        <w:tabs>
          <w:tab w:val="left" w:pos="9825"/>
        </w:tabs>
      </w:pPr>
    </w:p>
    <w:p w14:paraId="61324AAF" w14:textId="643D94C0" w:rsidR="008D3545" w:rsidRDefault="008D3545" w:rsidP="00AA07BC">
      <w:pPr>
        <w:tabs>
          <w:tab w:val="left" w:pos="9825"/>
        </w:tabs>
      </w:pPr>
    </w:p>
    <w:p w14:paraId="7140BB7F" w14:textId="77777777" w:rsidR="008D3545" w:rsidRDefault="008D3545" w:rsidP="00AA07BC">
      <w:pPr>
        <w:tabs>
          <w:tab w:val="left" w:pos="9825"/>
        </w:tabs>
      </w:pPr>
    </w:p>
    <w:p w14:paraId="284A0175" w14:textId="0BF147D2" w:rsidR="00AA07BC" w:rsidRDefault="00AA07BC" w:rsidP="00AA07BC">
      <w:pPr>
        <w:pStyle w:val="Prrafodelista"/>
        <w:numPr>
          <w:ilvl w:val="0"/>
          <w:numId w:val="4"/>
        </w:numPr>
        <w:tabs>
          <w:tab w:val="left" w:pos="9825"/>
        </w:tabs>
        <w:rPr>
          <w:rFonts w:ascii="Comic Sans MS" w:hAnsi="Comic Sans MS"/>
          <w:sz w:val="24"/>
          <w:szCs w:val="24"/>
        </w:rPr>
      </w:pPr>
      <w:r w:rsidRPr="00AA07BC">
        <w:rPr>
          <w:rFonts w:ascii="Comic Sans MS" w:hAnsi="Comic Sans MS"/>
          <w:sz w:val="24"/>
          <w:szCs w:val="24"/>
        </w:rPr>
        <w:t>Recuerda practicar la canción “</w:t>
      </w:r>
      <w:proofErr w:type="spellStart"/>
      <w:r w:rsidRPr="008D3545">
        <w:rPr>
          <w:rFonts w:ascii="Comic Sans MS" w:hAnsi="Comic Sans MS"/>
          <w:i/>
          <w:iCs/>
          <w:sz w:val="24"/>
          <w:szCs w:val="24"/>
        </w:rPr>
        <w:t>Where’s</w:t>
      </w:r>
      <w:proofErr w:type="spellEnd"/>
      <w:r w:rsidRPr="008D3545">
        <w:rPr>
          <w:rFonts w:ascii="Comic Sans MS" w:hAnsi="Comic Sans MS"/>
          <w:i/>
          <w:iCs/>
          <w:sz w:val="24"/>
          <w:szCs w:val="24"/>
        </w:rPr>
        <w:t xml:space="preserve"> Li?</w:t>
      </w:r>
      <w:r w:rsidR="006811DA" w:rsidRPr="008D3545">
        <w:rPr>
          <w:rFonts w:ascii="Comic Sans MS" w:hAnsi="Comic Sans MS"/>
          <w:i/>
          <w:iCs/>
          <w:sz w:val="24"/>
          <w:szCs w:val="24"/>
        </w:rPr>
        <w:t>”</w:t>
      </w:r>
      <w:r w:rsidRPr="00AA07BC">
        <w:rPr>
          <w:rFonts w:ascii="Comic Sans MS" w:hAnsi="Comic Sans MS"/>
          <w:sz w:val="24"/>
          <w:szCs w:val="24"/>
        </w:rPr>
        <w:t xml:space="preserve"> Cuantas veces necesites </w:t>
      </w:r>
    </w:p>
    <w:p w14:paraId="425CE801" w14:textId="77777777" w:rsidR="008D3545" w:rsidRPr="00AA07BC" w:rsidRDefault="008D3545" w:rsidP="008D3545">
      <w:pPr>
        <w:pStyle w:val="Prrafodelista"/>
        <w:tabs>
          <w:tab w:val="left" w:pos="9825"/>
        </w:tabs>
        <w:rPr>
          <w:rFonts w:ascii="Comic Sans MS" w:hAnsi="Comic Sans MS"/>
          <w:sz w:val="24"/>
          <w:szCs w:val="24"/>
        </w:rPr>
      </w:pPr>
    </w:p>
    <w:p w14:paraId="7241912D" w14:textId="77777777" w:rsidR="008D3545" w:rsidRDefault="00AA07BC" w:rsidP="00AA07BC">
      <w:pPr>
        <w:pStyle w:val="Prrafodelista"/>
        <w:numPr>
          <w:ilvl w:val="0"/>
          <w:numId w:val="6"/>
        </w:numPr>
        <w:rPr>
          <w:rFonts w:ascii="Comic Sans MS" w:hAnsi="Comic Sans MS"/>
          <w:noProof/>
          <w:sz w:val="24"/>
          <w:szCs w:val="24"/>
          <w:lang w:val="es-CL"/>
        </w:rPr>
      </w:pPr>
      <w:r w:rsidRPr="00AA07BC">
        <w:rPr>
          <w:rFonts w:ascii="Comic Sans MS" w:hAnsi="Comic Sans MS"/>
          <w:noProof/>
          <w:sz w:val="24"/>
          <w:szCs w:val="24"/>
          <w:lang w:val="es-CL"/>
        </w:rPr>
        <w:t xml:space="preserve">La puedes encontrar en el siguiente link </w:t>
      </w:r>
    </w:p>
    <w:p w14:paraId="2187DF9D" w14:textId="373218D7" w:rsidR="00AA07BC" w:rsidRDefault="008D3545" w:rsidP="008D3545">
      <w:pPr>
        <w:pStyle w:val="Prrafodelista"/>
        <w:rPr>
          <w:rFonts w:ascii="Comic Sans MS" w:hAnsi="Comic Sans MS"/>
          <w:sz w:val="24"/>
          <w:szCs w:val="24"/>
        </w:rPr>
      </w:pPr>
      <w:hyperlink r:id="rId12" w:history="1">
        <w:r w:rsidRPr="00A97466">
          <w:rPr>
            <w:rStyle w:val="Hipervnculo"/>
            <w:rFonts w:ascii="Comic Sans MS" w:hAnsi="Comic Sans MS"/>
            <w:sz w:val="24"/>
            <w:szCs w:val="24"/>
          </w:rPr>
          <w:t>https://www.youtube.com/watch?v=Cwox7pVOd4M</w:t>
        </w:r>
      </w:hyperlink>
      <w:r w:rsidR="00AA07BC" w:rsidRPr="00AA07BC">
        <w:rPr>
          <w:rFonts w:ascii="Comic Sans MS" w:hAnsi="Comic Sans MS"/>
          <w:sz w:val="24"/>
          <w:szCs w:val="24"/>
        </w:rPr>
        <w:t xml:space="preserve"> </w:t>
      </w:r>
    </w:p>
    <w:p w14:paraId="17EFBC16" w14:textId="77777777" w:rsidR="008D3545" w:rsidRPr="00AA07BC" w:rsidRDefault="008D3545" w:rsidP="008D3545">
      <w:pPr>
        <w:pStyle w:val="Prrafodelista"/>
        <w:rPr>
          <w:rFonts w:ascii="Comic Sans MS" w:hAnsi="Comic Sans MS"/>
          <w:noProof/>
          <w:sz w:val="24"/>
          <w:szCs w:val="24"/>
          <w:lang w:val="es-CL"/>
        </w:rPr>
      </w:pPr>
    </w:p>
    <w:p w14:paraId="749A4F7E" w14:textId="630F5282" w:rsidR="00AA07BC" w:rsidRDefault="00AA07BC" w:rsidP="00AA07BC">
      <w:pPr>
        <w:pStyle w:val="Prrafodelista"/>
        <w:numPr>
          <w:ilvl w:val="0"/>
          <w:numId w:val="1"/>
        </w:numPr>
        <w:rPr>
          <w:rFonts w:ascii="Comic Sans MS" w:hAnsi="Comic Sans MS"/>
          <w:noProof/>
          <w:sz w:val="24"/>
          <w:szCs w:val="24"/>
          <w:lang w:val="es-CL"/>
        </w:rPr>
      </w:pPr>
      <w:r w:rsidRPr="0068715F">
        <w:rPr>
          <w:rFonts w:ascii="Comic Sans MS" w:hAnsi="Comic Sans MS"/>
          <w:noProof/>
          <w:sz w:val="24"/>
          <w:szCs w:val="24"/>
          <w:lang w:val="es-CL"/>
        </w:rPr>
        <w:t xml:space="preserve">Si no encuentras el video en el link dado puedes buescar el youtube escribiendo lo siguiente: </w:t>
      </w:r>
      <w:r w:rsidRPr="0068715F">
        <w:rPr>
          <w:rFonts w:ascii="Comic Sans MS" w:hAnsi="Comic Sans MS"/>
          <w:i/>
          <w:iCs/>
          <w:noProof/>
          <w:sz w:val="24"/>
          <w:szCs w:val="24"/>
          <w:lang w:val="es-CL"/>
        </w:rPr>
        <w:t>Where’s li song</w:t>
      </w:r>
      <w:r w:rsidRPr="0068715F">
        <w:rPr>
          <w:rFonts w:ascii="Comic Sans MS" w:hAnsi="Comic Sans MS"/>
          <w:noProof/>
          <w:sz w:val="24"/>
          <w:szCs w:val="24"/>
          <w:lang w:val="es-CL"/>
        </w:rPr>
        <w:t xml:space="preserve"> </w:t>
      </w:r>
    </w:p>
    <w:p w14:paraId="5DDD401C" w14:textId="77777777" w:rsidR="008D3545" w:rsidRPr="0068715F" w:rsidRDefault="008D3545" w:rsidP="008D3545">
      <w:pPr>
        <w:pStyle w:val="Prrafodelista"/>
        <w:rPr>
          <w:rFonts w:ascii="Comic Sans MS" w:hAnsi="Comic Sans MS"/>
          <w:noProof/>
          <w:sz w:val="24"/>
          <w:szCs w:val="24"/>
          <w:lang w:val="es-CL"/>
        </w:rPr>
      </w:pPr>
    </w:p>
    <w:p w14:paraId="5EE87D39" w14:textId="05D88D52" w:rsidR="00AA07BC" w:rsidRDefault="00AA07BC" w:rsidP="00AA07BC">
      <w:pPr>
        <w:pStyle w:val="Prrafodelista"/>
        <w:numPr>
          <w:ilvl w:val="0"/>
          <w:numId w:val="1"/>
        </w:numPr>
        <w:rPr>
          <w:rFonts w:ascii="Comic Sans MS" w:hAnsi="Comic Sans MS"/>
          <w:noProof/>
          <w:sz w:val="24"/>
          <w:szCs w:val="24"/>
          <w:lang w:val="es-CL"/>
        </w:rPr>
      </w:pPr>
      <w:r w:rsidRPr="0068715F">
        <w:rPr>
          <w:rFonts w:ascii="Comic Sans MS" w:hAnsi="Comic Sans MS"/>
          <w:noProof/>
          <w:sz w:val="24"/>
          <w:szCs w:val="24"/>
          <w:lang w:val="es-CL"/>
        </w:rPr>
        <w:t>Recuerda t</w:t>
      </w:r>
      <w:r>
        <w:rPr>
          <w:rFonts w:ascii="Comic Sans MS" w:hAnsi="Comic Sans MS"/>
          <w:noProof/>
          <w:sz w:val="24"/>
          <w:szCs w:val="24"/>
          <w:lang w:val="es-CL"/>
        </w:rPr>
        <w:t>a</w:t>
      </w:r>
      <w:r w:rsidRPr="0068715F">
        <w:rPr>
          <w:rFonts w:ascii="Comic Sans MS" w:hAnsi="Comic Sans MS"/>
          <w:noProof/>
          <w:sz w:val="24"/>
          <w:szCs w:val="24"/>
          <w:lang w:val="es-CL"/>
        </w:rPr>
        <w:t>mb</w:t>
      </w:r>
      <w:r>
        <w:rPr>
          <w:rFonts w:ascii="Comic Sans MS" w:hAnsi="Comic Sans MS"/>
          <w:noProof/>
          <w:sz w:val="24"/>
          <w:szCs w:val="24"/>
          <w:lang w:val="es-CL"/>
        </w:rPr>
        <w:t>ién</w:t>
      </w:r>
      <w:r w:rsidRPr="0068715F">
        <w:rPr>
          <w:rFonts w:ascii="Comic Sans MS" w:hAnsi="Comic Sans MS"/>
          <w:noProof/>
          <w:sz w:val="24"/>
          <w:szCs w:val="24"/>
          <w:lang w:val="es-CL"/>
        </w:rPr>
        <w:t xml:space="preserve"> que puedes recurrir al w</w:t>
      </w:r>
      <w:r>
        <w:rPr>
          <w:rFonts w:ascii="Comic Sans MS" w:hAnsi="Comic Sans MS"/>
          <w:noProof/>
          <w:sz w:val="24"/>
          <w:szCs w:val="24"/>
          <w:lang w:val="es-CL"/>
        </w:rPr>
        <w:t>hat</w:t>
      </w:r>
      <w:r w:rsidRPr="0068715F">
        <w:rPr>
          <w:rFonts w:ascii="Comic Sans MS" w:hAnsi="Comic Sans MS"/>
          <w:noProof/>
          <w:sz w:val="24"/>
          <w:szCs w:val="24"/>
          <w:lang w:val="es-CL"/>
        </w:rPr>
        <w:t>s</w:t>
      </w:r>
      <w:r>
        <w:rPr>
          <w:rFonts w:ascii="Comic Sans MS" w:hAnsi="Comic Sans MS"/>
          <w:noProof/>
          <w:sz w:val="24"/>
          <w:szCs w:val="24"/>
          <w:lang w:val="es-CL"/>
        </w:rPr>
        <w:t>a</w:t>
      </w:r>
      <w:r w:rsidRPr="0068715F">
        <w:rPr>
          <w:rFonts w:ascii="Comic Sans MS" w:hAnsi="Comic Sans MS"/>
          <w:noProof/>
          <w:sz w:val="24"/>
          <w:szCs w:val="24"/>
          <w:lang w:val="es-CL"/>
        </w:rPr>
        <w:t>p</w:t>
      </w:r>
      <w:r>
        <w:rPr>
          <w:rFonts w:ascii="Comic Sans MS" w:hAnsi="Comic Sans MS"/>
          <w:noProof/>
          <w:sz w:val="24"/>
          <w:szCs w:val="24"/>
          <w:lang w:val="es-CL"/>
        </w:rPr>
        <w:t>p de padre</w:t>
      </w:r>
      <w:r w:rsidRPr="0068715F">
        <w:rPr>
          <w:rFonts w:ascii="Comic Sans MS" w:hAnsi="Comic Sans MS"/>
          <w:noProof/>
          <w:sz w:val="24"/>
          <w:szCs w:val="24"/>
          <w:lang w:val="es-CL"/>
        </w:rPr>
        <w:t>s para obtener el link de la canción.</w:t>
      </w:r>
    </w:p>
    <w:p w14:paraId="5FB23331" w14:textId="7B52CE8D" w:rsidR="008D3545" w:rsidRDefault="008D3545" w:rsidP="008D3545">
      <w:pPr>
        <w:rPr>
          <w:rFonts w:ascii="Comic Sans MS" w:hAnsi="Comic Sans MS"/>
          <w:noProof/>
          <w:sz w:val="24"/>
          <w:szCs w:val="24"/>
          <w:lang w:val="es-CL"/>
        </w:rPr>
      </w:pPr>
    </w:p>
    <w:p w14:paraId="5D8B3190" w14:textId="77777777" w:rsidR="00FB0CF0" w:rsidRDefault="00FB0CF0" w:rsidP="008D3545">
      <w:pPr>
        <w:rPr>
          <w:rFonts w:ascii="Comic Sans MS" w:hAnsi="Comic Sans MS"/>
          <w:noProof/>
          <w:sz w:val="24"/>
          <w:szCs w:val="24"/>
          <w:lang w:val="es-CL"/>
        </w:rPr>
      </w:pPr>
    </w:p>
    <w:p w14:paraId="3C06A56B" w14:textId="77777777" w:rsidR="008D3545" w:rsidRPr="008D3545" w:rsidRDefault="008D3545" w:rsidP="008D3545">
      <w:pPr>
        <w:rPr>
          <w:rFonts w:ascii="Comic Sans MS" w:hAnsi="Comic Sans MS"/>
          <w:noProof/>
          <w:sz w:val="24"/>
          <w:szCs w:val="24"/>
          <w:lang w:val="es-CL"/>
        </w:rPr>
      </w:pPr>
    </w:p>
    <w:p w14:paraId="4C5C201A" w14:textId="7F991097" w:rsidR="00AA07BC" w:rsidRPr="0068715F" w:rsidRDefault="00AA07BC" w:rsidP="00AA07BC">
      <w:pPr>
        <w:pStyle w:val="Prrafodelista"/>
        <w:rPr>
          <w:rFonts w:ascii="Comic Sans MS" w:hAnsi="Comic Sans MS"/>
          <w:noProof/>
          <w:sz w:val="24"/>
          <w:szCs w:val="24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434B06B7" wp14:editId="6F5F4A14">
            <wp:simplePos x="0" y="0"/>
            <wp:positionH relativeFrom="column">
              <wp:posOffset>1924050</wp:posOffset>
            </wp:positionH>
            <wp:positionV relativeFrom="paragraph">
              <wp:posOffset>14605</wp:posOffset>
            </wp:positionV>
            <wp:extent cx="2647950" cy="1207154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8" t="16304" r="3889" b="60722"/>
                    <a:stretch/>
                  </pic:blipFill>
                  <pic:spPr bwMode="auto">
                    <a:xfrm>
                      <a:off x="0" y="0"/>
                      <a:ext cx="2647950" cy="120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C7D81E" w14:textId="2E1E605A" w:rsidR="00AA07BC" w:rsidRDefault="00AA07BC" w:rsidP="00AA07BC">
      <w:pPr>
        <w:pStyle w:val="Prrafodelista"/>
        <w:tabs>
          <w:tab w:val="left" w:pos="9825"/>
        </w:tabs>
      </w:pPr>
    </w:p>
    <w:p w14:paraId="5E631AF6" w14:textId="00AF5BC2" w:rsidR="00AA07BC" w:rsidRDefault="00AA07BC" w:rsidP="00AA07BC">
      <w:pPr>
        <w:pStyle w:val="Prrafodelista"/>
        <w:tabs>
          <w:tab w:val="left" w:pos="9825"/>
        </w:tabs>
      </w:pPr>
    </w:p>
    <w:p w14:paraId="625FE044" w14:textId="132B72CA" w:rsidR="00AA07BC" w:rsidRDefault="00AA07BC" w:rsidP="00AA07BC">
      <w:pPr>
        <w:pStyle w:val="Prrafodelista"/>
        <w:tabs>
          <w:tab w:val="left" w:pos="9825"/>
        </w:tabs>
      </w:pPr>
    </w:p>
    <w:p w14:paraId="04DF6569" w14:textId="09421F33" w:rsidR="00AA07BC" w:rsidRDefault="00AA07BC" w:rsidP="00AA07BC">
      <w:pPr>
        <w:pStyle w:val="Prrafodelista"/>
        <w:tabs>
          <w:tab w:val="left" w:pos="9825"/>
        </w:tabs>
      </w:pPr>
    </w:p>
    <w:p w14:paraId="48B3A7E4" w14:textId="2A701CBF" w:rsidR="00AA07BC" w:rsidRDefault="00AA07BC" w:rsidP="00AA07BC">
      <w:pPr>
        <w:pStyle w:val="Prrafodelista"/>
        <w:tabs>
          <w:tab w:val="left" w:pos="9825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4287D3D3" wp14:editId="7DDBD6E3">
            <wp:simplePos x="0" y="0"/>
            <wp:positionH relativeFrom="column">
              <wp:posOffset>1162050</wp:posOffset>
            </wp:positionH>
            <wp:positionV relativeFrom="paragraph">
              <wp:posOffset>100330</wp:posOffset>
            </wp:positionV>
            <wp:extent cx="4495800" cy="6762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2" t="11858" r="15972" b="70602"/>
                    <a:stretch/>
                  </pic:blipFill>
                  <pic:spPr bwMode="auto">
                    <a:xfrm>
                      <a:off x="0" y="0"/>
                      <a:ext cx="449580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5722DA" w14:textId="17E0ED80" w:rsidR="00AA07BC" w:rsidRDefault="00AA07BC" w:rsidP="00AA07BC">
      <w:pPr>
        <w:pStyle w:val="Prrafodelista"/>
        <w:tabs>
          <w:tab w:val="left" w:pos="9825"/>
        </w:tabs>
      </w:pPr>
    </w:p>
    <w:p w14:paraId="2B03F4FC" w14:textId="62390E47" w:rsidR="00AA07BC" w:rsidRDefault="00AA07BC" w:rsidP="00AA07BC">
      <w:pPr>
        <w:pStyle w:val="Prrafodelista"/>
        <w:tabs>
          <w:tab w:val="left" w:pos="9825"/>
        </w:tabs>
      </w:pPr>
    </w:p>
    <w:p w14:paraId="41E5A8C3" w14:textId="22881B0E" w:rsidR="00DF7321" w:rsidRDefault="00DF7321" w:rsidP="00AA07BC">
      <w:pPr>
        <w:pStyle w:val="Prrafodelista"/>
        <w:tabs>
          <w:tab w:val="left" w:pos="9825"/>
        </w:tabs>
      </w:pPr>
    </w:p>
    <w:p w14:paraId="5A82B63C" w14:textId="34E5BF50" w:rsidR="00DF7321" w:rsidRPr="006811DA" w:rsidRDefault="00DF7321" w:rsidP="00DF7321">
      <w:pPr>
        <w:pStyle w:val="Prrafodelista"/>
        <w:numPr>
          <w:ilvl w:val="0"/>
          <w:numId w:val="4"/>
        </w:numPr>
        <w:tabs>
          <w:tab w:val="left" w:pos="9825"/>
        </w:tabs>
        <w:rPr>
          <w:b/>
        </w:rPr>
      </w:pPr>
      <w:r w:rsidRPr="006811DA">
        <w:rPr>
          <w:b/>
        </w:rPr>
        <w:t>Aprendamos nuevo vocabulario. Lee y repite el vocabulario relacionado con las cosas que podemos encontrar en nuestras casas.</w:t>
      </w:r>
    </w:p>
    <w:p w14:paraId="38C415E9" w14:textId="23EE870F" w:rsidR="00AA07BC" w:rsidRDefault="00AA07BC" w:rsidP="00AA07BC">
      <w:pPr>
        <w:pStyle w:val="Prrafodelista"/>
        <w:tabs>
          <w:tab w:val="left" w:pos="9825"/>
        </w:tabs>
      </w:pPr>
    </w:p>
    <w:p w14:paraId="10C01C93" w14:textId="3514E9E0" w:rsidR="00AA07BC" w:rsidRDefault="00AA07BC" w:rsidP="00AA07BC">
      <w:pPr>
        <w:pStyle w:val="Prrafodelista"/>
        <w:tabs>
          <w:tab w:val="left" w:pos="9825"/>
        </w:tabs>
      </w:pPr>
    </w:p>
    <w:p w14:paraId="7E5D123C" w14:textId="78FD37D1" w:rsidR="00AA07BC" w:rsidRDefault="00AA07BC" w:rsidP="00AA07BC">
      <w:pPr>
        <w:pStyle w:val="Prrafodelista"/>
        <w:tabs>
          <w:tab w:val="left" w:pos="9825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26C7CB5B" wp14:editId="2465B536">
            <wp:simplePos x="0" y="0"/>
            <wp:positionH relativeFrom="column">
              <wp:posOffset>19050</wp:posOffset>
            </wp:positionH>
            <wp:positionV relativeFrom="paragraph">
              <wp:posOffset>5715</wp:posOffset>
            </wp:positionV>
            <wp:extent cx="6762750" cy="1019143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t="39526" r="13612" b="40552"/>
                    <a:stretch/>
                  </pic:blipFill>
                  <pic:spPr bwMode="auto">
                    <a:xfrm>
                      <a:off x="0" y="0"/>
                      <a:ext cx="6871899" cy="1035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50E2F" w14:textId="4D0DDA05" w:rsidR="00AA07BC" w:rsidRDefault="00AA07BC" w:rsidP="00AA07BC">
      <w:pPr>
        <w:pStyle w:val="Prrafodelista"/>
        <w:tabs>
          <w:tab w:val="left" w:pos="9825"/>
        </w:tabs>
      </w:pPr>
    </w:p>
    <w:p w14:paraId="2771CD75" w14:textId="6D206356" w:rsidR="00AA07BC" w:rsidRDefault="00AA07BC" w:rsidP="00AA07BC">
      <w:pPr>
        <w:pStyle w:val="Prrafodelista"/>
        <w:tabs>
          <w:tab w:val="left" w:pos="9825"/>
        </w:tabs>
      </w:pPr>
    </w:p>
    <w:p w14:paraId="128B7D48" w14:textId="61258F74" w:rsidR="00AA07BC" w:rsidRDefault="00AA07BC" w:rsidP="00AA07BC">
      <w:pPr>
        <w:pStyle w:val="Prrafodelista"/>
        <w:tabs>
          <w:tab w:val="left" w:pos="9825"/>
        </w:tabs>
      </w:pPr>
    </w:p>
    <w:tbl>
      <w:tblPr>
        <w:tblStyle w:val="Tablaconcuadrcula"/>
        <w:tblpPr w:leftFromText="141" w:rightFromText="141" w:vertAnchor="text" w:horzAnchor="margin" w:tblpY="387"/>
        <w:tblW w:w="0" w:type="auto"/>
        <w:tblLayout w:type="fixed"/>
        <w:tblLook w:val="04A0" w:firstRow="1" w:lastRow="0" w:firstColumn="1" w:lastColumn="0" w:noHBand="0" w:noVBand="1"/>
      </w:tblPr>
      <w:tblGrid>
        <w:gridCol w:w="1956"/>
        <w:gridCol w:w="1725"/>
        <w:gridCol w:w="1701"/>
        <w:gridCol w:w="1701"/>
        <w:gridCol w:w="1559"/>
        <w:gridCol w:w="2148"/>
      </w:tblGrid>
      <w:tr w:rsidR="00DF7321" w14:paraId="168A2F29" w14:textId="77777777" w:rsidTr="00DF7321">
        <w:tc>
          <w:tcPr>
            <w:tcW w:w="1956" w:type="dxa"/>
          </w:tcPr>
          <w:p w14:paraId="68FF58EB" w14:textId="12CF27E1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Bed</w:t>
            </w:r>
            <w:proofErr w:type="spellEnd"/>
          </w:p>
        </w:tc>
        <w:tc>
          <w:tcPr>
            <w:tcW w:w="1725" w:type="dxa"/>
          </w:tcPr>
          <w:p w14:paraId="270316B3" w14:textId="32609FEC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Fridge</w:t>
            </w:r>
            <w:proofErr w:type="spellEnd"/>
          </w:p>
        </w:tc>
        <w:tc>
          <w:tcPr>
            <w:tcW w:w="1701" w:type="dxa"/>
          </w:tcPr>
          <w:p w14:paraId="3C8A9703" w14:textId="3FE3EB5D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Clock</w:t>
            </w:r>
            <w:proofErr w:type="spellEnd"/>
          </w:p>
        </w:tc>
        <w:tc>
          <w:tcPr>
            <w:tcW w:w="1701" w:type="dxa"/>
          </w:tcPr>
          <w:p w14:paraId="2BD01A98" w14:textId="25C92554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Cooker</w:t>
            </w:r>
            <w:proofErr w:type="spellEnd"/>
          </w:p>
        </w:tc>
        <w:tc>
          <w:tcPr>
            <w:tcW w:w="1559" w:type="dxa"/>
          </w:tcPr>
          <w:p w14:paraId="6998FE27" w14:textId="30A9D97D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Shower</w:t>
            </w:r>
            <w:proofErr w:type="spellEnd"/>
          </w:p>
        </w:tc>
        <w:tc>
          <w:tcPr>
            <w:tcW w:w="2148" w:type="dxa"/>
          </w:tcPr>
          <w:p w14:paraId="2D5AFC34" w14:textId="7F095F4E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Sofa</w:t>
            </w:r>
            <w:proofErr w:type="spellEnd"/>
          </w:p>
        </w:tc>
      </w:tr>
      <w:tr w:rsidR="00DF7321" w14:paraId="0086B25D" w14:textId="77777777" w:rsidTr="00DF7321">
        <w:tc>
          <w:tcPr>
            <w:tcW w:w="1956" w:type="dxa"/>
          </w:tcPr>
          <w:p w14:paraId="4E3FEA52" w14:textId="259A3DCE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Cama</w:t>
            </w:r>
          </w:p>
        </w:tc>
        <w:tc>
          <w:tcPr>
            <w:tcW w:w="1725" w:type="dxa"/>
          </w:tcPr>
          <w:p w14:paraId="050D2EFF" w14:textId="2941D517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Refrigerador</w:t>
            </w:r>
          </w:p>
        </w:tc>
        <w:tc>
          <w:tcPr>
            <w:tcW w:w="1701" w:type="dxa"/>
          </w:tcPr>
          <w:p w14:paraId="65D0B2FE" w14:textId="5D98913F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Reloj</w:t>
            </w:r>
          </w:p>
        </w:tc>
        <w:tc>
          <w:tcPr>
            <w:tcW w:w="1701" w:type="dxa"/>
          </w:tcPr>
          <w:p w14:paraId="126FA99F" w14:textId="4108F913" w:rsidR="00AA07BC" w:rsidRPr="00DF7321" w:rsidRDefault="00AA07BC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Cocina</w:t>
            </w:r>
          </w:p>
        </w:tc>
        <w:tc>
          <w:tcPr>
            <w:tcW w:w="1559" w:type="dxa"/>
          </w:tcPr>
          <w:p w14:paraId="60CAE917" w14:textId="104829EB" w:rsidR="00AA07BC" w:rsidRPr="00DF7321" w:rsidRDefault="00DF7321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Ducha</w:t>
            </w:r>
          </w:p>
        </w:tc>
        <w:tc>
          <w:tcPr>
            <w:tcW w:w="2148" w:type="dxa"/>
          </w:tcPr>
          <w:p w14:paraId="635CF743" w14:textId="3B7CD1F2" w:rsidR="00AA07BC" w:rsidRPr="00DF7321" w:rsidRDefault="00DF7321" w:rsidP="00DF7321">
            <w:pPr>
              <w:pStyle w:val="Prrafodelista"/>
              <w:tabs>
                <w:tab w:val="left" w:pos="9825"/>
              </w:tabs>
              <w:ind w:left="0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F7321">
              <w:rPr>
                <w:rFonts w:ascii="Comic Sans MS" w:hAnsi="Comic Sans MS"/>
                <w:b/>
                <w:bCs/>
                <w:sz w:val="24"/>
                <w:szCs w:val="24"/>
              </w:rPr>
              <w:t>Sofá</w:t>
            </w:r>
          </w:p>
        </w:tc>
      </w:tr>
    </w:tbl>
    <w:p w14:paraId="40879E4E" w14:textId="3E8F05E2" w:rsidR="00AA07BC" w:rsidRDefault="00AA07BC" w:rsidP="00AA07BC">
      <w:pPr>
        <w:pStyle w:val="Prrafodelista"/>
        <w:tabs>
          <w:tab w:val="left" w:pos="9825"/>
        </w:tabs>
      </w:pPr>
    </w:p>
    <w:p w14:paraId="0FE18832" w14:textId="5A329884" w:rsidR="00DF7321" w:rsidRDefault="00DF7321" w:rsidP="00AA07BC">
      <w:pPr>
        <w:pStyle w:val="Prrafodelista"/>
        <w:tabs>
          <w:tab w:val="left" w:pos="9825"/>
        </w:tabs>
      </w:pPr>
    </w:p>
    <w:p w14:paraId="13125514" w14:textId="15028E83" w:rsidR="00DF7321" w:rsidRDefault="00DF7321" w:rsidP="00AA07BC">
      <w:pPr>
        <w:pStyle w:val="Prrafodelista"/>
        <w:tabs>
          <w:tab w:val="left" w:pos="9825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2533F9" wp14:editId="7314ED2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838450" cy="6477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6F1B0" w14:textId="6DD5642E" w:rsidR="00DF7321" w:rsidRPr="00FB0CF0" w:rsidRDefault="00DF7321" w:rsidP="00DF7321">
                            <w:pPr>
                              <w:pStyle w:val="Prrafodelista"/>
                              <w:tabs>
                                <w:tab w:val="left" w:pos="9825"/>
                              </w:tabs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B0CF0"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Let’s practice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33F9" id="Cuadro de texto 13" o:spid="_x0000_s1028" type="#_x0000_t202" style="position:absolute;left:0;text-align:left;margin-left:0;margin-top:.6pt;width:223.5pt;height:51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xfqgIAAEEFAAAOAAAAZHJzL2Uyb0RvYy54bWysVEtv2zAMvg/YfxB0X51nkxl1iqxdtgFd&#10;W6wdelZkORYgi5qkJO5+/UjZSbNup2E5KBRJf3x91MVl2xi2Uz5osAUfng04U1ZCqe2m4N8fV+/m&#10;nIUobCkMWFXwZxX45eLtm4u9y9UIajCl8gxBbMj3ruB1jC7PsiBr1YhwBk5ZNFbgGxHx6jdZ6cUe&#10;0RuTjQaD82wPvnQepAoBtdedkS8SflUpGe+qKqjITMExt5hOn841ndniQuQbL1ytZZ+G+IcsGqEt&#10;Bj1CXYso2NbrP6AaLT0EqOKZhCaDqtJSpRqwmuHgVTUPtXAq1YLNCe7YpvD/YOXt7t4zXeLsxpxZ&#10;0eCMrrai9MBKxaJqIzC0YJv2LuTo/eDQP7YfoMVPDvqASqq+rXxD/1gXQzs2/PnYZIRiEpWj+Xg+&#10;maJJou18MpsN0hSyl6+dD/GTgoaRUHCPQ0y9FbubEDETdD24UDALK21MGqSxvynQkTQZpd6lSFJs&#10;122qeHRIfw3lM1bloaNHcHKlMfSNCPFeeOQDZoscj3d4VAb2BYde4qwG//NvevLHMaGVsz3yq+Dh&#10;x1Z4xZn5YnGA74eTCREyXSbT2Qgv/tSyPrXYbXMFSOEhbpOTSST/aA5i5aF5wlVYUlQ0CSsxdsHj&#10;QbyKHetxlaRaLpMTUtCJeGMfnCRo6h019rF9Et713ScK3MKBiSJ/NYTOt+v6chuh0jQhkQeprBqX&#10;JEoklRc9HPhYQ79vKw82dhto9KaO3/SGeY3vBu0HZ6VO+RMEToYZ0VWG70hK3qsdJj09H9CPUGja&#10;PUy6nKQQ3LhkWIjf0jv1ueDT2ZAoSNV+FVF5LbC5FPZjuaGNE/la7ZR5ZDjr0XSCAVhd8PF8eAxF&#10;kD21Ovr0F9zTFL2vkR6C03vyenn5Fr8AAAD//wMAUEsDBBQABgAIAAAAIQD/wOOs2AAAAAYBAAAP&#10;AAAAZHJzL2Rvd25yZXYueG1sTI/BTsMwDIbvSLxDZCRuLKEUBqXphEBcQRsMiZvXeG1F41RNtpa3&#10;x5zg+Pm3fn8uV7Pv1ZHG2AW2cLkwoIjr4DpuLLy/PV/cgooJ2WEfmCx8U4RVdXpSYuHCxGs6blKj&#10;pIRjgRbalIZC61i35DEuwkAs2T6MHpPg2Gg34iTlvteZMTfaY8dyocWBHluqvzYHb2H7sv/8yM1r&#10;8+SvhynMRrO/09aen80P96ASzelvGX71RR0qcdqFA7uoegvySJJpBkrCPF8K74TNVQa6KvV//eoH&#10;AAD//wMAUEsBAi0AFAAGAAgAAAAhALaDOJL+AAAA4QEAABMAAAAAAAAAAAAAAAAAAAAAAFtDb250&#10;ZW50X1R5cGVzXS54bWxQSwECLQAUAAYACAAAACEAOP0h/9YAAACUAQAACwAAAAAAAAAAAAAAAAAv&#10;AQAAX3JlbHMvLnJlbHNQSwECLQAUAAYACAAAACEA1gVcX6oCAABBBQAADgAAAAAAAAAAAAAAAAAu&#10;AgAAZHJzL2Uyb0RvYy54bWxQSwECLQAUAAYACAAAACEA/8DjrNgAAAAGAQAADwAAAAAAAAAAAAAA&#10;AAAEBQAAZHJzL2Rvd25yZXYueG1sUEsFBgAAAAAEAAQA8wAAAAkGAAAAAA==&#10;" filled="f" stroked="f">
                <v:textbox>
                  <w:txbxContent>
                    <w:p w14:paraId="4A16F1B0" w14:textId="6DD5642E" w:rsidR="00DF7321" w:rsidRPr="00FB0CF0" w:rsidRDefault="00DF7321" w:rsidP="00DF7321">
                      <w:pPr>
                        <w:pStyle w:val="Prrafodelista"/>
                        <w:tabs>
                          <w:tab w:val="left" w:pos="9825"/>
                        </w:tabs>
                        <w:jc w:val="center"/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B0CF0"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Let’s practice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D88A62" w14:textId="04D9DA7E" w:rsidR="00DF7321" w:rsidRDefault="00DF7321" w:rsidP="00AA07BC">
      <w:pPr>
        <w:pStyle w:val="Prrafodelista"/>
        <w:tabs>
          <w:tab w:val="left" w:pos="9825"/>
        </w:tabs>
      </w:pPr>
    </w:p>
    <w:p w14:paraId="349FBC9C" w14:textId="6F138649" w:rsidR="00FB0CF0" w:rsidRDefault="00FB0CF0" w:rsidP="00AA07BC">
      <w:pPr>
        <w:pStyle w:val="Prrafodelista"/>
        <w:tabs>
          <w:tab w:val="left" w:pos="9825"/>
        </w:tabs>
      </w:pPr>
    </w:p>
    <w:p w14:paraId="5B1381A6" w14:textId="77777777" w:rsidR="00FB0CF0" w:rsidRDefault="00FB0CF0" w:rsidP="00AA07BC">
      <w:pPr>
        <w:pStyle w:val="Prrafodelista"/>
        <w:tabs>
          <w:tab w:val="left" w:pos="9825"/>
        </w:tabs>
      </w:pPr>
    </w:p>
    <w:p w14:paraId="5883CBF3" w14:textId="1B09E029" w:rsidR="00DF7321" w:rsidRPr="00FB0CF0" w:rsidRDefault="006811DA" w:rsidP="00DF7321">
      <w:pPr>
        <w:pStyle w:val="Prrafodelista"/>
        <w:numPr>
          <w:ilvl w:val="0"/>
          <w:numId w:val="4"/>
        </w:numPr>
        <w:tabs>
          <w:tab w:val="left" w:pos="9825"/>
        </w:tabs>
        <w:rPr>
          <w:rFonts w:ascii="Comic Sans MS" w:hAnsi="Comic Sans MS"/>
          <w:b/>
          <w:sz w:val="24"/>
          <w:szCs w:val="24"/>
        </w:rPr>
      </w:pPr>
      <w:r w:rsidRPr="00FB0CF0">
        <w:rPr>
          <w:rFonts w:ascii="Comic Sans MS" w:hAnsi="Comic Sans MS"/>
          <w:b/>
          <w:sz w:val="24"/>
          <w:szCs w:val="24"/>
        </w:rPr>
        <w:t>¡Practiquemos!</w:t>
      </w:r>
      <w:r w:rsidR="00DF7321" w:rsidRPr="00FB0CF0">
        <w:rPr>
          <w:rFonts w:ascii="Comic Sans MS" w:hAnsi="Comic Sans MS"/>
          <w:b/>
          <w:sz w:val="24"/>
          <w:szCs w:val="24"/>
        </w:rPr>
        <w:t xml:space="preserve"> Encuentra el nombre de los objetos en la sopa de letras y luego escríbelo en la imagen que corresponde. </w:t>
      </w:r>
    </w:p>
    <w:p w14:paraId="6211DC30" w14:textId="64E93512" w:rsidR="00DF7321" w:rsidRPr="00AA07BC" w:rsidRDefault="006811DA" w:rsidP="00AA07BC">
      <w:pPr>
        <w:pStyle w:val="Prrafodelista"/>
        <w:tabs>
          <w:tab w:val="left" w:pos="9825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3DD485F8" wp14:editId="5EAF1ABD">
            <wp:simplePos x="0" y="0"/>
            <wp:positionH relativeFrom="column">
              <wp:posOffset>98302</wp:posOffset>
            </wp:positionH>
            <wp:positionV relativeFrom="paragraph">
              <wp:posOffset>61091</wp:posOffset>
            </wp:positionV>
            <wp:extent cx="5886669" cy="4445876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t="14822" r="20833" b="5137"/>
                    <a:stretch/>
                  </pic:blipFill>
                  <pic:spPr bwMode="auto">
                    <a:xfrm>
                      <a:off x="0" y="0"/>
                      <a:ext cx="5893678" cy="4451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7321" w:rsidRPr="00AA07BC" w:rsidSect="00B57F64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A33A25"/>
    <w:multiLevelType w:val="hybridMultilevel"/>
    <w:tmpl w:val="3794A63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A5307"/>
    <w:multiLevelType w:val="hybridMultilevel"/>
    <w:tmpl w:val="06D43D90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3F5F4C"/>
    <w:multiLevelType w:val="hybridMultilevel"/>
    <w:tmpl w:val="0646E87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B86596"/>
    <w:multiLevelType w:val="hybridMultilevel"/>
    <w:tmpl w:val="EFAC601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C2073"/>
    <w:multiLevelType w:val="hybridMultilevel"/>
    <w:tmpl w:val="133EA39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7F15AF"/>
    <w:multiLevelType w:val="hybridMultilevel"/>
    <w:tmpl w:val="8F22B8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638E6"/>
    <w:multiLevelType w:val="hybridMultilevel"/>
    <w:tmpl w:val="F96084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C5"/>
    <w:rsid w:val="000B2C77"/>
    <w:rsid w:val="002F28FC"/>
    <w:rsid w:val="004E171E"/>
    <w:rsid w:val="006811DA"/>
    <w:rsid w:val="008D3545"/>
    <w:rsid w:val="009E66C5"/>
    <w:rsid w:val="00AA07BC"/>
    <w:rsid w:val="00B57F64"/>
    <w:rsid w:val="00DF7321"/>
    <w:rsid w:val="00FB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43305"/>
  <w15:chartTrackingRefBased/>
  <w15:docId w15:val="{F0493766-F73F-431B-8625-1E3F11A67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6C5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66C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E66C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E6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6">
    <w:name w:val="Grid Table 6 Colorful Accent 6"/>
    <w:basedOn w:val="Tablanormal"/>
    <w:uiPriority w:val="51"/>
    <w:rsid w:val="00B57F6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D3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sbej@sanfernandocollege.cl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lhidalgo@sanfernandocollege.cl" TargetMode="External"/><Relationship Id="rId12" Type="http://schemas.openxmlformats.org/officeDocument/2006/relationships/hyperlink" Target="https://www.youtube.com/watch?v=Cwox7pVOd4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isbej@sanfernandocollege.cl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tMEEobU7h3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k2BcVIJtlw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2020-06-12T19:11:00Z</dcterms:created>
  <dcterms:modified xsi:type="dcterms:W3CDTF">2020-06-12T19:42:00Z</dcterms:modified>
</cp:coreProperties>
</file>