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1726"/>
        <w:tblW w:w="17270" w:type="dxa"/>
        <w:tblLook w:val="04A0" w:firstRow="1" w:lastRow="0" w:firstColumn="1" w:lastColumn="0" w:noHBand="0" w:noVBand="1"/>
      </w:tblPr>
      <w:tblGrid>
        <w:gridCol w:w="843"/>
        <w:gridCol w:w="2409"/>
        <w:gridCol w:w="723"/>
        <w:gridCol w:w="2799"/>
        <w:gridCol w:w="874"/>
        <w:gridCol w:w="2983"/>
        <w:gridCol w:w="850"/>
        <w:gridCol w:w="2690"/>
        <w:gridCol w:w="851"/>
        <w:gridCol w:w="2248"/>
      </w:tblGrid>
      <w:tr w:rsidR="00B615D8" w:rsidRPr="00726891" w14:paraId="1CCFB177" w14:textId="77777777" w:rsidTr="004A501B">
        <w:trPr>
          <w:trHeight w:val="503"/>
        </w:trPr>
        <w:tc>
          <w:tcPr>
            <w:tcW w:w="844" w:type="dxa"/>
            <w:shd w:val="clear" w:color="auto" w:fill="FFF2CC" w:themeFill="accent4" w:themeFillTint="33"/>
            <w:vAlign w:val="center"/>
          </w:tcPr>
          <w:p w14:paraId="23C29657" w14:textId="77777777" w:rsidR="00FC1519" w:rsidRPr="00BE5AA8" w:rsidRDefault="00FC1519" w:rsidP="004A501B">
            <w:pPr>
              <w:jc w:val="center"/>
              <w:rPr>
                <w:b/>
                <w:sz w:val="20"/>
                <w:szCs w:val="24"/>
              </w:rPr>
            </w:pPr>
            <w:r w:rsidRPr="00BE5AA8">
              <w:rPr>
                <w:b/>
                <w:sz w:val="20"/>
                <w:szCs w:val="24"/>
              </w:rPr>
              <w:t>HORA</w:t>
            </w:r>
          </w:p>
        </w:tc>
        <w:tc>
          <w:tcPr>
            <w:tcW w:w="2411" w:type="dxa"/>
            <w:shd w:val="clear" w:color="auto" w:fill="FFF2CC" w:themeFill="accent4" w:themeFillTint="33"/>
            <w:vAlign w:val="center"/>
          </w:tcPr>
          <w:p w14:paraId="7B0E45B8" w14:textId="77777777" w:rsidR="00FC1519" w:rsidRPr="00BE5AA8" w:rsidRDefault="00FC1519" w:rsidP="004A501B">
            <w:pPr>
              <w:jc w:val="center"/>
              <w:rPr>
                <w:b/>
                <w:sz w:val="20"/>
                <w:szCs w:val="24"/>
              </w:rPr>
            </w:pPr>
            <w:r w:rsidRPr="00BE5AA8">
              <w:rPr>
                <w:b/>
                <w:sz w:val="20"/>
                <w:szCs w:val="24"/>
              </w:rPr>
              <w:t>ASIGNATURA Y NIVEL</w:t>
            </w:r>
          </w:p>
        </w:tc>
        <w:tc>
          <w:tcPr>
            <w:tcW w:w="712" w:type="dxa"/>
            <w:shd w:val="clear" w:color="auto" w:fill="FBE4D5" w:themeFill="accent2" w:themeFillTint="33"/>
            <w:vAlign w:val="center"/>
          </w:tcPr>
          <w:p w14:paraId="6D9593EF" w14:textId="77777777" w:rsidR="00FC1519" w:rsidRPr="00BE5AA8" w:rsidRDefault="00FC1519" w:rsidP="004A501B">
            <w:pPr>
              <w:jc w:val="center"/>
              <w:rPr>
                <w:b/>
                <w:sz w:val="20"/>
                <w:szCs w:val="24"/>
              </w:rPr>
            </w:pPr>
            <w:r w:rsidRPr="00BE5AA8">
              <w:rPr>
                <w:b/>
                <w:sz w:val="20"/>
                <w:szCs w:val="24"/>
              </w:rPr>
              <w:t>HORA</w:t>
            </w:r>
          </w:p>
        </w:tc>
        <w:tc>
          <w:tcPr>
            <w:tcW w:w="2801" w:type="dxa"/>
            <w:shd w:val="clear" w:color="auto" w:fill="FBE4D5" w:themeFill="accent2" w:themeFillTint="33"/>
            <w:vAlign w:val="center"/>
          </w:tcPr>
          <w:p w14:paraId="1E592DD7" w14:textId="77777777" w:rsidR="00FC1519" w:rsidRPr="00BE5AA8" w:rsidRDefault="00FC1519" w:rsidP="004A501B">
            <w:pPr>
              <w:jc w:val="center"/>
              <w:rPr>
                <w:b/>
                <w:sz w:val="20"/>
                <w:szCs w:val="24"/>
              </w:rPr>
            </w:pPr>
            <w:r w:rsidRPr="00BE5AA8">
              <w:rPr>
                <w:b/>
                <w:sz w:val="20"/>
                <w:szCs w:val="24"/>
              </w:rPr>
              <w:t>ASIGNATURA Y NIVEL</w:t>
            </w:r>
          </w:p>
        </w:tc>
        <w:tc>
          <w:tcPr>
            <w:tcW w:w="874" w:type="dxa"/>
            <w:shd w:val="clear" w:color="auto" w:fill="E2EFD9" w:themeFill="accent6" w:themeFillTint="33"/>
            <w:vAlign w:val="center"/>
          </w:tcPr>
          <w:p w14:paraId="5E4047E0" w14:textId="77777777" w:rsidR="00FC1519" w:rsidRPr="00BE5AA8" w:rsidRDefault="00FC1519" w:rsidP="004A501B">
            <w:pPr>
              <w:jc w:val="center"/>
              <w:rPr>
                <w:b/>
                <w:sz w:val="20"/>
                <w:szCs w:val="24"/>
              </w:rPr>
            </w:pPr>
            <w:r w:rsidRPr="00BE5AA8">
              <w:rPr>
                <w:b/>
                <w:sz w:val="20"/>
                <w:szCs w:val="24"/>
              </w:rPr>
              <w:t>HORA</w:t>
            </w:r>
          </w:p>
        </w:tc>
        <w:tc>
          <w:tcPr>
            <w:tcW w:w="2986" w:type="dxa"/>
            <w:shd w:val="clear" w:color="auto" w:fill="E2EFD9" w:themeFill="accent6" w:themeFillTint="33"/>
            <w:vAlign w:val="center"/>
          </w:tcPr>
          <w:p w14:paraId="6312541C" w14:textId="77777777" w:rsidR="00FC1519" w:rsidRPr="00BE5AA8" w:rsidRDefault="00FC1519" w:rsidP="004A501B">
            <w:pPr>
              <w:jc w:val="center"/>
              <w:rPr>
                <w:b/>
                <w:sz w:val="20"/>
                <w:szCs w:val="24"/>
              </w:rPr>
            </w:pPr>
            <w:r w:rsidRPr="00BE5AA8">
              <w:rPr>
                <w:b/>
                <w:sz w:val="20"/>
                <w:szCs w:val="24"/>
              </w:rPr>
              <w:t>ASIGNATURA Y NIVEL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51319A0D" w14:textId="77777777" w:rsidR="00FC1519" w:rsidRPr="00BE5AA8" w:rsidRDefault="00FC1519" w:rsidP="004A501B">
            <w:pPr>
              <w:jc w:val="center"/>
              <w:rPr>
                <w:b/>
                <w:sz w:val="20"/>
                <w:szCs w:val="24"/>
              </w:rPr>
            </w:pPr>
            <w:r w:rsidRPr="00BE5AA8">
              <w:rPr>
                <w:b/>
                <w:sz w:val="20"/>
                <w:szCs w:val="24"/>
              </w:rPr>
              <w:t>HORA</w:t>
            </w:r>
          </w:p>
        </w:tc>
        <w:tc>
          <w:tcPr>
            <w:tcW w:w="2692" w:type="dxa"/>
            <w:shd w:val="clear" w:color="auto" w:fill="D5DCE4" w:themeFill="text2" w:themeFillTint="33"/>
            <w:vAlign w:val="center"/>
          </w:tcPr>
          <w:p w14:paraId="76EFC36E" w14:textId="77777777" w:rsidR="00FC1519" w:rsidRPr="00BE5AA8" w:rsidRDefault="00FC1519" w:rsidP="004A501B">
            <w:pPr>
              <w:jc w:val="center"/>
              <w:rPr>
                <w:b/>
                <w:sz w:val="20"/>
                <w:szCs w:val="24"/>
              </w:rPr>
            </w:pPr>
            <w:r w:rsidRPr="00BE5AA8">
              <w:rPr>
                <w:b/>
                <w:sz w:val="20"/>
                <w:szCs w:val="24"/>
              </w:rPr>
              <w:t>ASIGNATURA Y NIVEL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67294393" w14:textId="77777777" w:rsidR="00FC1519" w:rsidRPr="00BE5AA8" w:rsidRDefault="00FC1519" w:rsidP="004A501B">
            <w:pPr>
              <w:jc w:val="center"/>
              <w:rPr>
                <w:b/>
                <w:sz w:val="20"/>
                <w:szCs w:val="24"/>
              </w:rPr>
            </w:pPr>
            <w:r w:rsidRPr="00BE5AA8">
              <w:rPr>
                <w:b/>
                <w:sz w:val="20"/>
                <w:szCs w:val="24"/>
              </w:rPr>
              <w:t>HORA</w:t>
            </w:r>
          </w:p>
        </w:tc>
        <w:tc>
          <w:tcPr>
            <w:tcW w:w="2249" w:type="dxa"/>
            <w:shd w:val="clear" w:color="auto" w:fill="FBE4D5" w:themeFill="accent2" w:themeFillTint="33"/>
            <w:vAlign w:val="center"/>
          </w:tcPr>
          <w:p w14:paraId="35125EE8" w14:textId="77777777" w:rsidR="00FC1519" w:rsidRPr="00BE5AA8" w:rsidRDefault="00FC1519" w:rsidP="004A501B">
            <w:pPr>
              <w:jc w:val="center"/>
              <w:rPr>
                <w:b/>
                <w:sz w:val="20"/>
                <w:szCs w:val="24"/>
              </w:rPr>
            </w:pPr>
            <w:r w:rsidRPr="00BE5AA8">
              <w:rPr>
                <w:b/>
                <w:sz w:val="20"/>
                <w:szCs w:val="24"/>
              </w:rPr>
              <w:t>ASIGNATURA Y NIVEL</w:t>
            </w:r>
          </w:p>
        </w:tc>
      </w:tr>
      <w:tr w:rsidR="00B615D8" w:rsidRPr="00726891" w14:paraId="2C6278D1" w14:textId="77777777" w:rsidTr="004A501B">
        <w:trPr>
          <w:trHeight w:val="303"/>
        </w:trPr>
        <w:tc>
          <w:tcPr>
            <w:tcW w:w="3255" w:type="dxa"/>
            <w:gridSpan w:val="2"/>
            <w:shd w:val="clear" w:color="auto" w:fill="FFF2CC" w:themeFill="accent4" w:themeFillTint="33"/>
            <w:vAlign w:val="center"/>
          </w:tcPr>
          <w:p w14:paraId="66D7EB22" w14:textId="77777777" w:rsidR="00FC1519" w:rsidRPr="00BE5AA8" w:rsidRDefault="00FC1519" w:rsidP="004A501B">
            <w:pPr>
              <w:jc w:val="center"/>
              <w:rPr>
                <w:b/>
                <w:sz w:val="28"/>
                <w:szCs w:val="24"/>
              </w:rPr>
            </w:pPr>
            <w:r w:rsidRPr="00BE5AA8">
              <w:rPr>
                <w:b/>
                <w:sz w:val="28"/>
                <w:szCs w:val="24"/>
              </w:rPr>
              <w:t>LUNES</w:t>
            </w:r>
          </w:p>
        </w:tc>
        <w:tc>
          <w:tcPr>
            <w:tcW w:w="3513" w:type="dxa"/>
            <w:gridSpan w:val="2"/>
            <w:shd w:val="clear" w:color="auto" w:fill="FBE4D5" w:themeFill="accent2" w:themeFillTint="33"/>
            <w:vAlign w:val="center"/>
          </w:tcPr>
          <w:p w14:paraId="04646D71" w14:textId="77777777" w:rsidR="00FC1519" w:rsidRPr="00BE5AA8" w:rsidRDefault="00FC1519" w:rsidP="004A501B">
            <w:pPr>
              <w:jc w:val="center"/>
              <w:rPr>
                <w:b/>
                <w:sz w:val="28"/>
                <w:szCs w:val="24"/>
              </w:rPr>
            </w:pPr>
            <w:r w:rsidRPr="00BE5AA8">
              <w:rPr>
                <w:b/>
                <w:sz w:val="28"/>
                <w:szCs w:val="24"/>
              </w:rPr>
              <w:t>MARTES</w:t>
            </w:r>
          </w:p>
        </w:tc>
        <w:tc>
          <w:tcPr>
            <w:tcW w:w="3860" w:type="dxa"/>
            <w:gridSpan w:val="2"/>
            <w:shd w:val="clear" w:color="auto" w:fill="E2EFD9" w:themeFill="accent6" w:themeFillTint="33"/>
            <w:vAlign w:val="center"/>
          </w:tcPr>
          <w:p w14:paraId="1BC745B8" w14:textId="77777777" w:rsidR="00FC1519" w:rsidRPr="00BE5AA8" w:rsidRDefault="00FC1519" w:rsidP="004A501B">
            <w:pPr>
              <w:jc w:val="center"/>
              <w:rPr>
                <w:b/>
                <w:sz w:val="28"/>
                <w:szCs w:val="24"/>
              </w:rPr>
            </w:pPr>
            <w:r w:rsidRPr="00BE5AA8">
              <w:rPr>
                <w:b/>
                <w:sz w:val="28"/>
                <w:szCs w:val="24"/>
              </w:rPr>
              <w:t>MIERCOLES</w:t>
            </w:r>
          </w:p>
        </w:tc>
        <w:tc>
          <w:tcPr>
            <w:tcW w:w="3542" w:type="dxa"/>
            <w:gridSpan w:val="2"/>
            <w:shd w:val="clear" w:color="auto" w:fill="D5DCE4" w:themeFill="text2" w:themeFillTint="33"/>
            <w:vAlign w:val="center"/>
          </w:tcPr>
          <w:p w14:paraId="46CA6A20" w14:textId="77777777" w:rsidR="00FC1519" w:rsidRPr="00BE5AA8" w:rsidRDefault="00FC1519" w:rsidP="004A501B">
            <w:pPr>
              <w:jc w:val="center"/>
              <w:rPr>
                <w:b/>
                <w:sz w:val="28"/>
                <w:szCs w:val="24"/>
              </w:rPr>
            </w:pPr>
            <w:r w:rsidRPr="00BE5AA8">
              <w:rPr>
                <w:b/>
                <w:sz w:val="28"/>
                <w:szCs w:val="24"/>
              </w:rPr>
              <w:t>JUEVES</w:t>
            </w:r>
          </w:p>
        </w:tc>
        <w:tc>
          <w:tcPr>
            <w:tcW w:w="3100" w:type="dxa"/>
            <w:gridSpan w:val="2"/>
            <w:shd w:val="clear" w:color="auto" w:fill="FBE4D5" w:themeFill="accent2" w:themeFillTint="33"/>
            <w:vAlign w:val="center"/>
          </w:tcPr>
          <w:p w14:paraId="5E563600" w14:textId="77777777" w:rsidR="00FC1519" w:rsidRPr="00BE5AA8" w:rsidRDefault="00FC1519" w:rsidP="004A501B">
            <w:pPr>
              <w:jc w:val="center"/>
              <w:rPr>
                <w:b/>
                <w:sz w:val="28"/>
                <w:szCs w:val="24"/>
              </w:rPr>
            </w:pPr>
            <w:r w:rsidRPr="00BE5AA8">
              <w:rPr>
                <w:b/>
                <w:sz w:val="28"/>
                <w:szCs w:val="24"/>
              </w:rPr>
              <w:t>VIERNES</w:t>
            </w:r>
          </w:p>
        </w:tc>
      </w:tr>
      <w:tr w:rsidR="00B615D8" w:rsidRPr="00726891" w14:paraId="531DBA49" w14:textId="77777777" w:rsidTr="004A501B">
        <w:trPr>
          <w:trHeight w:val="244"/>
        </w:trPr>
        <w:tc>
          <w:tcPr>
            <w:tcW w:w="844" w:type="dxa"/>
            <w:shd w:val="clear" w:color="auto" w:fill="FFF2CC" w:themeFill="accent4" w:themeFillTint="33"/>
            <w:vAlign w:val="center"/>
          </w:tcPr>
          <w:p w14:paraId="58C1A318" w14:textId="77777777" w:rsidR="00FC1519" w:rsidRPr="00726891" w:rsidRDefault="00FC1519" w:rsidP="004A501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411" w:type="dxa"/>
            <w:shd w:val="clear" w:color="auto" w:fill="FFF2CC" w:themeFill="accent4" w:themeFillTint="33"/>
            <w:vAlign w:val="center"/>
          </w:tcPr>
          <w:p w14:paraId="179AC044" w14:textId="77777777" w:rsidR="00FC1519" w:rsidRPr="00726891" w:rsidRDefault="00FC1519" w:rsidP="004A501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  <w:vAlign w:val="center"/>
          </w:tcPr>
          <w:p w14:paraId="26CE9D70" w14:textId="77777777" w:rsidR="00FC1519" w:rsidRPr="00726891" w:rsidRDefault="00FC1519" w:rsidP="004A501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801" w:type="dxa"/>
            <w:shd w:val="clear" w:color="auto" w:fill="FBE4D5" w:themeFill="accent2" w:themeFillTint="33"/>
            <w:vAlign w:val="center"/>
          </w:tcPr>
          <w:p w14:paraId="5F7A9605" w14:textId="77777777" w:rsidR="00FC1519" w:rsidRPr="00726891" w:rsidRDefault="00FC1519" w:rsidP="004A501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874" w:type="dxa"/>
            <w:shd w:val="clear" w:color="auto" w:fill="E2EFD9" w:themeFill="accent6" w:themeFillTint="33"/>
            <w:vAlign w:val="center"/>
          </w:tcPr>
          <w:p w14:paraId="7CDA30D4" w14:textId="77777777" w:rsidR="00FC1519" w:rsidRPr="00726891" w:rsidRDefault="00FC1519" w:rsidP="004A501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986" w:type="dxa"/>
            <w:shd w:val="clear" w:color="auto" w:fill="E2EFD9" w:themeFill="accent6" w:themeFillTint="33"/>
            <w:vAlign w:val="center"/>
          </w:tcPr>
          <w:p w14:paraId="59902E40" w14:textId="77777777" w:rsidR="00FC1519" w:rsidRPr="00726891" w:rsidRDefault="00FC1519" w:rsidP="004A501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0B4B2332" w14:textId="77777777" w:rsidR="00FC1519" w:rsidRPr="00726891" w:rsidRDefault="00FC1519" w:rsidP="004A501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2692" w:type="dxa"/>
            <w:shd w:val="clear" w:color="auto" w:fill="D5DCE4" w:themeFill="text2" w:themeFillTint="33"/>
            <w:vAlign w:val="center"/>
          </w:tcPr>
          <w:p w14:paraId="5C91F5C0" w14:textId="77777777" w:rsidR="000A5393" w:rsidRPr="00726891" w:rsidRDefault="000A5393" w:rsidP="004A501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668DB69E" w14:textId="77777777" w:rsidR="00FC1519" w:rsidRPr="00726891" w:rsidRDefault="00FC1519" w:rsidP="004A501B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2249" w:type="dxa"/>
            <w:shd w:val="clear" w:color="auto" w:fill="FBE4D5" w:themeFill="accent2" w:themeFillTint="33"/>
            <w:vAlign w:val="center"/>
          </w:tcPr>
          <w:p w14:paraId="65A3AC81" w14:textId="77777777" w:rsidR="00FC1519" w:rsidRPr="00726891" w:rsidRDefault="00FC1519" w:rsidP="004A501B">
            <w:pPr>
              <w:jc w:val="center"/>
              <w:rPr>
                <w:sz w:val="18"/>
                <w:szCs w:val="24"/>
              </w:rPr>
            </w:pPr>
          </w:p>
        </w:tc>
      </w:tr>
      <w:tr w:rsidR="00B615D8" w:rsidRPr="00726891" w14:paraId="1C06DCA4" w14:textId="77777777" w:rsidTr="004A501B">
        <w:trPr>
          <w:trHeight w:val="259"/>
        </w:trPr>
        <w:tc>
          <w:tcPr>
            <w:tcW w:w="844" w:type="dxa"/>
            <w:shd w:val="clear" w:color="auto" w:fill="FFF2CC" w:themeFill="accent4" w:themeFillTint="33"/>
            <w:vAlign w:val="center"/>
          </w:tcPr>
          <w:p w14:paraId="3680722A" w14:textId="77777777" w:rsidR="00FC1519" w:rsidRPr="009F6FDE" w:rsidRDefault="00FC1519" w:rsidP="004A501B">
            <w:pPr>
              <w:jc w:val="center"/>
              <w:rPr>
                <w:b/>
                <w:szCs w:val="24"/>
              </w:rPr>
            </w:pPr>
            <w:r w:rsidRPr="009F6FDE">
              <w:rPr>
                <w:b/>
                <w:szCs w:val="24"/>
              </w:rPr>
              <w:t>11:00</w:t>
            </w:r>
          </w:p>
        </w:tc>
        <w:tc>
          <w:tcPr>
            <w:tcW w:w="2411" w:type="dxa"/>
            <w:shd w:val="clear" w:color="auto" w:fill="FFF2CC" w:themeFill="accent4" w:themeFillTint="33"/>
            <w:vAlign w:val="center"/>
          </w:tcPr>
          <w:p w14:paraId="6ADFBE9C" w14:textId="77777777" w:rsidR="00FC1519" w:rsidRPr="00360FD0" w:rsidRDefault="006B19E9" w:rsidP="004A501B">
            <w:pPr>
              <w:jc w:val="center"/>
              <w:rPr>
                <w:b/>
                <w:color w:val="4472C4" w:themeColor="accent5"/>
                <w:szCs w:val="20"/>
              </w:rPr>
            </w:pPr>
            <w:r w:rsidRPr="00360FD0">
              <w:rPr>
                <w:b/>
                <w:color w:val="4472C4" w:themeColor="accent5"/>
                <w:szCs w:val="20"/>
              </w:rPr>
              <w:t>EDUCACIÓN FÍSICA 2°MEDIO E (GOOGLE MEET)</w:t>
            </w:r>
          </w:p>
          <w:p w14:paraId="620142DB" w14:textId="77777777" w:rsidR="00307331" w:rsidRPr="00360FD0" w:rsidRDefault="00307331" w:rsidP="00307331">
            <w:pPr>
              <w:jc w:val="center"/>
              <w:rPr>
                <w:b/>
                <w:color w:val="4472C4" w:themeColor="accent5"/>
                <w:szCs w:val="20"/>
              </w:rPr>
            </w:pPr>
            <w:r w:rsidRPr="00360FD0">
              <w:rPr>
                <w:b/>
                <w:color w:val="4472C4" w:themeColor="accent5"/>
                <w:szCs w:val="20"/>
              </w:rPr>
              <w:t>(CLASE SEMANA POR MEDIO)</w:t>
            </w:r>
          </w:p>
          <w:p w14:paraId="78A88175" w14:textId="77777777" w:rsidR="00307331" w:rsidRPr="009F6FDE" w:rsidRDefault="00307331" w:rsidP="004A501B">
            <w:pPr>
              <w:jc w:val="center"/>
              <w:rPr>
                <w:b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  <w:vAlign w:val="center"/>
          </w:tcPr>
          <w:p w14:paraId="737B5B4A" w14:textId="77777777" w:rsidR="00FC1519" w:rsidRPr="009F6FDE" w:rsidRDefault="00FC1519" w:rsidP="004A501B">
            <w:pPr>
              <w:jc w:val="center"/>
              <w:rPr>
                <w:b/>
                <w:szCs w:val="24"/>
              </w:rPr>
            </w:pPr>
          </w:p>
        </w:tc>
        <w:tc>
          <w:tcPr>
            <w:tcW w:w="2801" w:type="dxa"/>
            <w:shd w:val="clear" w:color="auto" w:fill="FBE4D5" w:themeFill="accent2" w:themeFillTint="33"/>
            <w:vAlign w:val="center"/>
          </w:tcPr>
          <w:p w14:paraId="5E6A1467" w14:textId="77777777" w:rsidR="00FC1519" w:rsidRPr="009F6FDE" w:rsidRDefault="00FC1519" w:rsidP="004A501B">
            <w:pPr>
              <w:jc w:val="center"/>
              <w:rPr>
                <w:szCs w:val="24"/>
              </w:rPr>
            </w:pPr>
          </w:p>
        </w:tc>
        <w:tc>
          <w:tcPr>
            <w:tcW w:w="874" w:type="dxa"/>
            <w:shd w:val="clear" w:color="auto" w:fill="E2EFD9" w:themeFill="accent6" w:themeFillTint="33"/>
            <w:vAlign w:val="center"/>
          </w:tcPr>
          <w:p w14:paraId="269D8A43" w14:textId="77777777" w:rsidR="00FC1519" w:rsidRPr="009F6FDE" w:rsidRDefault="00FC1519" w:rsidP="004A501B">
            <w:pPr>
              <w:jc w:val="center"/>
              <w:rPr>
                <w:b/>
                <w:szCs w:val="24"/>
              </w:rPr>
            </w:pPr>
          </w:p>
        </w:tc>
        <w:tc>
          <w:tcPr>
            <w:tcW w:w="2986" w:type="dxa"/>
            <w:shd w:val="clear" w:color="auto" w:fill="E2EFD9" w:themeFill="accent6" w:themeFillTint="33"/>
            <w:vAlign w:val="center"/>
          </w:tcPr>
          <w:p w14:paraId="04CDF3D3" w14:textId="77777777" w:rsidR="00B615D8" w:rsidRPr="009F6FDE" w:rsidRDefault="00B615D8" w:rsidP="004A501B">
            <w:pPr>
              <w:jc w:val="center"/>
              <w:rPr>
                <w:b/>
                <w:color w:val="C00000"/>
                <w:szCs w:val="24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6C0FA411" w14:textId="77777777" w:rsidR="00FC1519" w:rsidRPr="009F6FDE" w:rsidRDefault="00FC1519" w:rsidP="004A501B">
            <w:pPr>
              <w:jc w:val="center"/>
              <w:rPr>
                <w:b/>
                <w:szCs w:val="24"/>
              </w:rPr>
            </w:pPr>
          </w:p>
        </w:tc>
        <w:tc>
          <w:tcPr>
            <w:tcW w:w="2692" w:type="dxa"/>
            <w:shd w:val="clear" w:color="auto" w:fill="D5DCE4" w:themeFill="text2" w:themeFillTint="33"/>
            <w:vAlign w:val="center"/>
          </w:tcPr>
          <w:p w14:paraId="2F1605C8" w14:textId="77777777" w:rsidR="00B517D9" w:rsidRPr="009F6FDE" w:rsidRDefault="00B517D9" w:rsidP="004A501B">
            <w:pPr>
              <w:jc w:val="center"/>
              <w:rPr>
                <w:b/>
                <w:color w:val="4472C4" w:themeColor="accent5"/>
                <w:szCs w:val="24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7AE888D1" w14:textId="77777777" w:rsidR="00FC1519" w:rsidRPr="009F6FDE" w:rsidRDefault="00BC20B4" w:rsidP="004A501B">
            <w:pPr>
              <w:jc w:val="center"/>
              <w:rPr>
                <w:b/>
                <w:szCs w:val="24"/>
              </w:rPr>
            </w:pPr>
            <w:r w:rsidRPr="009F6FDE">
              <w:rPr>
                <w:b/>
                <w:szCs w:val="24"/>
              </w:rPr>
              <w:t>11:00</w:t>
            </w:r>
          </w:p>
        </w:tc>
        <w:tc>
          <w:tcPr>
            <w:tcW w:w="2249" w:type="dxa"/>
            <w:shd w:val="clear" w:color="auto" w:fill="FBE4D5" w:themeFill="accent2" w:themeFillTint="33"/>
            <w:vAlign w:val="center"/>
          </w:tcPr>
          <w:p w14:paraId="45D5BED9" w14:textId="77777777" w:rsidR="00BC20B4" w:rsidRPr="009F6FDE" w:rsidRDefault="00BC20B4" w:rsidP="004A501B">
            <w:pPr>
              <w:jc w:val="center"/>
              <w:rPr>
                <w:b/>
                <w:color w:val="BF8F00" w:themeColor="accent4" w:themeShade="BF"/>
                <w:szCs w:val="24"/>
              </w:rPr>
            </w:pPr>
            <w:r w:rsidRPr="009F6FDE">
              <w:rPr>
                <w:b/>
                <w:color w:val="BF8F00" w:themeColor="accent4" w:themeShade="BF"/>
                <w:szCs w:val="24"/>
              </w:rPr>
              <w:t>LENGUA Y LITERATURA 2°MEDIO E</w:t>
            </w:r>
          </w:p>
          <w:p w14:paraId="34076DAA" w14:textId="77777777" w:rsidR="00FC1519" w:rsidRPr="009F6FDE" w:rsidRDefault="00BC20B4" w:rsidP="004A501B">
            <w:pPr>
              <w:jc w:val="center"/>
              <w:rPr>
                <w:szCs w:val="24"/>
              </w:rPr>
            </w:pPr>
            <w:r w:rsidRPr="009F6FDE">
              <w:rPr>
                <w:b/>
                <w:color w:val="BF8F00" w:themeColor="accent4" w:themeShade="BF"/>
                <w:szCs w:val="24"/>
              </w:rPr>
              <w:t>(GOOGLE MEET)</w:t>
            </w:r>
          </w:p>
        </w:tc>
      </w:tr>
      <w:tr w:rsidR="00327B63" w:rsidRPr="00726891" w14:paraId="64098064" w14:textId="77777777" w:rsidTr="004A501B">
        <w:trPr>
          <w:trHeight w:val="259"/>
        </w:trPr>
        <w:tc>
          <w:tcPr>
            <w:tcW w:w="844" w:type="dxa"/>
            <w:shd w:val="clear" w:color="auto" w:fill="FFF2CC" w:themeFill="accent4" w:themeFillTint="33"/>
            <w:vAlign w:val="center"/>
          </w:tcPr>
          <w:p w14:paraId="4E4B36CD" w14:textId="77777777" w:rsidR="00327B63" w:rsidRPr="009F6FDE" w:rsidRDefault="00327B63" w:rsidP="004A501B">
            <w:pPr>
              <w:jc w:val="center"/>
              <w:rPr>
                <w:b/>
                <w:szCs w:val="24"/>
              </w:rPr>
            </w:pPr>
          </w:p>
        </w:tc>
        <w:tc>
          <w:tcPr>
            <w:tcW w:w="2411" w:type="dxa"/>
            <w:shd w:val="clear" w:color="auto" w:fill="FFF2CC" w:themeFill="accent4" w:themeFillTint="33"/>
            <w:vAlign w:val="center"/>
          </w:tcPr>
          <w:p w14:paraId="36822B4B" w14:textId="77777777" w:rsidR="00327B63" w:rsidRPr="009F6FDE" w:rsidRDefault="00327B63" w:rsidP="004A501B">
            <w:pPr>
              <w:jc w:val="center"/>
              <w:rPr>
                <w:b/>
                <w:color w:val="4472C4" w:themeColor="accent5"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  <w:vAlign w:val="center"/>
          </w:tcPr>
          <w:p w14:paraId="3AC3A766" w14:textId="77777777" w:rsidR="00327B63" w:rsidRPr="009F6FDE" w:rsidRDefault="00327B63" w:rsidP="004A501B">
            <w:pPr>
              <w:jc w:val="center"/>
              <w:rPr>
                <w:b/>
                <w:szCs w:val="24"/>
              </w:rPr>
            </w:pPr>
          </w:p>
        </w:tc>
        <w:tc>
          <w:tcPr>
            <w:tcW w:w="2801" w:type="dxa"/>
            <w:shd w:val="clear" w:color="auto" w:fill="FBE4D5" w:themeFill="accent2" w:themeFillTint="33"/>
            <w:vAlign w:val="center"/>
          </w:tcPr>
          <w:p w14:paraId="7EF9D502" w14:textId="77777777" w:rsidR="00327B63" w:rsidRPr="009F6FDE" w:rsidRDefault="00327B63" w:rsidP="004A501B">
            <w:pPr>
              <w:jc w:val="center"/>
              <w:rPr>
                <w:szCs w:val="24"/>
              </w:rPr>
            </w:pPr>
          </w:p>
        </w:tc>
        <w:tc>
          <w:tcPr>
            <w:tcW w:w="874" w:type="dxa"/>
            <w:shd w:val="clear" w:color="auto" w:fill="E2EFD9" w:themeFill="accent6" w:themeFillTint="33"/>
            <w:vAlign w:val="center"/>
          </w:tcPr>
          <w:p w14:paraId="516DAF94" w14:textId="77777777" w:rsidR="00327B63" w:rsidRPr="009F6FDE" w:rsidRDefault="00327B63" w:rsidP="004A501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12:00</w:t>
            </w:r>
          </w:p>
        </w:tc>
        <w:tc>
          <w:tcPr>
            <w:tcW w:w="2986" w:type="dxa"/>
            <w:shd w:val="clear" w:color="auto" w:fill="E2EFD9" w:themeFill="accent6" w:themeFillTint="33"/>
            <w:vAlign w:val="center"/>
          </w:tcPr>
          <w:p w14:paraId="77F5925C" w14:textId="77777777" w:rsidR="00327B63" w:rsidRDefault="00327B63" w:rsidP="00327B63">
            <w:pPr>
              <w:jc w:val="center"/>
              <w:rPr>
                <w:b/>
                <w:color w:val="1F4E79" w:themeColor="accent1" w:themeShade="80"/>
                <w:szCs w:val="24"/>
              </w:rPr>
            </w:pPr>
            <w:r w:rsidRPr="00327B63">
              <w:rPr>
                <w:b/>
                <w:color w:val="1F4E79" w:themeColor="accent1" w:themeShade="80"/>
                <w:szCs w:val="24"/>
              </w:rPr>
              <w:t>CONSEJO DE CURSO 2°MEDIO E (GOOGLE MEET)</w:t>
            </w:r>
          </w:p>
          <w:p w14:paraId="22FCCC35" w14:textId="77777777" w:rsidR="00327B63" w:rsidRPr="009F6FDE" w:rsidRDefault="00327B63" w:rsidP="004A501B">
            <w:pPr>
              <w:jc w:val="center"/>
              <w:rPr>
                <w:b/>
                <w:color w:val="C00000"/>
                <w:szCs w:val="24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5732DF99" w14:textId="77777777" w:rsidR="00327B63" w:rsidRPr="009F6FDE" w:rsidRDefault="00327B63" w:rsidP="004A501B">
            <w:pPr>
              <w:jc w:val="center"/>
              <w:rPr>
                <w:b/>
                <w:szCs w:val="24"/>
              </w:rPr>
            </w:pPr>
          </w:p>
        </w:tc>
        <w:tc>
          <w:tcPr>
            <w:tcW w:w="2692" w:type="dxa"/>
            <w:shd w:val="clear" w:color="auto" w:fill="D5DCE4" w:themeFill="text2" w:themeFillTint="33"/>
            <w:vAlign w:val="center"/>
          </w:tcPr>
          <w:p w14:paraId="55B8E252" w14:textId="77777777" w:rsidR="00327B63" w:rsidRPr="009F6FDE" w:rsidRDefault="00327B63" w:rsidP="004A501B">
            <w:pPr>
              <w:jc w:val="center"/>
              <w:rPr>
                <w:b/>
                <w:color w:val="4472C4" w:themeColor="accent5"/>
                <w:szCs w:val="24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0CF59A7" w14:textId="77777777" w:rsidR="00327B63" w:rsidRPr="009F6FDE" w:rsidRDefault="00327B63" w:rsidP="004A501B">
            <w:pPr>
              <w:jc w:val="center"/>
              <w:rPr>
                <w:b/>
                <w:szCs w:val="24"/>
              </w:rPr>
            </w:pPr>
          </w:p>
        </w:tc>
        <w:tc>
          <w:tcPr>
            <w:tcW w:w="2249" w:type="dxa"/>
            <w:shd w:val="clear" w:color="auto" w:fill="FBE4D5" w:themeFill="accent2" w:themeFillTint="33"/>
            <w:vAlign w:val="center"/>
          </w:tcPr>
          <w:p w14:paraId="1DAF2ACB" w14:textId="77777777" w:rsidR="00327B63" w:rsidRPr="009F6FDE" w:rsidRDefault="00327B63" w:rsidP="004A501B">
            <w:pPr>
              <w:jc w:val="center"/>
              <w:rPr>
                <w:b/>
                <w:color w:val="BF8F00" w:themeColor="accent4" w:themeShade="BF"/>
                <w:szCs w:val="24"/>
              </w:rPr>
            </w:pPr>
          </w:p>
        </w:tc>
      </w:tr>
      <w:tr w:rsidR="00B615D8" w:rsidRPr="00726891" w14:paraId="48DB3414" w14:textId="77777777" w:rsidTr="004A501B">
        <w:trPr>
          <w:trHeight w:val="270"/>
        </w:trPr>
        <w:tc>
          <w:tcPr>
            <w:tcW w:w="844" w:type="dxa"/>
            <w:shd w:val="clear" w:color="auto" w:fill="FFF2CC" w:themeFill="accent4" w:themeFillTint="33"/>
            <w:vAlign w:val="center"/>
          </w:tcPr>
          <w:p w14:paraId="5B8F6394" w14:textId="77777777" w:rsidR="00FC1519" w:rsidRPr="009F6FDE" w:rsidRDefault="00FC1519" w:rsidP="004A501B">
            <w:pPr>
              <w:jc w:val="center"/>
              <w:rPr>
                <w:b/>
                <w:szCs w:val="24"/>
              </w:rPr>
            </w:pPr>
          </w:p>
        </w:tc>
        <w:tc>
          <w:tcPr>
            <w:tcW w:w="2411" w:type="dxa"/>
            <w:shd w:val="clear" w:color="auto" w:fill="FFF2CC" w:themeFill="accent4" w:themeFillTint="33"/>
            <w:vAlign w:val="center"/>
          </w:tcPr>
          <w:p w14:paraId="26EC0A25" w14:textId="77777777" w:rsidR="006F559A" w:rsidRPr="009F6FDE" w:rsidRDefault="006F559A" w:rsidP="004A501B">
            <w:pPr>
              <w:jc w:val="center"/>
              <w:rPr>
                <w:b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  <w:vAlign w:val="center"/>
          </w:tcPr>
          <w:p w14:paraId="484DFE10" w14:textId="77777777" w:rsidR="00FC1519" w:rsidRPr="009F6FDE" w:rsidRDefault="00FC1519" w:rsidP="004A501B">
            <w:pPr>
              <w:jc w:val="center"/>
              <w:rPr>
                <w:b/>
                <w:szCs w:val="24"/>
              </w:rPr>
            </w:pPr>
            <w:r w:rsidRPr="009F6FDE">
              <w:rPr>
                <w:b/>
                <w:szCs w:val="24"/>
              </w:rPr>
              <w:t>15:00</w:t>
            </w:r>
          </w:p>
        </w:tc>
        <w:tc>
          <w:tcPr>
            <w:tcW w:w="2801" w:type="dxa"/>
            <w:shd w:val="clear" w:color="auto" w:fill="FBE4D5" w:themeFill="accent2" w:themeFillTint="33"/>
            <w:vAlign w:val="center"/>
          </w:tcPr>
          <w:p w14:paraId="731896BB" w14:textId="77777777" w:rsidR="004E1F41" w:rsidRPr="009F6FDE" w:rsidRDefault="004E1F41" w:rsidP="004A501B">
            <w:pPr>
              <w:jc w:val="center"/>
              <w:rPr>
                <w:b/>
                <w:color w:val="385623" w:themeColor="accent6" w:themeShade="80"/>
                <w:szCs w:val="24"/>
              </w:rPr>
            </w:pPr>
          </w:p>
          <w:p w14:paraId="115B8BDB" w14:textId="77777777" w:rsidR="000F4EC9" w:rsidRPr="009F6FDE" w:rsidRDefault="000F4EC9" w:rsidP="004A501B">
            <w:pPr>
              <w:jc w:val="center"/>
              <w:rPr>
                <w:b/>
                <w:color w:val="385623" w:themeColor="accent6" w:themeShade="80"/>
                <w:szCs w:val="24"/>
              </w:rPr>
            </w:pPr>
            <w:r w:rsidRPr="009F6FDE">
              <w:rPr>
                <w:b/>
                <w:color w:val="385623" w:themeColor="accent6" w:themeShade="80"/>
                <w:szCs w:val="24"/>
              </w:rPr>
              <w:t>HISTORIA 2°MEDIO E (GOOGLE MEET)</w:t>
            </w:r>
          </w:p>
          <w:p w14:paraId="00111738" w14:textId="77777777" w:rsidR="00C81275" w:rsidRPr="009F6FDE" w:rsidRDefault="00C81275" w:rsidP="004A501B">
            <w:pPr>
              <w:jc w:val="center"/>
              <w:rPr>
                <w:b/>
                <w:color w:val="385623" w:themeColor="accent6" w:themeShade="80"/>
                <w:szCs w:val="24"/>
              </w:rPr>
            </w:pPr>
          </w:p>
          <w:p w14:paraId="2AB47DD6" w14:textId="77777777" w:rsidR="00C81275" w:rsidRPr="009F6FDE" w:rsidRDefault="00C81275" w:rsidP="004A501B">
            <w:pPr>
              <w:jc w:val="center"/>
              <w:rPr>
                <w:b/>
                <w:szCs w:val="24"/>
              </w:rPr>
            </w:pPr>
          </w:p>
        </w:tc>
        <w:tc>
          <w:tcPr>
            <w:tcW w:w="874" w:type="dxa"/>
            <w:shd w:val="clear" w:color="auto" w:fill="E2EFD9" w:themeFill="accent6" w:themeFillTint="33"/>
            <w:vAlign w:val="center"/>
          </w:tcPr>
          <w:p w14:paraId="694C40F3" w14:textId="5242D348" w:rsidR="00FC1519" w:rsidRPr="009F6FDE" w:rsidRDefault="00FC1519" w:rsidP="004A501B">
            <w:pPr>
              <w:jc w:val="center"/>
              <w:rPr>
                <w:b/>
                <w:szCs w:val="24"/>
              </w:rPr>
            </w:pPr>
          </w:p>
        </w:tc>
        <w:tc>
          <w:tcPr>
            <w:tcW w:w="2986" w:type="dxa"/>
            <w:shd w:val="clear" w:color="auto" w:fill="E2EFD9" w:themeFill="accent6" w:themeFillTint="33"/>
            <w:vAlign w:val="center"/>
          </w:tcPr>
          <w:p w14:paraId="3F837D7D" w14:textId="77777777" w:rsidR="00E4135B" w:rsidRPr="009F6FDE" w:rsidRDefault="00E4135B" w:rsidP="004A501B">
            <w:pPr>
              <w:jc w:val="center"/>
              <w:rPr>
                <w:b/>
                <w:color w:val="C00000"/>
                <w:szCs w:val="24"/>
              </w:rPr>
            </w:pPr>
          </w:p>
          <w:p w14:paraId="3271E992" w14:textId="77777777" w:rsidR="000F4EC9" w:rsidRPr="009F6FDE" w:rsidRDefault="000F4EC9" w:rsidP="004A501B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571A529D" w14:textId="77777777" w:rsidR="00FC1519" w:rsidRPr="009F6FDE" w:rsidRDefault="00FC1519" w:rsidP="004A501B">
            <w:pPr>
              <w:jc w:val="center"/>
              <w:rPr>
                <w:b/>
                <w:szCs w:val="24"/>
              </w:rPr>
            </w:pPr>
            <w:r w:rsidRPr="009F6FDE">
              <w:rPr>
                <w:b/>
                <w:szCs w:val="24"/>
              </w:rPr>
              <w:t>15:00</w:t>
            </w:r>
          </w:p>
        </w:tc>
        <w:tc>
          <w:tcPr>
            <w:tcW w:w="2692" w:type="dxa"/>
            <w:shd w:val="clear" w:color="auto" w:fill="D5DCE4" w:themeFill="text2" w:themeFillTint="33"/>
            <w:vAlign w:val="center"/>
          </w:tcPr>
          <w:p w14:paraId="27E0434D" w14:textId="77777777" w:rsidR="00E4135B" w:rsidRPr="009F6FDE" w:rsidRDefault="00E4135B" w:rsidP="004A501B">
            <w:pPr>
              <w:jc w:val="center"/>
              <w:rPr>
                <w:b/>
                <w:szCs w:val="24"/>
              </w:rPr>
            </w:pPr>
            <w:r w:rsidRPr="009F6FDE">
              <w:rPr>
                <w:b/>
                <w:color w:val="00B050"/>
                <w:szCs w:val="24"/>
              </w:rPr>
              <w:t>QUÍMICA 2°MEDIO E (GOOGLE MEET)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6182BAE3" w14:textId="77777777" w:rsidR="00FC1519" w:rsidRPr="009F6FDE" w:rsidRDefault="00FC1519" w:rsidP="004A501B">
            <w:pPr>
              <w:jc w:val="center"/>
              <w:rPr>
                <w:b/>
                <w:szCs w:val="24"/>
              </w:rPr>
            </w:pPr>
          </w:p>
        </w:tc>
        <w:tc>
          <w:tcPr>
            <w:tcW w:w="2249" w:type="dxa"/>
            <w:shd w:val="clear" w:color="auto" w:fill="FBE4D5" w:themeFill="accent2" w:themeFillTint="33"/>
            <w:vAlign w:val="center"/>
          </w:tcPr>
          <w:p w14:paraId="6F486F1A" w14:textId="77777777" w:rsidR="00E4135B" w:rsidRPr="009F6FDE" w:rsidRDefault="00E4135B" w:rsidP="004A501B">
            <w:pPr>
              <w:jc w:val="center"/>
              <w:rPr>
                <w:szCs w:val="24"/>
              </w:rPr>
            </w:pPr>
          </w:p>
        </w:tc>
      </w:tr>
      <w:tr w:rsidR="00B615D8" w:rsidRPr="00726891" w14:paraId="445BF36D" w14:textId="77777777" w:rsidTr="004A501B">
        <w:trPr>
          <w:trHeight w:val="150"/>
        </w:trPr>
        <w:tc>
          <w:tcPr>
            <w:tcW w:w="844" w:type="dxa"/>
            <w:shd w:val="clear" w:color="auto" w:fill="FFF2CC" w:themeFill="accent4" w:themeFillTint="33"/>
            <w:vAlign w:val="center"/>
          </w:tcPr>
          <w:p w14:paraId="1C69B205" w14:textId="77777777" w:rsidR="00FC1519" w:rsidRPr="009F6FDE" w:rsidRDefault="00FC1519" w:rsidP="004A501B">
            <w:pPr>
              <w:jc w:val="center"/>
              <w:rPr>
                <w:b/>
                <w:szCs w:val="24"/>
              </w:rPr>
            </w:pPr>
          </w:p>
        </w:tc>
        <w:tc>
          <w:tcPr>
            <w:tcW w:w="2411" w:type="dxa"/>
            <w:shd w:val="clear" w:color="auto" w:fill="FFF2CC" w:themeFill="accent4" w:themeFillTint="33"/>
            <w:vAlign w:val="center"/>
          </w:tcPr>
          <w:p w14:paraId="1DDF19A0" w14:textId="77777777" w:rsidR="00FC1519" w:rsidRPr="009F6FDE" w:rsidRDefault="00FC1519" w:rsidP="004A501B">
            <w:pPr>
              <w:jc w:val="center"/>
              <w:rPr>
                <w:b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  <w:vAlign w:val="center"/>
          </w:tcPr>
          <w:p w14:paraId="12E6BE42" w14:textId="77777777" w:rsidR="00FC1519" w:rsidRPr="009F6FDE" w:rsidRDefault="00FC1519" w:rsidP="004A501B">
            <w:pPr>
              <w:jc w:val="center"/>
              <w:rPr>
                <w:b/>
                <w:szCs w:val="24"/>
              </w:rPr>
            </w:pPr>
            <w:r w:rsidRPr="009F6FDE">
              <w:rPr>
                <w:b/>
                <w:szCs w:val="24"/>
              </w:rPr>
              <w:t>16:30</w:t>
            </w:r>
          </w:p>
        </w:tc>
        <w:tc>
          <w:tcPr>
            <w:tcW w:w="2801" w:type="dxa"/>
            <w:shd w:val="clear" w:color="auto" w:fill="FBE4D5" w:themeFill="accent2" w:themeFillTint="33"/>
            <w:vAlign w:val="center"/>
          </w:tcPr>
          <w:p w14:paraId="391DA71E" w14:textId="77777777" w:rsidR="009F6FDE" w:rsidRDefault="009F6FDE" w:rsidP="004A501B">
            <w:pPr>
              <w:jc w:val="center"/>
              <w:rPr>
                <w:b/>
                <w:szCs w:val="24"/>
              </w:rPr>
            </w:pPr>
          </w:p>
          <w:p w14:paraId="41A10C21" w14:textId="58315AD8" w:rsidR="000F4EC9" w:rsidRDefault="004E1F41" w:rsidP="004A501B">
            <w:pPr>
              <w:jc w:val="center"/>
              <w:rPr>
                <w:b/>
                <w:szCs w:val="24"/>
              </w:rPr>
            </w:pPr>
            <w:r w:rsidRPr="009F6FDE">
              <w:rPr>
                <w:b/>
                <w:szCs w:val="24"/>
              </w:rPr>
              <w:t xml:space="preserve">MATEMATICA 2°MEDIO </w:t>
            </w:r>
            <w:r w:rsidR="00943081">
              <w:rPr>
                <w:b/>
                <w:szCs w:val="24"/>
              </w:rPr>
              <w:t xml:space="preserve">D Y E </w:t>
            </w:r>
            <w:r w:rsidRPr="009F6FDE">
              <w:rPr>
                <w:b/>
                <w:szCs w:val="24"/>
              </w:rPr>
              <w:t>(GOOGLE MEET)</w:t>
            </w:r>
          </w:p>
          <w:p w14:paraId="5A5B2CD9" w14:textId="77777777" w:rsidR="009F6FDE" w:rsidRPr="009F6FDE" w:rsidRDefault="009F6FDE" w:rsidP="004A501B">
            <w:pPr>
              <w:jc w:val="center"/>
              <w:rPr>
                <w:b/>
                <w:szCs w:val="24"/>
              </w:rPr>
            </w:pPr>
          </w:p>
        </w:tc>
        <w:tc>
          <w:tcPr>
            <w:tcW w:w="874" w:type="dxa"/>
            <w:shd w:val="clear" w:color="auto" w:fill="E2EFD9" w:themeFill="accent6" w:themeFillTint="33"/>
            <w:vAlign w:val="center"/>
          </w:tcPr>
          <w:p w14:paraId="76D45905" w14:textId="77777777" w:rsidR="00FC1519" w:rsidRPr="009F6FDE" w:rsidRDefault="00FC1519" w:rsidP="004A501B">
            <w:pPr>
              <w:jc w:val="center"/>
              <w:rPr>
                <w:b/>
                <w:szCs w:val="24"/>
              </w:rPr>
            </w:pPr>
          </w:p>
        </w:tc>
        <w:tc>
          <w:tcPr>
            <w:tcW w:w="2986" w:type="dxa"/>
            <w:shd w:val="clear" w:color="auto" w:fill="E2EFD9" w:themeFill="accent6" w:themeFillTint="33"/>
            <w:vAlign w:val="center"/>
          </w:tcPr>
          <w:p w14:paraId="4B680D00" w14:textId="77777777" w:rsidR="00FC1519" w:rsidRPr="009F6FDE" w:rsidRDefault="00FC1519" w:rsidP="004A501B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71C7A053" w14:textId="77777777" w:rsidR="00FC1519" w:rsidRPr="009F6FDE" w:rsidRDefault="00FC1519" w:rsidP="004A501B">
            <w:pPr>
              <w:jc w:val="center"/>
              <w:rPr>
                <w:b/>
                <w:szCs w:val="24"/>
              </w:rPr>
            </w:pPr>
          </w:p>
        </w:tc>
        <w:tc>
          <w:tcPr>
            <w:tcW w:w="2692" w:type="dxa"/>
            <w:shd w:val="clear" w:color="auto" w:fill="D5DCE4" w:themeFill="text2" w:themeFillTint="33"/>
            <w:vAlign w:val="center"/>
          </w:tcPr>
          <w:p w14:paraId="125E7C80" w14:textId="77777777" w:rsidR="00A564D2" w:rsidRPr="009F6FDE" w:rsidRDefault="00A564D2" w:rsidP="004A501B">
            <w:pPr>
              <w:rPr>
                <w:b/>
                <w:szCs w:val="24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4DDB0727" w14:textId="77777777" w:rsidR="00FC1519" w:rsidRPr="009F6FDE" w:rsidRDefault="00FC1519" w:rsidP="004A501B">
            <w:pPr>
              <w:jc w:val="center"/>
              <w:rPr>
                <w:szCs w:val="24"/>
              </w:rPr>
            </w:pPr>
          </w:p>
        </w:tc>
        <w:tc>
          <w:tcPr>
            <w:tcW w:w="2249" w:type="dxa"/>
            <w:shd w:val="clear" w:color="auto" w:fill="FBE4D5" w:themeFill="accent2" w:themeFillTint="33"/>
            <w:vAlign w:val="center"/>
          </w:tcPr>
          <w:p w14:paraId="66AE3609" w14:textId="77777777" w:rsidR="00FC1519" w:rsidRPr="009F6FDE" w:rsidRDefault="00FC1519" w:rsidP="004A501B">
            <w:pPr>
              <w:jc w:val="center"/>
              <w:rPr>
                <w:szCs w:val="24"/>
              </w:rPr>
            </w:pPr>
          </w:p>
        </w:tc>
      </w:tr>
    </w:tbl>
    <w:p w14:paraId="1696759E" w14:textId="7448E818" w:rsidR="004A501B" w:rsidRDefault="004A501B" w:rsidP="004A501B">
      <w:pPr>
        <w:jc w:val="center"/>
        <w:rPr>
          <w:b/>
          <w:sz w:val="44"/>
        </w:rPr>
      </w:pPr>
      <w:r>
        <w:rPr>
          <w:b/>
          <w:sz w:val="44"/>
        </w:rPr>
        <w:t>HORARIO CLASES ONLINE 2°MEDIO E</w:t>
      </w:r>
      <w:r w:rsidR="00DB2975">
        <w:rPr>
          <w:b/>
          <w:sz w:val="44"/>
        </w:rPr>
        <w:t xml:space="preserve"> </w:t>
      </w:r>
      <w:r w:rsidR="00DB2975">
        <w:rPr>
          <w:b/>
          <w:sz w:val="32"/>
        </w:rPr>
        <w:t>(Actualizado al 08 de junio)</w:t>
      </w:r>
    </w:p>
    <w:p w14:paraId="252AD9C9" w14:textId="77777777" w:rsidR="00BE40F7" w:rsidRPr="00726891" w:rsidRDefault="00BE40F7">
      <w:pPr>
        <w:rPr>
          <w:sz w:val="20"/>
        </w:rPr>
      </w:pPr>
    </w:p>
    <w:p w14:paraId="77F1AE03" w14:textId="77777777" w:rsidR="00EB0C66" w:rsidRPr="00726891" w:rsidRDefault="00EB0C66" w:rsidP="00EB0C66">
      <w:pPr>
        <w:pStyle w:val="Sinespaciado"/>
        <w:ind w:left="720"/>
        <w:jc w:val="both"/>
        <w:rPr>
          <w:rFonts w:ascii="Bahnschrift SemiLight SemiConde" w:hAnsi="Bahnschrift SemiLight SemiConde"/>
          <w:sz w:val="28"/>
          <w:szCs w:val="32"/>
        </w:rPr>
      </w:pPr>
    </w:p>
    <w:p w14:paraId="0DAD9990" w14:textId="77777777" w:rsidR="00EB0C66" w:rsidRPr="00307331" w:rsidRDefault="007B30E4" w:rsidP="00EB0C66">
      <w:pPr>
        <w:pStyle w:val="Sinespaciado"/>
        <w:numPr>
          <w:ilvl w:val="0"/>
          <w:numId w:val="2"/>
        </w:numPr>
        <w:jc w:val="both"/>
        <w:rPr>
          <w:rFonts w:ascii="Bahnschrift SemiLight SemiConde" w:hAnsi="Bahnschrift SemiLight SemiConde"/>
        </w:rPr>
      </w:pPr>
      <w:r w:rsidRPr="00307331">
        <w:rPr>
          <w:rFonts w:ascii="Bahnschrift SemiLight SemiConde" w:hAnsi="Bahnschrift SemiLight SemiConde"/>
        </w:rPr>
        <w:t>No olvidar que la idea principal de estas sesiones vía online</w:t>
      </w:r>
      <w:bookmarkStart w:id="0" w:name="_GoBack"/>
      <w:bookmarkEnd w:id="0"/>
      <w:r w:rsidRPr="00307331">
        <w:rPr>
          <w:rFonts w:ascii="Bahnschrift SemiLight SemiConde" w:hAnsi="Bahnschrift SemiLight SemiConde"/>
        </w:rPr>
        <w:t xml:space="preserve"> es retroalimentar las guías de trabajo enviadas semana a semana, para que usted pueda preguntar, aclarar dudas y compartir un momento de enseñanza más cercano.</w:t>
      </w:r>
    </w:p>
    <w:p w14:paraId="57E8CF26" w14:textId="77777777" w:rsidR="00EB0C66" w:rsidRPr="00307331" w:rsidRDefault="00EB0C66" w:rsidP="00EB0C66">
      <w:pPr>
        <w:pStyle w:val="Sinespaciado"/>
        <w:jc w:val="both"/>
        <w:rPr>
          <w:rFonts w:ascii="Bahnschrift SemiLight SemiConde" w:hAnsi="Bahnschrift SemiLight SemiConde"/>
        </w:rPr>
      </w:pPr>
    </w:p>
    <w:p w14:paraId="0682C96D" w14:textId="77777777" w:rsidR="00BB5CFA" w:rsidRPr="00307331" w:rsidRDefault="00BB5CFA" w:rsidP="00BB5CFA">
      <w:pPr>
        <w:pStyle w:val="Sinespaciado"/>
        <w:numPr>
          <w:ilvl w:val="0"/>
          <w:numId w:val="4"/>
        </w:numPr>
        <w:jc w:val="both"/>
        <w:rPr>
          <w:rFonts w:ascii="Bahnschrift SemiLight SemiConde" w:hAnsi="Bahnschrift SemiLight SemiConde"/>
          <w:color w:val="FF0000"/>
        </w:rPr>
      </w:pPr>
      <w:r w:rsidRPr="00307331">
        <w:rPr>
          <w:rFonts w:ascii="Bahnschrift SemiLight SemiConde" w:hAnsi="Bahnschrift SemiLight SemiConde"/>
        </w:rPr>
        <w:t xml:space="preserve">Por favor, no olvide que sus profesores están realizando un gran esfuerzo para que usted pueda lograr mejor su aprendizaje en las distintas áreas, por ende, vuelvo a reiterar, </w:t>
      </w:r>
      <w:r w:rsidRPr="00307331">
        <w:rPr>
          <w:rFonts w:ascii="Bahnschrift SemiLight SemiConde" w:hAnsi="Bahnschrift SemiLight SemiConde"/>
          <w:u w:val="single"/>
        </w:rPr>
        <w:t>que estos profesores optaron de manera voluntaria a realizar clases en vivo</w:t>
      </w:r>
      <w:r w:rsidRPr="00307331">
        <w:rPr>
          <w:rFonts w:ascii="Bahnschrift SemiLight SemiConde" w:hAnsi="Bahnschrift SemiLight SemiConde"/>
        </w:rPr>
        <w:t xml:space="preserve">, en lugar de videos (cápsulas audiovisuales), con el fin de apoyar aún más su aprendizaje. </w:t>
      </w:r>
      <w:r w:rsidRPr="00307331">
        <w:rPr>
          <w:rFonts w:ascii="Bahnschrift SemiLight SemiConde" w:hAnsi="Bahnschrift SemiLight SemiConde"/>
          <w:b/>
          <w:color w:val="FF0000"/>
        </w:rPr>
        <w:t>Sea respetuoso, escuche con atención, aproveche adecuadamente la instancia pedagógica y pregunte de forma educada.</w:t>
      </w:r>
      <w:r w:rsidRPr="00307331">
        <w:rPr>
          <w:rFonts w:ascii="Bahnschrift SemiLight SemiConde" w:hAnsi="Bahnschrift SemiLight SemiConde"/>
          <w:color w:val="FF0000"/>
        </w:rPr>
        <w:t xml:space="preserve">  </w:t>
      </w:r>
      <w:r w:rsidRPr="00307331">
        <w:rPr>
          <w:rFonts w:ascii="Bahnschrift SemiLight SemiConde" w:hAnsi="Bahnschrift SemiLight SemiConde"/>
          <w:b/>
          <w:color w:val="FF0000"/>
        </w:rPr>
        <w:t>No olvide silenciar su micrófono mientras el/la docente explica la materia y No use el chat común si no es para preguntas relacionadas con la clase. Los docentes sólo aceptarán en la clase online estudiantes con su debida identificación: NOMBRE, APELLIDO  Y FOTO DE PERFIL PERSONAL.</w:t>
      </w:r>
    </w:p>
    <w:p w14:paraId="0D51C161" w14:textId="77777777" w:rsidR="00EB0C66" w:rsidRPr="00307331" w:rsidRDefault="00EB0C66" w:rsidP="00EB0C66">
      <w:pPr>
        <w:pStyle w:val="Sinespaciado"/>
        <w:jc w:val="both"/>
        <w:rPr>
          <w:rFonts w:ascii="Bahnschrift SemiLight SemiConde" w:hAnsi="Bahnschrift SemiLight SemiConde"/>
          <w:sz w:val="24"/>
          <w:szCs w:val="32"/>
        </w:rPr>
      </w:pPr>
    </w:p>
    <w:p w14:paraId="147456A5" w14:textId="77777777" w:rsidR="007850CA" w:rsidRPr="00307331" w:rsidRDefault="007B30E4" w:rsidP="007850CA">
      <w:pPr>
        <w:pStyle w:val="Sinespaciado"/>
        <w:numPr>
          <w:ilvl w:val="0"/>
          <w:numId w:val="2"/>
        </w:numPr>
        <w:jc w:val="both"/>
        <w:rPr>
          <w:rFonts w:ascii="Bahnschrift SemiLight SemiConde" w:hAnsi="Bahnschrift SemiLight SemiConde"/>
          <w:sz w:val="24"/>
          <w:szCs w:val="32"/>
        </w:rPr>
      </w:pPr>
      <w:r w:rsidRPr="00307331">
        <w:rPr>
          <w:rFonts w:ascii="Bahnschrift SemiLight SemiConde" w:hAnsi="Bahnschrift SemiLight SemiConde"/>
          <w:sz w:val="24"/>
          <w:szCs w:val="32"/>
        </w:rPr>
        <w:t>Se despide cordialmente</w:t>
      </w:r>
      <w:r w:rsidR="00D724D2" w:rsidRPr="00307331">
        <w:rPr>
          <w:rFonts w:ascii="Bahnschrift SemiLight SemiConde" w:hAnsi="Bahnschrift SemiLight SemiConde"/>
          <w:sz w:val="24"/>
          <w:szCs w:val="32"/>
        </w:rPr>
        <w:t xml:space="preserve"> la Profesora </w:t>
      </w:r>
      <w:r w:rsidRPr="00307331">
        <w:rPr>
          <w:rFonts w:ascii="Bahnschrift SemiLight SemiConde" w:hAnsi="Bahnschrift SemiLight SemiConde"/>
          <w:sz w:val="24"/>
          <w:szCs w:val="32"/>
        </w:rPr>
        <w:t xml:space="preserve">María Belén Cofré </w:t>
      </w:r>
      <w:r w:rsidR="00D724D2" w:rsidRPr="00307331">
        <w:rPr>
          <w:rFonts w:ascii="Bahnschrift SemiLight SemiConde" w:hAnsi="Bahnschrift SemiLight SemiConde"/>
          <w:sz w:val="24"/>
          <w:szCs w:val="32"/>
        </w:rPr>
        <w:t>Osorio</w:t>
      </w:r>
      <w:r w:rsidRPr="00307331">
        <w:rPr>
          <w:rFonts w:ascii="Bahnschrift SemiLight SemiConde" w:hAnsi="Bahnschrift SemiLight SemiConde"/>
          <w:sz w:val="24"/>
          <w:szCs w:val="32"/>
        </w:rPr>
        <w:t xml:space="preserve">-  Jefa de la Unidad Técnico Pedagógica. Cualquier duda en relación a aspectos pedagógicos dejo mi correo institucional: </w:t>
      </w:r>
      <w:hyperlink r:id="rId5" w:history="1">
        <w:r w:rsidRPr="00307331">
          <w:rPr>
            <w:rStyle w:val="Hipervnculo"/>
            <w:rFonts w:ascii="Bahnschrift SemiLight SemiConde" w:hAnsi="Bahnschrift SemiLight SemiConde"/>
            <w:sz w:val="24"/>
            <w:szCs w:val="32"/>
          </w:rPr>
          <w:t>bcofre@sanfernandocollege.cl</w:t>
        </w:r>
      </w:hyperlink>
      <w:r w:rsidRPr="00307331">
        <w:rPr>
          <w:rFonts w:ascii="Bahnschrift SemiLight SemiConde" w:hAnsi="Bahnschrift SemiLight SemiConde"/>
          <w:sz w:val="24"/>
          <w:szCs w:val="32"/>
        </w:rPr>
        <w:t xml:space="preserve">  </w:t>
      </w:r>
      <w:r w:rsidR="00D724D2" w:rsidRPr="00307331">
        <w:rPr>
          <w:rFonts w:ascii="Bahnschrift SemiLight SemiConde" w:hAnsi="Bahnschrift SemiLight SemiConde"/>
          <w:sz w:val="24"/>
          <w:szCs w:val="32"/>
        </w:rPr>
        <w:t>para dudas y consultas.</w:t>
      </w:r>
    </w:p>
    <w:tbl>
      <w:tblPr>
        <w:tblStyle w:val="Tabladecuadrcula4-nfasis1"/>
        <w:tblpPr w:leftFromText="141" w:rightFromText="141" w:vertAnchor="page" w:horzAnchor="margin" w:tblpY="805"/>
        <w:tblW w:w="5024" w:type="pct"/>
        <w:tblLook w:val="04A0" w:firstRow="1" w:lastRow="0" w:firstColumn="1" w:lastColumn="0" w:noHBand="0" w:noVBand="1"/>
      </w:tblPr>
      <w:tblGrid>
        <w:gridCol w:w="3134"/>
        <w:gridCol w:w="5317"/>
        <w:gridCol w:w="3779"/>
        <w:gridCol w:w="5123"/>
      </w:tblGrid>
      <w:tr w:rsidR="007850CA" w:rsidRPr="00307331" w14:paraId="17F6B043" w14:textId="77777777" w:rsidTr="00785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  <w:vAlign w:val="center"/>
            <w:hideMark/>
          </w:tcPr>
          <w:p w14:paraId="4E2CB874" w14:textId="77777777" w:rsidR="007850CA" w:rsidRPr="00307331" w:rsidRDefault="007850CA">
            <w:pPr>
              <w:pStyle w:val="Sinespaciado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lastRenderedPageBreak/>
              <w:t>DOCENTE</w:t>
            </w:r>
          </w:p>
        </w:tc>
        <w:tc>
          <w:tcPr>
            <w:tcW w:w="1532" w:type="pct"/>
            <w:vAlign w:val="center"/>
            <w:hideMark/>
          </w:tcPr>
          <w:p w14:paraId="24AD230B" w14:textId="77777777" w:rsidR="007850CA" w:rsidRPr="00307331" w:rsidRDefault="007850CA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 xml:space="preserve">ASIGNATURA </w:t>
            </w:r>
          </w:p>
        </w:tc>
        <w:tc>
          <w:tcPr>
            <w:tcW w:w="1089" w:type="pct"/>
            <w:vAlign w:val="center"/>
            <w:hideMark/>
          </w:tcPr>
          <w:p w14:paraId="21261BDD" w14:textId="77777777" w:rsidR="007850CA" w:rsidRPr="00307331" w:rsidRDefault="007850CA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MAIL</w:t>
            </w:r>
          </w:p>
        </w:tc>
        <w:tc>
          <w:tcPr>
            <w:tcW w:w="1476" w:type="pct"/>
            <w:vAlign w:val="center"/>
            <w:hideMark/>
          </w:tcPr>
          <w:p w14:paraId="4E07AFF9" w14:textId="77777777" w:rsidR="007850CA" w:rsidRPr="00307331" w:rsidRDefault="007850CA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eastAsia="Calibri" w:hAnsi="Bahnschrift SemiLight SemiConde" w:cstheme="minorHAnsi"/>
                <w:sz w:val="18"/>
              </w:rPr>
            </w:pPr>
            <w:r w:rsidRPr="00307331">
              <w:rPr>
                <w:rFonts w:ascii="Bahnschrift SemiLight SemiConde" w:eastAsia="Calibri" w:hAnsi="Bahnschrift SemiLight SemiConde" w:cstheme="minorHAnsi"/>
                <w:sz w:val="18"/>
              </w:rPr>
              <w:t>HORARIO DE ATENCIÓN</w:t>
            </w:r>
          </w:p>
        </w:tc>
      </w:tr>
      <w:tr w:rsidR="007850CA" w:rsidRPr="00307331" w14:paraId="04F1A839" w14:textId="77777777" w:rsidTr="00785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6DD4B4C8" w14:textId="77777777" w:rsidR="007850CA" w:rsidRPr="00307331" w:rsidRDefault="007850CA">
            <w:pPr>
              <w:pStyle w:val="Sinespaciado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DOCENTE MARCELO PARRAGUEZ</w:t>
            </w:r>
          </w:p>
          <w:p w14:paraId="14285093" w14:textId="77777777" w:rsidR="007850CA" w:rsidRPr="00307331" w:rsidRDefault="007850CA">
            <w:pPr>
              <w:pStyle w:val="Sinespaciado"/>
              <w:rPr>
                <w:rFonts w:ascii="Bahnschrift SemiLight SemiConde" w:hAnsi="Bahnschrift SemiLight SemiConde" w:cstheme="minorHAnsi"/>
                <w:sz w:val="18"/>
              </w:rPr>
            </w:pPr>
          </w:p>
        </w:tc>
        <w:tc>
          <w:tcPr>
            <w:tcW w:w="15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69A7CAE0" w14:textId="77777777" w:rsidR="007850CA" w:rsidRPr="00307331" w:rsidRDefault="007850CA" w:rsidP="007850CA">
            <w:pPr>
              <w:pStyle w:val="Sinespaciado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Historia, Geografía y Cs Sociales</w:t>
            </w:r>
          </w:p>
          <w:p w14:paraId="651EEB68" w14:textId="77777777" w:rsidR="007850CA" w:rsidRPr="00307331" w:rsidRDefault="007850CA" w:rsidP="007850CA">
            <w:pPr>
              <w:pStyle w:val="Sinespaciado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hAnsi="Bahnschrift SemiLight SemiConde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Educación Ciudadana</w:t>
            </w:r>
          </w:p>
        </w:tc>
        <w:tc>
          <w:tcPr>
            <w:tcW w:w="1089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6E39F488" w14:textId="77777777" w:rsidR="007850CA" w:rsidRPr="00307331" w:rsidRDefault="0094308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hAnsi="Bahnschrift SemiLight SemiConde"/>
                <w:sz w:val="18"/>
              </w:rPr>
            </w:pPr>
            <w:hyperlink r:id="rId6" w:history="1">
              <w:r w:rsidR="007850CA" w:rsidRPr="00307331">
                <w:rPr>
                  <w:rStyle w:val="Hipervnculo"/>
                  <w:rFonts w:ascii="Bahnschrift SemiLight SemiConde" w:hAnsi="Bahnschrift SemiLight SemiConde"/>
                  <w:sz w:val="18"/>
                </w:rPr>
                <w:t>mparraguez@sanfernandocollege.cl</w:t>
              </w:r>
            </w:hyperlink>
          </w:p>
        </w:tc>
        <w:tc>
          <w:tcPr>
            <w:tcW w:w="147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4066F9FF" w14:textId="77777777" w:rsidR="007850CA" w:rsidRPr="00307331" w:rsidRDefault="007850C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eastAsia="Calibri" w:hAnsi="Bahnschrift SemiLight SemiConde" w:cstheme="minorHAnsi"/>
                <w:sz w:val="18"/>
              </w:rPr>
            </w:pPr>
            <w:r w:rsidRPr="00307331">
              <w:rPr>
                <w:rFonts w:ascii="Bahnschrift SemiLight SemiConde" w:eastAsia="Calibri" w:hAnsi="Bahnschrift SemiLight SemiConde" w:cstheme="minorHAnsi"/>
                <w:sz w:val="18"/>
              </w:rPr>
              <w:t>Lunes a viernes:</w:t>
            </w:r>
          </w:p>
          <w:p w14:paraId="49917764" w14:textId="77777777" w:rsidR="007850CA" w:rsidRPr="00307331" w:rsidRDefault="007850C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eastAsia="Times New Roman" w:hAnsi="Bahnschrift SemiLight SemiConde" w:cstheme="minorHAnsi"/>
                <w:sz w:val="18"/>
                <w:lang w:val="es-MX" w:eastAsia="es-MX"/>
              </w:rPr>
            </w:pPr>
            <w:r w:rsidRPr="00307331">
              <w:rPr>
                <w:rFonts w:ascii="Bahnschrift SemiLight SemiConde" w:eastAsia="Times New Roman" w:hAnsi="Bahnschrift SemiLight SemiConde" w:cstheme="minorHAnsi"/>
                <w:sz w:val="18"/>
                <w:lang w:val="es-MX" w:eastAsia="es-MX"/>
              </w:rPr>
              <w:t xml:space="preserve">Jornada de Mañana: desde las 09:00 a 13:00 horas </w:t>
            </w:r>
          </w:p>
          <w:p w14:paraId="6C9E034E" w14:textId="77777777" w:rsidR="007850CA" w:rsidRPr="00307331" w:rsidRDefault="007850C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eastAsia="Calibri" w:hAnsi="Bahnschrift SemiLight SemiConde" w:cstheme="minorHAnsi"/>
                <w:sz w:val="18"/>
              </w:rPr>
            </w:pPr>
            <w:r w:rsidRPr="00307331">
              <w:rPr>
                <w:rFonts w:ascii="Bahnschrift SemiLight SemiConde" w:eastAsia="Times New Roman" w:hAnsi="Bahnschrift SemiLight SemiConde" w:cstheme="minorHAnsi"/>
                <w:sz w:val="18"/>
                <w:lang w:val="es-MX" w:eastAsia="es-MX"/>
              </w:rPr>
              <w:t xml:space="preserve">Jornada de Tarde: desde las 15:00 a 18:00 horas. </w:t>
            </w:r>
          </w:p>
        </w:tc>
      </w:tr>
      <w:tr w:rsidR="007850CA" w:rsidRPr="00307331" w14:paraId="0CC62712" w14:textId="77777777" w:rsidTr="007850CA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45CF40F0" w14:textId="77777777" w:rsidR="007850CA" w:rsidRPr="00307331" w:rsidRDefault="007850CA">
            <w:pPr>
              <w:pStyle w:val="Sinespaciado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DOCENTE NATALIA SALDÍAS</w:t>
            </w:r>
          </w:p>
          <w:p w14:paraId="3AFB13CD" w14:textId="77777777" w:rsidR="007850CA" w:rsidRPr="00307331" w:rsidRDefault="007850CA">
            <w:pPr>
              <w:pStyle w:val="Sinespaciado"/>
              <w:rPr>
                <w:rFonts w:ascii="Bahnschrift SemiLight SemiConde" w:hAnsi="Bahnschrift SemiLight SemiConde" w:cstheme="minorHAnsi"/>
                <w:sz w:val="18"/>
              </w:rPr>
            </w:pPr>
          </w:p>
        </w:tc>
        <w:tc>
          <w:tcPr>
            <w:tcW w:w="15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4D33666E" w14:textId="77777777" w:rsidR="007850CA" w:rsidRPr="00307331" w:rsidRDefault="007850CA" w:rsidP="007850CA">
            <w:pPr>
              <w:pStyle w:val="Sinespaciado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Administración Técnico Profesional</w:t>
            </w:r>
          </w:p>
        </w:tc>
        <w:tc>
          <w:tcPr>
            <w:tcW w:w="1089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47ED6453" w14:textId="77777777" w:rsidR="007850CA" w:rsidRPr="00307331" w:rsidRDefault="0094308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/>
                <w:sz w:val="18"/>
              </w:rPr>
            </w:pPr>
            <w:hyperlink r:id="rId7" w:history="1">
              <w:r w:rsidR="007850CA" w:rsidRPr="00307331">
                <w:rPr>
                  <w:rStyle w:val="Hipervnculo"/>
                  <w:rFonts w:ascii="Bahnschrift SemiLight SemiConde" w:hAnsi="Bahnschrift SemiLight SemiConde"/>
                  <w:sz w:val="18"/>
                </w:rPr>
                <w:t>nsaldias@sanfernandocollege.cl</w:t>
              </w:r>
            </w:hyperlink>
          </w:p>
        </w:tc>
        <w:tc>
          <w:tcPr>
            <w:tcW w:w="147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792EA03C" w14:textId="77777777" w:rsidR="007850CA" w:rsidRPr="00307331" w:rsidRDefault="007850C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Martes y Jueves: de 15:00 a 18:00 hrs.</w:t>
            </w:r>
          </w:p>
        </w:tc>
      </w:tr>
      <w:tr w:rsidR="007850CA" w:rsidRPr="00307331" w14:paraId="265AC8F0" w14:textId="77777777" w:rsidTr="00785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28D58806" w14:textId="77777777" w:rsidR="007850CA" w:rsidRPr="00307331" w:rsidRDefault="007850CA">
            <w:pPr>
              <w:pStyle w:val="Sinespaciado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DOCENTE DANIEL ALMUNA</w:t>
            </w:r>
          </w:p>
          <w:p w14:paraId="22D027A5" w14:textId="77777777" w:rsidR="007850CA" w:rsidRPr="00307331" w:rsidRDefault="007850CA">
            <w:pPr>
              <w:pStyle w:val="Sinespaciado"/>
              <w:rPr>
                <w:rFonts w:ascii="Bahnschrift SemiLight SemiConde" w:hAnsi="Bahnschrift SemiLight SemiConde" w:cstheme="minorHAnsi"/>
                <w:sz w:val="18"/>
              </w:rPr>
            </w:pPr>
          </w:p>
        </w:tc>
        <w:tc>
          <w:tcPr>
            <w:tcW w:w="15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268DBA23" w14:textId="77777777" w:rsidR="007850CA" w:rsidRPr="00307331" w:rsidRDefault="007850CA" w:rsidP="007850CA">
            <w:pPr>
              <w:pStyle w:val="Sinespaciado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hAnsi="Bahnschrift SemiLight SemiConde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Contabilidad  Técnico Profesional</w:t>
            </w:r>
          </w:p>
        </w:tc>
        <w:tc>
          <w:tcPr>
            <w:tcW w:w="1089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262A9859" w14:textId="77777777" w:rsidR="007850CA" w:rsidRPr="00307331" w:rsidRDefault="0094308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hAnsi="Bahnschrift SemiLight SemiConde"/>
                <w:sz w:val="18"/>
              </w:rPr>
            </w:pPr>
            <w:hyperlink r:id="rId8" w:history="1">
              <w:r w:rsidR="007850CA" w:rsidRPr="00307331">
                <w:rPr>
                  <w:rStyle w:val="Hipervnculo"/>
                  <w:rFonts w:ascii="Bahnschrift SemiLight SemiConde" w:hAnsi="Bahnschrift SemiLight SemiConde"/>
                  <w:sz w:val="18"/>
                </w:rPr>
                <w:t>dalmuna@sanfernandocollege.cl</w:t>
              </w:r>
            </w:hyperlink>
          </w:p>
        </w:tc>
        <w:tc>
          <w:tcPr>
            <w:tcW w:w="147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4B235AAF" w14:textId="77777777" w:rsidR="007850CA" w:rsidRPr="00307331" w:rsidRDefault="007850C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Jueves y viernes: de 15:00 a 18:00 hrs.</w:t>
            </w:r>
          </w:p>
        </w:tc>
      </w:tr>
      <w:tr w:rsidR="007850CA" w:rsidRPr="00307331" w14:paraId="6B30D8BD" w14:textId="77777777" w:rsidTr="007850CA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03DB5F1B" w14:textId="77777777" w:rsidR="007850CA" w:rsidRPr="00307331" w:rsidRDefault="007850CA">
            <w:pPr>
              <w:pStyle w:val="Sinespaciado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DOCENTE ÁNGELA BUSTAMANTE</w:t>
            </w:r>
          </w:p>
        </w:tc>
        <w:tc>
          <w:tcPr>
            <w:tcW w:w="15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11DC3FF7" w14:textId="77777777" w:rsidR="007850CA" w:rsidRPr="00307331" w:rsidRDefault="007850CA" w:rsidP="007850CA">
            <w:pPr>
              <w:pStyle w:val="Sinespaciado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Matemática 2°Medio</w:t>
            </w:r>
          </w:p>
        </w:tc>
        <w:tc>
          <w:tcPr>
            <w:tcW w:w="1089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498EA033" w14:textId="77777777" w:rsidR="007850CA" w:rsidRPr="00307331" w:rsidRDefault="0094308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/>
                <w:sz w:val="18"/>
              </w:rPr>
            </w:pPr>
            <w:hyperlink r:id="rId9" w:history="1">
              <w:r w:rsidR="007850CA" w:rsidRPr="00307331">
                <w:rPr>
                  <w:rStyle w:val="Hipervnculo"/>
                  <w:rFonts w:ascii="Bahnschrift SemiLight SemiConde" w:hAnsi="Bahnschrift SemiLight SemiConde"/>
                  <w:sz w:val="18"/>
                </w:rPr>
                <w:t>abustamante@sanfernandocollege.cl</w:t>
              </w:r>
            </w:hyperlink>
          </w:p>
        </w:tc>
        <w:tc>
          <w:tcPr>
            <w:tcW w:w="147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7FA4AA93" w14:textId="77777777" w:rsidR="007850CA" w:rsidRPr="00307331" w:rsidRDefault="007850C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Lunes a viernes: de 12:00 a 17:00 hrs.</w:t>
            </w:r>
          </w:p>
        </w:tc>
      </w:tr>
      <w:tr w:rsidR="007850CA" w:rsidRPr="00307331" w14:paraId="09E35D6B" w14:textId="77777777" w:rsidTr="00785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4BF7B6EE" w14:textId="77777777" w:rsidR="007850CA" w:rsidRPr="00307331" w:rsidRDefault="007850CA">
            <w:pPr>
              <w:pStyle w:val="Sinespaciado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DOCENTE FELIPE ESPINA</w:t>
            </w:r>
          </w:p>
          <w:p w14:paraId="7931B46E" w14:textId="77777777" w:rsidR="007850CA" w:rsidRPr="00307331" w:rsidRDefault="007850CA">
            <w:pPr>
              <w:pStyle w:val="Sinespaciado"/>
              <w:rPr>
                <w:rFonts w:ascii="Bahnschrift SemiLight SemiConde" w:hAnsi="Bahnschrift SemiLight SemiConde" w:cstheme="minorHAnsi"/>
                <w:sz w:val="18"/>
              </w:rPr>
            </w:pPr>
          </w:p>
        </w:tc>
        <w:tc>
          <w:tcPr>
            <w:tcW w:w="15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02E3D65A" w14:textId="77777777" w:rsidR="007850CA" w:rsidRPr="00307331" w:rsidRDefault="007850CA" w:rsidP="007850CA">
            <w:pPr>
              <w:pStyle w:val="Sinespaciado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Biología</w:t>
            </w:r>
          </w:p>
          <w:p w14:paraId="79A2EDDE" w14:textId="77777777" w:rsidR="007850CA" w:rsidRPr="00307331" w:rsidRDefault="007850CA" w:rsidP="007850CA">
            <w:pPr>
              <w:pStyle w:val="Sinespaciado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hAnsi="Bahnschrift SemiLight SemiConde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Electivo Biología Celular y Molecular</w:t>
            </w:r>
          </w:p>
        </w:tc>
        <w:tc>
          <w:tcPr>
            <w:tcW w:w="1089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7A8C602C" w14:textId="77777777" w:rsidR="007850CA" w:rsidRPr="00307331" w:rsidRDefault="0094308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hAnsi="Bahnschrift SemiLight SemiConde"/>
                <w:sz w:val="18"/>
              </w:rPr>
            </w:pPr>
            <w:hyperlink r:id="rId10" w:history="1">
              <w:r w:rsidR="007850CA" w:rsidRPr="00307331">
                <w:rPr>
                  <w:rStyle w:val="Hipervnculo"/>
                  <w:rFonts w:ascii="Bahnschrift SemiLight SemiConde" w:hAnsi="Bahnschrift SemiLight SemiConde"/>
                  <w:sz w:val="18"/>
                </w:rPr>
                <w:t>fespina@sanfernandocollege.cl</w:t>
              </w:r>
            </w:hyperlink>
          </w:p>
          <w:p w14:paraId="765278EF" w14:textId="77777777" w:rsidR="007850CA" w:rsidRPr="00307331" w:rsidRDefault="007850C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hAnsi="Bahnschrift SemiLight SemiConde"/>
                <w:sz w:val="18"/>
              </w:rPr>
            </w:pPr>
          </w:p>
        </w:tc>
        <w:tc>
          <w:tcPr>
            <w:tcW w:w="147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54F659E4" w14:textId="77777777" w:rsidR="007850CA" w:rsidRPr="00307331" w:rsidRDefault="007850C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hAnsi="Bahnschrift SemiLight SemiConde"/>
                <w:sz w:val="18"/>
              </w:rPr>
            </w:pPr>
            <w:r w:rsidRPr="00307331">
              <w:rPr>
                <w:rFonts w:ascii="Bahnschrift SemiLight SemiConde" w:hAnsi="Bahnschrift SemiLight SemiConde"/>
                <w:sz w:val="18"/>
              </w:rPr>
              <w:t>Lunes, Martes, Miércoles: de 08:00 a 13:00 hrs.</w:t>
            </w:r>
          </w:p>
        </w:tc>
      </w:tr>
      <w:tr w:rsidR="007850CA" w:rsidRPr="00307331" w14:paraId="431291DF" w14:textId="77777777" w:rsidTr="007850C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72838053" w14:textId="77777777" w:rsidR="007850CA" w:rsidRPr="00307331" w:rsidRDefault="007850CA">
            <w:pPr>
              <w:pStyle w:val="Sinespaciado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DOCENTE ROSA CARRILLO</w:t>
            </w:r>
          </w:p>
          <w:p w14:paraId="39DEE1AB" w14:textId="77777777" w:rsidR="007850CA" w:rsidRPr="00307331" w:rsidRDefault="007850CA">
            <w:pPr>
              <w:pStyle w:val="Sinespaciado"/>
              <w:rPr>
                <w:rFonts w:ascii="Bahnschrift SemiLight SemiConde" w:hAnsi="Bahnschrift SemiLight SemiConde" w:cstheme="minorHAnsi"/>
                <w:sz w:val="18"/>
              </w:rPr>
            </w:pPr>
          </w:p>
        </w:tc>
        <w:tc>
          <w:tcPr>
            <w:tcW w:w="15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36843E27" w14:textId="77777777" w:rsidR="007850CA" w:rsidRPr="00307331" w:rsidRDefault="007850CA" w:rsidP="007850CA">
            <w:pPr>
              <w:pStyle w:val="Sinespaciado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Filosofía 3°medio</w:t>
            </w:r>
          </w:p>
        </w:tc>
        <w:tc>
          <w:tcPr>
            <w:tcW w:w="1089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0A5140A1" w14:textId="77777777" w:rsidR="007850CA" w:rsidRPr="00307331" w:rsidRDefault="0094308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/>
                <w:sz w:val="18"/>
              </w:rPr>
            </w:pPr>
            <w:hyperlink r:id="rId11" w:history="1">
              <w:r w:rsidR="007850CA" w:rsidRPr="00307331">
                <w:rPr>
                  <w:rStyle w:val="Hipervnculo"/>
                  <w:rFonts w:ascii="Bahnschrift SemiLight SemiConde" w:hAnsi="Bahnschrift SemiLight SemiConde"/>
                  <w:sz w:val="18"/>
                </w:rPr>
                <w:t>rcarrillo@sanfernandocollege.cl</w:t>
              </w:r>
            </w:hyperlink>
          </w:p>
        </w:tc>
        <w:tc>
          <w:tcPr>
            <w:tcW w:w="147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6A290786" w14:textId="77777777" w:rsidR="007850CA" w:rsidRPr="00307331" w:rsidRDefault="007850C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pacing w:val="-1"/>
                <w:sz w:val="18"/>
              </w:rPr>
              <w:t>Lunes, martes y miércoles: de 10:00 a 12:00 hrs.</w:t>
            </w:r>
          </w:p>
        </w:tc>
      </w:tr>
      <w:tr w:rsidR="007850CA" w:rsidRPr="00307331" w14:paraId="685AB853" w14:textId="77777777" w:rsidTr="00785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3A72EAF5" w14:textId="77777777" w:rsidR="007850CA" w:rsidRPr="00307331" w:rsidRDefault="007850CA">
            <w:pPr>
              <w:pStyle w:val="Sinespaciado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DOCENTE RENATA ROJAS</w:t>
            </w:r>
          </w:p>
          <w:p w14:paraId="65AC95C3" w14:textId="77777777" w:rsidR="007850CA" w:rsidRPr="00307331" w:rsidRDefault="007850CA">
            <w:pPr>
              <w:pStyle w:val="Sinespaciado"/>
              <w:rPr>
                <w:rFonts w:ascii="Bahnschrift SemiLight SemiConde" w:hAnsi="Bahnschrift SemiLight SemiConde" w:cstheme="minorHAnsi"/>
                <w:sz w:val="18"/>
              </w:rPr>
            </w:pPr>
          </w:p>
        </w:tc>
        <w:tc>
          <w:tcPr>
            <w:tcW w:w="15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28FA5519" w14:textId="77777777" w:rsidR="007850CA" w:rsidRPr="00307331" w:rsidRDefault="007850CA" w:rsidP="007850CA">
            <w:pPr>
              <w:pStyle w:val="Sinespaciado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Matemática 1°Medio</w:t>
            </w:r>
          </w:p>
          <w:p w14:paraId="269F7235" w14:textId="77777777" w:rsidR="007850CA" w:rsidRPr="00307331" w:rsidRDefault="007850CA" w:rsidP="007850CA">
            <w:pPr>
              <w:pStyle w:val="Sinespaciado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hAnsi="Bahnschrift SemiLight SemiConde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Física 1°medio</w:t>
            </w:r>
          </w:p>
        </w:tc>
        <w:tc>
          <w:tcPr>
            <w:tcW w:w="1089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4DED11BA" w14:textId="77777777" w:rsidR="007850CA" w:rsidRPr="00307331" w:rsidRDefault="0094308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hAnsi="Bahnschrift SemiLight SemiConde"/>
                <w:sz w:val="18"/>
              </w:rPr>
            </w:pPr>
            <w:hyperlink r:id="rId12" w:history="1">
              <w:r w:rsidR="007850CA" w:rsidRPr="00307331">
                <w:rPr>
                  <w:rStyle w:val="Hipervnculo"/>
                  <w:rFonts w:ascii="Bahnschrift SemiLight SemiConde" w:hAnsi="Bahnschrift SemiLight SemiConde"/>
                  <w:sz w:val="18"/>
                </w:rPr>
                <w:t>rrojas@sanfernandocollege.cl</w:t>
              </w:r>
            </w:hyperlink>
          </w:p>
        </w:tc>
        <w:tc>
          <w:tcPr>
            <w:tcW w:w="147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1ACDE86F" w14:textId="77777777" w:rsidR="007850CA" w:rsidRPr="00307331" w:rsidRDefault="007850C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Lunes de 10:00 a 13:00 (Y por clases online o EDMODO)</w:t>
            </w:r>
          </w:p>
        </w:tc>
      </w:tr>
      <w:tr w:rsidR="007850CA" w:rsidRPr="00307331" w14:paraId="0A620826" w14:textId="77777777" w:rsidTr="007850C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7B5E255C" w14:textId="77777777" w:rsidR="007850CA" w:rsidRPr="00307331" w:rsidRDefault="007850CA">
            <w:pPr>
              <w:pStyle w:val="Sinespaciado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DOCENTE MARÍA TERESA SANHUEZA</w:t>
            </w:r>
          </w:p>
          <w:p w14:paraId="65CC3920" w14:textId="77777777" w:rsidR="007850CA" w:rsidRPr="00307331" w:rsidRDefault="007850CA">
            <w:pPr>
              <w:pStyle w:val="Sinespaciado"/>
              <w:rPr>
                <w:rFonts w:ascii="Bahnschrift SemiLight SemiConde" w:hAnsi="Bahnschrift SemiLight SemiConde" w:cstheme="minorHAnsi"/>
                <w:sz w:val="18"/>
              </w:rPr>
            </w:pPr>
          </w:p>
        </w:tc>
        <w:tc>
          <w:tcPr>
            <w:tcW w:w="15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66B86075" w14:textId="77777777" w:rsidR="007850CA" w:rsidRPr="00307331" w:rsidRDefault="007850CA" w:rsidP="007850CA">
            <w:pPr>
              <w:pStyle w:val="Sinespaciado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Idioma Extranjero Inglés 1° y 3°medio</w:t>
            </w:r>
          </w:p>
        </w:tc>
        <w:tc>
          <w:tcPr>
            <w:tcW w:w="1089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4A594E8E" w14:textId="77777777" w:rsidR="007850CA" w:rsidRPr="00307331" w:rsidRDefault="0094308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/>
                <w:sz w:val="18"/>
              </w:rPr>
            </w:pPr>
            <w:hyperlink r:id="rId13" w:history="1">
              <w:r w:rsidR="007850CA" w:rsidRPr="00307331">
                <w:rPr>
                  <w:rStyle w:val="Hipervnculo"/>
                  <w:rFonts w:ascii="Bahnschrift SemiLight SemiConde" w:hAnsi="Bahnschrift SemiLight SemiConde"/>
                  <w:sz w:val="18"/>
                </w:rPr>
                <w:t>msanhueza@sanfernandocollege.cl</w:t>
              </w:r>
            </w:hyperlink>
          </w:p>
        </w:tc>
        <w:tc>
          <w:tcPr>
            <w:tcW w:w="147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5F27868F" w14:textId="77777777" w:rsidR="007850CA" w:rsidRPr="00307331" w:rsidRDefault="007850C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Lunes a jueves de 9:00 a 17:00 hrs.</w:t>
            </w:r>
          </w:p>
        </w:tc>
      </w:tr>
      <w:tr w:rsidR="007850CA" w:rsidRPr="00307331" w14:paraId="427EAF38" w14:textId="77777777" w:rsidTr="00785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6DDF585E" w14:textId="77777777" w:rsidR="007850CA" w:rsidRPr="00307331" w:rsidRDefault="007850CA">
            <w:pPr>
              <w:pStyle w:val="Sinespaciado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DOCENTE CRISTIAN FUENTES</w:t>
            </w:r>
          </w:p>
          <w:p w14:paraId="2C4E01B0" w14:textId="77777777" w:rsidR="007850CA" w:rsidRPr="00307331" w:rsidRDefault="007850CA">
            <w:pPr>
              <w:pStyle w:val="Sinespaciado"/>
              <w:rPr>
                <w:rFonts w:ascii="Bahnschrift SemiLight SemiConde" w:hAnsi="Bahnschrift SemiLight SemiConde" w:cstheme="minorHAnsi"/>
                <w:sz w:val="18"/>
              </w:rPr>
            </w:pPr>
          </w:p>
        </w:tc>
        <w:tc>
          <w:tcPr>
            <w:tcW w:w="15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47A39A5F" w14:textId="77777777" w:rsidR="007850CA" w:rsidRPr="00307331" w:rsidRDefault="007850CA" w:rsidP="007850CA">
            <w:pPr>
              <w:pStyle w:val="Sinespaciado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hAnsi="Bahnschrift SemiLight SemiConde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Tecnología 1° y 2°medio</w:t>
            </w:r>
          </w:p>
        </w:tc>
        <w:tc>
          <w:tcPr>
            <w:tcW w:w="1089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6A661BC1" w14:textId="77777777" w:rsidR="007850CA" w:rsidRPr="00307331" w:rsidRDefault="0094308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hAnsi="Bahnschrift SemiLight SemiConde"/>
                <w:sz w:val="18"/>
              </w:rPr>
            </w:pPr>
            <w:hyperlink r:id="rId14" w:history="1">
              <w:r w:rsidR="007850CA" w:rsidRPr="00307331">
                <w:rPr>
                  <w:rStyle w:val="Hipervnculo"/>
                  <w:rFonts w:ascii="Bahnschrift SemiLight SemiConde" w:hAnsi="Bahnschrift SemiLight SemiConde"/>
                  <w:sz w:val="18"/>
                </w:rPr>
                <w:t>cfuentesmster@gmail.com</w:t>
              </w:r>
            </w:hyperlink>
          </w:p>
        </w:tc>
        <w:tc>
          <w:tcPr>
            <w:tcW w:w="147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6A43B4DF" w14:textId="77777777" w:rsidR="007850CA" w:rsidRPr="00307331" w:rsidRDefault="007850C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Lunes a Jueves: de 15:00 a 17:00 hrs.</w:t>
            </w:r>
          </w:p>
        </w:tc>
      </w:tr>
      <w:tr w:rsidR="007850CA" w:rsidRPr="00307331" w14:paraId="27A3B7C1" w14:textId="77777777" w:rsidTr="007850CA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1114D9E1" w14:textId="77777777" w:rsidR="007850CA" w:rsidRPr="00307331" w:rsidRDefault="007850CA">
            <w:pPr>
              <w:pStyle w:val="Sinespaciado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DOCENTE ALEJANDRA ROZAS</w:t>
            </w:r>
          </w:p>
          <w:p w14:paraId="67F73ABE" w14:textId="77777777" w:rsidR="007850CA" w:rsidRPr="00307331" w:rsidRDefault="007850CA">
            <w:pPr>
              <w:pStyle w:val="Sinespaciado"/>
              <w:rPr>
                <w:rFonts w:ascii="Bahnschrift SemiLight SemiConde" w:hAnsi="Bahnschrift SemiLight SemiConde" w:cstheme="minorHAnsi"/>
                <w:sz w:val="18"/>
              </w:rPr>
            </w:pPr>
          </w:p>
        </w:tc>
        <w:tc>
          <w:tcPr>
            <w:tcW w:w="15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12957919" w14:textId="77777777" w:rsidR="007850CA" w:rsidRPr="00307331" w:rsidRDefault="007850CA" w:rsidP="007850CA">
            <w:pPr>
              <w:pStyle w:val="Sinespaciado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Artes Visuales</w:t>
            </w:r>
          </w:p>
          <w:p w14:paraId="0B53610B" w14:textId="77777777" w:rsidR="007850CA" w:rsidRPr="00307331" w:rsidRDefault="007850CA" w:rsidP="007850CA">
            <w:pPr>
              <w:pStyle w:val="Sinespaciado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 xml:space="preserve">Electivo de Artes Visuales, audiovisuales y </w:t>
            </w:r>
            <w:proofErr w:type="spellStart"/>
            <w:r w:rsidRPr="00307331">
              <w:rPr>
                <w:rFonts w:ascii="Bahnschrift SemiLight SemiConde" w:hAnsi="Bahnschrift SemiLight SemiConde" w:cstheme="minorHAnsi"/>
                <w:sz w:val="18"/>
              </w:rPr>
              <w:t>multivisuales</w:t>
            </w:r>
            <w:proofErr w:type="spellEnd"/>
          </w:p>
        </w:tc>
        <w:tc>
          <w:tcPr>
            <w:tcW w:w="1089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18BE95E0" w14:textId="77777777" w:rsidR="007850CA" w:rsidRPr="00307331" w:rsidRDefault="0094308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hyperlink r:id="rId15" w:history="1">
              <w:r w:rsidR="007850CA" w:rsidRPr="00307331">
                <w:rPr>
                  <w:rStyle w:val="Hipervnculo"/>
                  <w:rFonts w:ascii="Bahnschrift SemiLight SemiConde" w:hAnsi="Bahnschrift SemiLight SemiConde" w:cstheme="minorHAnsi"/>
                  <w:sz w:val="18"/>
                </w:rPr>
                <w:t>arozas@sanfernandocollege.cl</w:t>
              </w:r>
            </w:hyperlink>
          </w:p>
        </w:tc>
        <w:tc>
          <w:tcPr>
            <w:tcW w:w="147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628872A9" w14:textId="77777777" w:rsidR="007850CA" w:rsidRPr="00307331" w:rsidRDefault="007850C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eastAsia="Calibri" w:hAnsi="Bahnschrift SemiLight SemiConde" w:cstheme="minorHAnsi"/>
                <w:sz w:val="18"/>
              </w:rPr>
              <w:t>Lunes a Viernes: Desde las 15:00 hasta las 18:00 hrs.</w:t>
            </w:r>
          </w:p>
        </w:tc>
      </w:tr>
      <w:tr w:rsidR="007850CA" w:rsidRPr="00307331" w14:paraId="0C2D65A0" w14:textId="77777777" w:rsidTr="00785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4ECD3257" w14:textId="77777777" w:rsidR="007850CA" w:rsidRPr="00307331" w:rsidRDefault="007850CA">
            <w:pPr>
              <w:pStyle w:val="Sinespaciado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DOCENTE ERIC PARRA</w:t>
            </w:r>
          </w:p>
          <w:p w14:paraId="31111B88" w14:textId="77777777" w:rsidR="007850CA" w:rsidRPr="00307331" w:rsidRDefault="007850CA">
            <w:pPr>
              <w:pStyle w:val="Sinespaciado"/>
              <w:rPr>
                <w:rFonts w:ascii="Bahnschrift SemiLight SemiConde" w:hAnsi="Bahnschrift SemiLight SemiConde" w:cstheme="minorHAnsi"/>
                <w:sz w:val="18"/>
              </w:rPr>
            </w:pPr>
          </w:p>
        </w:tc>
        <w:tc>
          <w:tcPr>
            <w:tcW w:w="15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785A07C5" w14:textId="77777777" w:rsidR="007850CA" w:rsidRPr="00307331" w:rsidRDefault="007850CA" w:rsidP="007850CA">
            <w:pPr>
              <w:pStyle w:val="Sinespaciado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Lengua y Literatura 2°medio y 3°medio D-E</w:t>
            </w:r>
          </w:p>
          <w:p w14:paraId="30E908D4" w14:textId="77777777" w:rsidR="007850CA" w:rsidRPr="00307331" w:rsidRDefault="007850CA" w:rsidP="007850CA">
            <w:pPr>
              <w:pStyle w:val="Sinespaciado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 xml:space="preserve">Electivo Lectura y Escritura Especializada </w:t>
            </w:r>
          </w:p>
        </w:tc>
        <w:tc>
          <w:tcPr>
            <w:tcW w:w="1089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77047505" w14:textId="77777777" w:rsidR="007850CA" w:rsidRPr="00307331" w:rsidRDefault="0094308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hyperlink r:id="rId16" w:history="1">
              <w:r w:rsidR="007850CA" w:rsidRPr="00307331">
                <w:rPr>
                  <w:rStyle w:val="Hipervnculo"/>
                  <w:rFonts w:ascii="Bahnschrift SemiLight SemiConde" w:hAnsi="Bahnschrift SemiLight SemiConde" w:cstheme="minorHAnsi"/>
                  <w:sz w:val="18"/>
                </w:rPr>
                <w:t>eparra@sanfernandocollege.cl</w:t>
              </w:r>
            </w:hyperlink>
          </w:p>
        </w:tc>
        <w:tc>
          <w:tcPr>
            <w:tcW w:w="147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010A3004" w14:textId="77777777" w:rsidR="007850CA" w:rsidRPr="00307331" w:rsidRDefault="007850C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eastAsia="Calibri" w:hAnsi="Bahnschrift SemiLight SemiConde" w:cstheme="minorHAnsi"/>
                <w:sz w:val="18"/>
              </w:rPr>
            </w:pPr>
            <w:r w:rsidRPr="00307331">
              <w:rPr>
                <w:rFonts w:ascii="Bahnschrift SemiLight SemiConde" w:eastAsia="Calibri" w:hAnsi="Bahnschrift SemiLight SemiConde" w:cstheme="minorHAnsi"/>
                <w:sz w:val="18"/>
              </w:rPr>
              <w:t>Lunes a Viernes:</w:t>
            </w:r>
          </w:p>
          <w:p w14:paraId="7EE0ABD7" w14:textId="77777777" w:rsidR="007850CA" w:rsidRPr="00307331" w:rsidRDefault="007850C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eastAsia="Times New Roman" w:hAnsi="Bahnschrift SemiLight SemiConde" w:cstheme="minorHAnsi"/>
                <w:sz w:val="18"/>
                <w:lang w:val="es-MX" w:eastAsia="es-MX"/>
              </w:rPr>
              <w:t>Jornada de Tarde: desde las 15:00 a 18:00 horas.</w:t>
            </w:r>
          </w:p>
        </w:tc>
      </w:tr>
      <w:tr w:rsidR="007850CA" w:rsidRPr="00307331" w14:paraId="186DCEA7" w14:textId="77777777" w:rsidTr="007850CA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44A05635" w14:textId="77777777" w:rsidR="007850CA" w:rsidRPr="00307331" w:rsidRDefault="007850CA">
            <w:pPr>
              <w:pStyle w:val="Sinespaciado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DOCENTE FRANCO CABEZAS</w:t>
            </w:r>
          </w:p>
          <w:p w14:paraId="56181A1A" w14:textId="77777777" w:rsidR="007850CA" w:rsidRPr="00307331" w:rsidRDefault="007850CA">
            <w:pPr>
              <w:pStyle w:val="Sinespaciado"/>
              <w:rPr>
                <w:rFonts w:ascii="Bahnschrift SemiLight SemiConde" w:hAnsi="Bahnschrift SemiLight SemiConde" w:cstheme="minorHAnsi"/>
                <w:sz w:val="18"/>
              </w:rPr>
            </w:pPr>
          </w:p>
        </w:tc>
        <w:tc>
          <w:tcPr>
            <w:tcW w:w="15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75AE3208" w14:textId="77777777" w:rsidR="007850CA" w:rsidRPr="00307331" w:rsidRDefault="007850CA" w:rsidP="007850CA">
            <w:pPr>
              <w:pStyle w:val="Sinespaciado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Matemática 3°medio</w:t>
            </w:r>
          </w:p>
          <w:p w14:paraId="36C24DE6" w14:textId="77777777" w:rsidR="007850CA" w:rsidRPr="00307331" w:rsidRDefault="007850CA" w:rsidP="007850CA">
            <w:pPr>
              <w:pStyle w:val="Sinespaciado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Electivo Probabilidades y Estadísticas</w:t>
            </w:r>
          </w:p>
        </w:tc>
        <w:tc>
          <w:tcPr>
            <w:tcW w:w="1089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57334719" w14:textId="77777777" w:rsidR="007850CA" w:rsidRPr="00307331" w:rsidRDefault="0094308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hyperlink r:id="rId17" w:history="1">
              <w:r w:rsidR="007850CA" w:rsidRPr="00307331">
                <w:rPr>
                  <w:rStyle w:val="Hipervnculo"/>
                  <w:rFonts w:ascii="Bahnschrift SemiLight SemiConde" w:hAnsi="Bahnschrift SemiLight SemiConde" w:cstheme="minorHAnsi"/>
                  <w:sz w:val="18"/>
                </w:rPr>
                <w:t>fcabezas@sanfernandocollege.cl</w:t>
              </w:r>
            </w:hyperlink>
          </w:p>
        </w:tc>
        <w:tc>
          <w:tcPr>
            <w:tcW w:w="147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653B5C0D" w14:textId="77777777" w:rsidR="007850CA" w:rsidRPr="00307331" w:rsidRDefault="007850C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eastAsia="Calibri" w:hAnsi="Bahnschrift SemiLight SemiConde" w:cstheme="minorHAnsi"/>
                <w:sz w:val="18"/>
              </w:rPr>
            </w:pPr>
            <w:r w:rsidRPr="00307331">
              <w:rPr>
                <w:rFonts w:ascii="Bahnschrift SemiLight SemiConde" w:eastAsia="Calibri" w:hAnsi="Bahnschrift SemiLight SemiConde" w:cstheme="minorHAnsi"/>
                <w:sz w:val="18"/>
              </w:rPr>
              <w:t xml:space="preserve">Lunes a Viernes: Desde las 09:00 hasta las 20:00 hrs. </w:t>
            </w:r>
            <w:r w:rsidRPr="00307331">
              <w:rPr>
                <w:rFonts w:ascii="Bahnschrift SemiLight SemiConde" w:hAnsi="Bahnschrift SemiLight SemiConde" w:cstheme="minorHAnsi"/>
                <w:sz w:val="18"/>
              </w:rPr>
              <w:t>(Y por clases online o EDMODO)</w:t>
            </w:r>
          </w:p>
          <w:p w14:paraId="314753FD" w14:textId="77777777" w:rsidR="007850CA" w:rsidRPr="00307331" w:rsidRDefault="007850C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</w:p>
        </w:tc>
      </w:tr>
      <w:tr w:rsidR="007850CA" w:rsidRPr="00307331" w14:paraId="1B004215" w14:textId="77777777" w:rsidTr="00785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479DA9EB" w14:textId="77777777" w:rsidR="007850CA" w:rsidRPr="00307331" w:rsidRDefault="007850CA">
            <w:pPr>
              <w:pStyle w:val="Sinespaciado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DOCENTE ELENA SEPÚLVEDA</w:t>
            </w:r>
          </w:p>
          <w:p w14:paraId="068C80A1" w14:textId="77777777" w:rsidR="007850CA" w:rsidRPr="00307331" w:rsidRDefault="007850CA">
            <w:pPr>
              <w:pStyle w:val="Sinespaciado"/>
              <w:rPr>
                <w:rFonts w:ascii="Bahnschrift SemiLight SemiConde" w:hAnsi="Bahnschrift SemiLight SemiConde" w:cstheme="minorHAnsi"/>
                <w:sz w:val="18"/>
              </w:rPr>
            </w:pPr>
          </w:p>
        </w:tc>
        <w:tc>
          <w:tcPr>
            <w:tcW w:w="15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572F5550" w14:textId="77777777" w:rsidR="007850CA" w:rsidRPr="00307331" w:rsidRDefault="007850CA" w:rsidP="007850CA">
            <w:pPr>
              <w:pStyle w:val="Sinespaciado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Química</w:t>
            </w:r>
          </w:p>
          <w:p w14:paraId="4DE8BA13" w14:textId="77777777" w:rsidR="007850CA" w:rsidRPr="00307331" w:rsidRDefault="007850CA" w:rsidP="007850CA">
            <w:pPr>
              <w:pStyle w:val="Sinespaciado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Electivo Ciencias para la Salud</w:t>
            </w:r>
          </w:p>
          <w:p w14:paraId="743746D6" w14:textId="77777777" w:rsidR="007850CA" w:rsidRPr="00307331" w:rsidRDefault="007850CA" w:rsidP="007850CA">
            <w:pPr>
              <w:pStyle w:val="Sinespaciado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Ciencias para la Ciudadanía</w:t>
            </w:r>
          </w:p>
        </w:tc>
        <w:tc>
          <w:tcPr>
            <w:tcW w:w="1089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07A57B14" w14:textId="77777777" w:rsidR="007850CA" w:rsidRPr="00307331" w:rsidRDefault="0094308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hyperlink r:id="rId18" w:history="1">
              <w:r w:rsidR="007850CA" w:rsidRPr="00307331">
                <w:rPr>
                  <w:rStyle w:val="Hipervnculo"/>
                  <w:rFonts w:ascii="Bahnschrift SemiLight SemiConde" w:hAnsi="Bahnschrift SemiLight SemiConde" w:cstheme="minorHAnsi"/>
                  <w:sz w:val="18"/>
                </w:rPr>
                <w:t>esepulveda@sanfernandocollege.cl</w:t>
              </w:r>
            </w:hyperlink>
          </w:p>
        </w:tc>
        <w:tc>
          <w:tcPr>
            <w:tcW w:w="147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726F6124" w14:textId="77777777" w:rsidR="007850CA" w:rsidRPr="00307331" w:rsidRDefault="007850C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eastAsia="Calibri" w:hAnsi="Bahnschrift SemiLight SemiConde" w:cstheme="minorHAnsi"/>
                <w:sz w:val="18"/>
              </w:rPr>
            </w:pPr>
            <w:r w:rsidRPr="00307331">
              <w:rPr>
                <w:rFonts w:ascii="Bahnschrift SemiLight SemiConde" w:eastAsia="Calibri" w:hAnsi="Bahnschrift SemiLight SemiConde" w:cstheme="minorHAnsi"/>
                <w:sz w:val="18"/>
              </w:rPr>
              <w:t xml:space="preserve">Lunes a Viernes: Desde las 15:00 a las 18:00 hrs. </w:t>
            </w:r>
            <w:r w:rsidRPr="00307331">
              <w:rPr>
                <w:rFonts w:ascii="Bahnschrift SemiLight SemiConde" w:hAnsi="Bahnschrift SemiLight SemiConde" w:cstheme="minorHAnsi"/>
                <w:sz w:val="18"/>
              </w:rPr>
              <w:t>(Y por clases online o EDMODO)</w:t>
            </w:r>
          </w:p>
          <w:p w14:paraId="35EE88BB" w14:textId="77777777" w:rsidR="007850CA" w:rsidRPr="00307331" w:rsidRDefault="007850C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</w:p>
        </w:tc>
      </w:tr>
      <w:tr w:rsidR="007850CA" w:rsidRPr="00307331" w14:paraId="0161FC11" w14:textId="77777777" w:rsidTr="007850CA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73F3D26D" w14:textId="77777777" w:rsidR="007850CA" w:rsidRPr="00307331" w:rsidRDefault="007850CA">
            <w:pPr>
              <w:pStyle w:val="Sinespaciado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DOCENTE PATRICIA SUAZO</w:t>
            </w:r>
          </w:p>
          <w:p w14:paraId="6BDCA5A4" w14:textId="77777777" w:rsidR="007850CA" w:rsidRPr="00307331" w:rsidRDefault="007850CA">
            <w:pPr>
              <w:pStyle w:val="Sinespaciado"/>
              <w:rPr>
                <w:rFonts w:ascii="Bahnschrift SemiLight SemiConde" w:hAnsi="Bahnschrift SemiLight SemiConde" w:cstheme="minorHAnsi"/>
                <w:sz w:val="18"/>
              </w:rPr>
            </w:pPr>
          </w:p>
        </w:tc>
        <w:tc>
          <w:tcPr>
            <w:tcW w:w="15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0ACB8323" w14:textId="77777777" w:rsidR="007850CA" w:rsidRPr="00307331" w:rsidRDefault="007850CA" w:rsidP="007850CA">
            <w:pPr>
              <w:pStyle w:val="Sinespaciado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Ed. Física y Salud</w:t>
            </w:r>
          </w:p>
          <w:p w14:paraId="3C728140" w14:textId="77777777" w:rsidR="007850CA" w:rsidRPr="00307331" w:rsidRDefault="007850CA" w:rsidP="007850CA">
            <w:pPr>
              <w:pStyle w:val="Sinespaciado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Electivo Cs. de la actividad física y el deporte.</w:t>
            </w:r>
          </w:p>
        </w:tc>
        <w:tc>
          <w:tcPr>
            <w:tcW w:w="1089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0FD53C2F" w14:textId="77777777" w:rsidR="007850CA" w:rsidRPr="00307331" w:rsidRDefault="0094308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hyperlink r:id="rId19" w:history="1">
              <w:r w:rsidR="007850CA" w:rsidRPr="00307331">
                <w:rPr>
                  <w:rStyle w:val="Hipervnculo"/>
                  <w:rFonts w:ascii="Bahnschrift SemiLight SemiConde" w:hAnsi="Bahnschrift SemiLight SemiConde" w:cstheme="minorHAnsi"/>
                  <w:sz w:val="18"/>
                </w:rPr>
                <w:t>psuazo@sanfernandocollege.cl</w:t>
              </w:r>
            </w:hyperlink>
          </w:p>
        </w:tc>
        <w:tc>
          <w:tcPr>
            <w:tcW w:w="147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027298F1" w14:textId="77777777" w:rsidR="007850CA" w:rsidRPr="00307331" w:rsidRDefault="007850C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Martes a Jueves de 10:00 a 13:00 hrs.</w:t>
            </w:r>
          </w:p>
        </w:tc>
      </w:tr>
      <w:tr w:rsidR="007850CA" w:rsidRPr="00307331" w14:paraId="5CF0A8D5" w14:textId="77777777" w:rsidTr="00785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270FD998" w14:textId="77777777" w:rsidR="007850CA" w:rsidRPr="00307331" w:rsidRDefault="007850CA">
            <w:pPr>
              <w:pStyle w:val="Sinespaciado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DOCENTE ERICK MARDONES</w:t>
            </w:r>
          </w:p>
          <w:p w14:paraId="261B5649" w14:textId="77777777" w:rsidR="007850CA" w:rsidRPr="00307331" w:rsidRDefault="007850CA">
            <w:pPr>
              <w:pStyle w:val="Sinespaciado"/>
              <w:rPr>
                <w:rFonts w:ascii="Bahnschrift SemiLight SemiConde" w:hAnsi="Bahnschrift SemiLight SemiConde" w:cstheme="minorHAnsi"/>
                <w:sz w:val="18"/>
              </w:rPr>
            </w:pPr>
          </w:p>
        </w:tc>
        <w:tc>
          <w:tcPr>
            <w:tcW w:w="15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01C9EC74" w14:textId="77777777" w:rsidR="007850CA" w:rsidRPr="00307331" w:rsidRDefault="007850CA" w:rsidP="007850CA">
            <w:pPr>
              <w:pStyle w:val="Sinespaciado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Idioma Extranjero Inglés 2°medio</w:t>
            </w:r>
          </w:p>
        </w:tc>
        <w:tc>
          <w:tcPr>
            <w:tcW w:w="1089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3A80C345" w14:textId="77777777" w:rsidR="007850CA" w:rsidRPr="00307331" w:rsidRDefault="0094308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hAnsi="Bahnschrift SemiLight SemiConde"/>
                <w:sz w:val="18"/>
              </w:rPr>
            </w:pPr>
            <w:hyperlink r:id="rId20" w:history="1">
              <w:r w:rsidR="007850CA" w:rsidRPr="00307331">
                <w:rPr>
                  <w:rStyle w:val="Hipervnculo"/>
                  <w:rFonts w:ascii="Bahnschrift SemiLight SemiConde" w:hAnsi="Bahnschrift SemiLight SemiConde" w:cstheme="minorHAnsi"/>
                  <w:sz w:val="18"/>
                </w:rPr>
                <w:t>emardones@sanfernandocollege.cl</w:t>
              </w:r>
            </w:hyperlink>
          </w:p>
        </w:tc>
        <w:tc>
          <w:tcPr>
            <w:tcW w:w="147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78CFF4D6" w14:textId="77777777" w:rsidR="007850CA" w:rsidRPr="00307331" w:rsidRDefault="007850C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proofErr w:type="gramStart"/>
            <w:r w:rsidRPr="00307331">
              <w:rPr>
                <w:rFonts w:ascii="Bahnschrift SemiLight SemiConde" w:hAnsi="Bahnschrift SemiLight SemiConde" w:cstheme="minorHAnsi"/>
                <w:sz w:val="18"/>
              </w:rPr>
              <w:t>lunes</w:t>
            </w:r>
            <w:proofErr w:type="gramEnd"/>
            <w:r w:rsidRPr="00307331">
              <w:rPr>
                <w:rFonts w:ascii="Bahnschrift SemiLight SemiConde" w:hAnsi="Bahnschrift SemiLight SemiConde" w:cstheme="minorHAnsi"/>
                <w:sz w:val="18"/>
              </w:rPr>
              <w:t xml:space="preserve"> a miércoles de 13:00 a 18:00 horas. (También por las clases online y grupo de </w:t>
            </w:r>
            <w:proofErr w:type="spellStart"/>
            <w:r w:rsidRPr="00307331">
              <w:rPr>
                <w:rFonts w:ascii="Bahnschrift SemiLight SemiConde" w:hAnsi="Bahnschrift SemiLight SemiConde" w:cstheme="minorHAnsi"/>
                <w:sz w:val="18"/>
              </w:rPr>
              <w:t>WhatsApp</w:t>
            </w:r>
            <w:proofErr w:type="spellEnd"/>
            <w:r w:rsidRPr="00307331">
              <w:rPr>
                <w:rFonts w:ascii="Bahnschrift SemiLight SemiConde" w:hAnsi="Bahnschrift SemiLight SemiConde" w:cstheme="minorHAnsi"/>
                <w:sz w:val="18"/>
              </w:rPr>
              <w:t>)</w:t>
            </w:r>
          </w:p>
        </w:tc>
      </w:tr>
      <w:tr w:rsidR="007850CA" w:rsidRPr="00307331" w14:paraId="2D1D92B7" w14:textId="77777777" w:rsidTr="007850CA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1789CD39" w14:textId="77777777" w:rsidR="007850CA" w:rsidRPr="00307331" w:rsidRDefault="007850CA">
            <w:pPr>
              <w:pStyle w:val="Sinespaciado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DOCENTE MA. FERNANDA GALLARDO</w:t>
            </w:r>
          </w:p>
          <w:p w14:paraId="1C92AF05" w14:textId="77777777" w:rsidR="007850CA" w:rsidRPr="00307331" w:rsidRDefault="007850CA">
            <w:pPr>
              <w:pStyle w:val="Sinespaciado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 xml:space="preserve"> </w:t>
            </w:r>
          </w:p>
        </w:tc>
        <w:tc>
          <w:tcPr>
            <w:tcW w:w="15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425105D8" w14:textId="77777777" w:rsidR="007850CA" w:rsidRPr="00307331" w:rsidRDefault="007850CA" w:rsidP="007850CA">
            <w:pPr>
              <w:pStyle w:val="Sinespaciado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Lengua y Literatura 1°medio</w:t>
            </w:r>
          </w:p>
          <w:p w14:paraId="3959FDB2" w14:textId="77777777" w:rsidR="007850CA" w:rsidRPr="00307331" w:rsidRDefault="007850CA" w:rsidP="007850CA">
            <w:pPr>
              <w:pStyle w:val="Sinespaciado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hAnsi="Bahnschrift SemiLight SemiConde" w:cstheme="minorHAnsi"/>
                <w:sz w:val="18"/>
              </w:rPr>
              <w:t>Lengua y Literatura 3°medio F</w:t>
            </w:r>
          </w:p>
        </w:tc>
        <w:tc>
          <w:tcPr>
            <w:tcW w:w="1089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4C66616B" w14:textId="77777777" w:rsidR="007850CA" w:rsidRPr="00307331" w:rsidRDefault="0094308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hyperlink r:id="rId21" w:history="1">
              <w:r w:rsidR="007850CA" w:rsidRPr="00307331">
                <w:rPr>
                  <w:rStyle w:val="Hipervnculo"/>
                  <w:rFonts w:ascii="Bahnschrift SemiLight SemiConde" w:hAnsi="Bahnschrift SemiLight SemiConde" w:cstheme="minorHAnsi"/>
                  <w:sz w:val="18"/>
                </w:rPr>
                <w:t>mgallardo@sanfernandocollege.cl</w:t>
              </w:r>
            </w:hyperlink>
          </w:p>
        </w:tc>
        <w:tc>
          <w:tcPr>
            <w:tcW w:w="147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  <w:hideMark/>
          </w:tcPr>
          <w:p w14:paraId="0EB411DA" w14:textId="77777777" w:rsidR="007850CA" w:rsidRPr="00307331" w:rsidRDefault="007850C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theme="minorHAnsi"/>
                <w:sz w:val="18"/>
              </w:rPr>
            </w:pPr>
            <w:r w:rsidRPr="00307331">
              <w:rPr>
                <w:rFonts w:ascii="Bahnschrift SemiLight SemiConde" w:eastAsia="Calibri" w:hAnsi="Bahnschrift SemiLight SemiConde" w:cstheme="minorHAnsi"/>
                <w:sz w:val="18"/>
              </w:rPr>
              <w:t>Lunes a Viernes: Desde las 13:00 a las 17:00 hrs</w:t>
            </w:r>
          </w:p>
        </w:tc>
      </w:tr>
    </w:tbl>
    <w:p w14:paraId="62924AFF" w14:textId="77777777" w:rsidR="007850CA" w:rsidRPr="00726891" w:rsidRDefault="007850CA" w:rsidP="007850CA">
      <w:pPr>
        <w:pStyle w:val="Sinespaciado"/>
        <w:jc w:val="both"/>
        <w:rPr>
          <w:rFonts w:ascii="Bahnschrift SemiLight SemiConde" w:hAnsi="Bahnschrift SemiLight SemiConde"/>
          <w:sz w:val="28"/>
          <w:szCs w:val="32"/>
        </w:rPr>
      </w:pPr>
    </w:p>
    <w:sectPr w:rsidR="007850CA" w:rsidRPr="00726891" w:rsidSect="00F60565">
      <w:pgSz w:w="18720" w:h="12240" w:orient="landscape" w:code="14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hnschrift SemiLight SemiConde">
    <w:altName w:val="Segoe UI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1987"/>
      </v:shape>
    </w:pict>
  </w:numPicBullet>
  <w:abstractNum w:abstractNumId="0">
    <w:nsid w:val="1F775AE4"/>
    <w:multiLevelType w:val="hybridMultilevel"/>
    <w:tmpl w:val="4808E05E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17A86"/>
    <w:multiLevelType w:val="hybridMultilevel"/>
    <w:tmpl w:val="86AAB5C2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532C4"/>
    <w:multiLevelType w:val="hybridMultilevel"/>
    <w:tmpl w:val="A064CA1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8F"/>
    <w:rsid w:val="00007498"/>
    <w:rsid w:val="00073933"/>
    <w:rsid w:val="000A5393"/>
    <w:rsid w:val="000E4854"/>
    <w:rsid w:val="000F4EC9"/>
    <w:rsid w:val="00140979"/>
    <w:rsid w:val="00175C49"/>
    <w:rsid w:val="00267094"/>
    <w:rsid w:val="0028275E"/>
    <w:rsid w:val="00307331"/>
    <w:rsid w:val="00327B63"/>
    <w:rsid w:val="003520B0"/>
    <w:rsid w:val="00360FD0"/>
    <w:rsid w:val="004727E6"/>
    <w:rsid w:val="004A501B"/>
    <w:rsid w:val="004E18F4"/>
    <w:rsid w:val="004E1F41"/>
    <w:rsid w:val="00534D8F"/>
    <w:rsid w:val="0053725B"/>
    <w:rsid w:val="00537E25"/>
    <w:rsid w:val="00654D53"/>
    <w:rsid w:val="006B19E9"/>
    <w:rsid w:val="006D06D0"/>
    <w:rsid w:val="006F559A"/>
    <w:rsid w:val="00726891"/>
    <w:rsid w:val="007850CA"/>
    <w:rsid w:val="007B30E4"/>
    <w:rsid w:val="007E761B"/>
    <w:rsid w:val="007F3685"/>
    <w:rsid w:val="008D417D"/>
    <w:rsid w:val="00943081"/>
    <w:rsid w:val="009E49EC"/>
    <w:rsid w:val="009F6FDE"/>
    <w:rsid w:val="00A27561"/>
    <w:rsid w:val="00A564D2"/>
    <w:rsid w:val="00B46F67"/>
    <w:rsid w:val="00B517D9"/>
    <w:rsid w:val="00B615D8"/>
    <w:rsid w:val="00B91A73"/>
    <w:rsid w:val="00BB5CFA"/>
    <w:rsid w:val="00BC20B4"/>
    <w:rsid w:val="00BE40F7"/>
    <w:rsid w:val="00BE5AA8"/>
    <w:rsid w:val="00C81275"/>
    <w:rsid w:val="00C905D2"/>
    <w:rsid w:val="00CB1E28"/>
    <w:rsid w:val="00CC2E72"/>
    <w:rsid w:val="00D13F36"/>
    <w:rsid w:val="00D17771"/>
    <w:rsid w:val="00D53629"/>
    <w:rsid w:val="00D724D2"/>
    <w:rsid w:val="00DA29A3"/>
    <w:rsid w:val="00DB2975"/>
    <w:rsid w:val="00E4135B"/>
    <w:rsid w:val="00E81933"/>
    <w:rsid w:val="00EB0C66"/>
    <w:rsid w:val="00EB10FF"/>
    <w:rsid w:val="00EB1DCE"/>
    <w:rsid w:val="00F42ACC"/>
    <w:rsid w:val="00F60565"/>
    <w:rsid w:val="00FC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A8C905"/>
  <w15:chartTrackingRefBased/>
  <w15:docId w15:val="{499C4E7A-75D3-432A-83E0-7260BCEB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4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B30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30E4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B0C66"/>
    <w:pPr>
      <w:spacing w:after="0" w:line="240" w:lineRule="auto"/>
    </w:pPr>
  </w:style>
  <w:style w:type="table" w:styleId="Tabladecuadrcula4-nfasis1">
    <w:name w:val="Grid Table 4 Accent 1"/>
    <w:basedOn w:val="Tablanormal"/>
    <w:uiPriority w:val="49"/>
    <w:rsid w:val="007850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muna@sanfernandocollege.cl" TargetMode="External"/><Relationship Id="rId13" Type="http://schemas.openxmlformats.org/officeDocument/2006/relationships/hyperlink" Target="mailto:msanhueza@sanfernandocollege.cl" TargetMode="External"/><Relationship Id="rId18" Type="http://schemas.openxmlformats.org/officeDocument/2006/relationships/hyperlink" Target="mailto:esepulveda@sanfernandocollege.c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gallardo@sanfernandocollege.cl" TargetMode="External"/><Relationship Id="rId7" Type="http://schemas.openxmlformats.org/officeDocument/2006/relationships/hyperlink" Target="mailto:nsaldias@sanfernandocollege.cl" TargetMode="External"/><Relationship Id="rId12" Type="http://schemas.openxmlformats.org/officeDocument/2006/relationships/hyperlink" Target="mailto:rrojas@sanfernandocollege.cl" TargetMode="External"/><Relationship Id="rId17" Type="http://schemas.openxmlformats.org/officeDocument/2006/relationships/hyperlink" Target="mailto:fcabezas@sanfernandocollege.cl" TargetMode="External"/><Relationship Id="rId2" Type="http://schemas.openxmlformats.org/officeDocument/2006/relationships/styles" Target="styles.xml"/><Relationship Id="rId16" Type="http://schemas.openxmlformats.org/officeDocument/2006/relationships/hyperlink" Target="mailto:eparra@sanfernandocollege.cl" TargetMode="External"/><Relationship Id="rId20" Type="http://schemas.openxmlformats.org/officeDocument/2006/relationships/hyperlink" Target="mailto:emardones@sanfernandocollege.c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parraguez@sanfernandocollege.cl" TargetMode="External"/><Relationship Id="rId11" Type="http://schemas.openxmlformats.org/officeDocument/2006/relationships/hyperlink" Target="mailto:rcarrillo@sanfernandocollege.cl" TargetMode="External"/><Relationship Id="rId5" Type="http://schemas.openxmlformats.org/officeDocument/2006/relationships/hyperlink" Target="mailto:bcofre@sanfernandocollege.cl" TargetMode="External"/><Relationship Id="rId15" Type="http://schemas.openxmlformats.org/officeDocument/2006/relationships/hyperlink" Target="mailto:arozas@sanfernandocollege.c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fespina@sanfernandocollege.cl" TargetMode="External"/><Relationship Id="rId19" Type="http://schemas.openxmlformats.org/officeDocument/2006/relationships/hyperlink" Target="mailto:psuazo@sanfernandocollege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ustamante@sanfernandocollege.cl" TargetMode="External"/><Relationship Id="rId14" Type="http://schemas.openxmlformats.org/officeDocument/2006/relationships/hyperlink" Target="mailto:cfuentesmster@gmail.com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Belen Cofré Osorio</dc:creator>
  <cp:keywords/>
  <dc:description/>
  <cp:lastModifiedBy>felipe.cofreo</cp:lastModifiedBy>
  <cp:revision>94</cp:revision>
  <cp:lastPrinted>2020-05-18T03:10:00Z</cp:lastPrinted>
  <dcterms:created xsi:type="dcterms:W3CDTF">2020-05-11T14:00:00Z</dcterms:created>
  <dcterms:modified xsi:type="dcterms:W3CDTF">2020-06-08T16:20:00Z</dcterms:modified>
</cp:coreProperties>
</file>