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771"/>
        <w:tblW w:w="17270" w:type="dxa"/>
        <w:tblLook w:val="04A0" w:firstRow="1" w:lastRow="0" w:firstColumn="1" w:lastColumn="0" w:noHBand="0" w:noVBand="1"/>
      </w:tblPr>
      <w:tblGrid>
        <w:gridCol w:w="844"/>
        <w:gridCol w:w="2411"/>
        <w:gridCol w:w="712"/>
        <w:gridCol w:w="2801"/>
        <w:gridCol w:w="874"/>
        <w:gridCol w:w="2986"/>
        <w:gridCol w:w="850"/>
        <w:gridCol w:w="2692"/>
        <w:gridCol w:w="851"/>
        <w:gridCol w:w="2249"/>
      </w:tblGrid>
      <w:tr w:rsidR="00B615D8" w:rsidRPr="00726891" w14:paraId="1D10CEFE" w14:textId="77777777" w:rsidTr="00D8770E">
        <w:trPr>
          <w:trHeight w:val="503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38BB5FB" w14:textId="77777777" w:rsidR="00FC1519" w:rsidRPr="00BE5AA8" w:rsidRDefault="00C64042" w:rsidP="00D8770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FC1519"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1D10021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9FEB054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6ABF6526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B984C74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2CB9DC54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146425A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2F6C6D9C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DB5B756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6F474AE3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726891" w14:paraId="21CAFAF0" w14:textId="77777777" w:rsidTr="00D8770E">
        <w:trPr>
          <w:trHeight w:val="303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14:paraId="28E1A8BD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14:paraId="7413128E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14:paraId="1ABBBEC2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14:paraId="2F91E4FB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14:paraId="0B0A361F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726891" w14:paraId="29A0ED9D" w14:textId="77777777" w:rsidTr="00D8770E">
        <w:trPr>
          <w:trHeight w:val="24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3097B18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DC3FA26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26040A7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419CFDAA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EBC490A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84ACCCA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89F3826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1F39F0AF" w14:textId="77777777" w:rsidR="000A5393" w:rsidRPr="00726891" w:rsidRDefault="000A5393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CD32C1D" w14:textId="77777777" w:rsidR="00FC1519" w:rsidRPr="00726891" w:rsidRDefault="00BC20B4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10:00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C501367" w14:textId="77777777" w:rsidR="00BC20B4" w:rsidRPr="00726891" w:rsidRDefault="00BC20B4" w:rsidP="00D8770E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LENGUA Y LITERATURA 2°MEDIO D</w:t>
            </w:r>
          </w:p>
          <w:p w14:paraId="4705191B" w14:textId="77777777" w:rsidR="00FC1519" w:rsidRPr="00726891" w:rsidRDefault="00BC20B4" w:rsidP="00D8770E">
            <w:pPr>
              <w:jc w:val="center"/>
              <w:rPr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(GOOGLE MEET)</w:t>
            </w:r>
          </w:p>
        </w:tc>
      </w:tr>
      <w:tr w:rsidR="00B615D8" w:rsidRPr="00726891" w14:paraId="3A231182" w14:textId="77777777" w:rsidTr="00D8770E">
        <w:trPr>
          <w:trHeight w:val="25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DC85A7B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A43EE3C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B174D91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11:00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006C258D" w14:textId="77777777" w:rsidR="00FC1519" w:rsidRDefault="006B19E9" w:rsidP="00D8770E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 w:rsidRPr="00726891">
              <w:rPr>
                <w:b/>
                <w:color w:val="4472C4" w:themeColor="accent5"/>
                <w:sz w:val="18"/>
                <w:szCs w:val="24"/>
              </w:rPr>
              <w:t>EDUCACIÓN FÍSICA 2°MEDIO D (GOOGLE MEET)</w:t>
            </w:r>
          </w:p>
          <w:p w14:paraId="18075805" w14:textId="31DC14BB" w:rsidR="005C35F4" w:rsidRPr="005C35F4" w:rsidRDefault="005C35F4" w:rsidP="005C35F4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>
              <w:rPr>
                <w:b/>
                <w:color w:val="4472C4" w:themeColor="accent5"/>
                <w:sz w:val="18"/>
                <w:szCs w:val="24"/>
              </w:rPr>
              <w:t>(CLASE SEMANA POR MEDIO)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CC86EF6" w14:textId="46779BDD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6055C794" w14:textId="77777777" w:rsidR="00B615D8" w:rsidRPr="00726891" w:rsidRDefault="00B615D8" w:rsidP="00D8770E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5D66E7A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1E5925E0" w14:textId="77777777" w:rsidR="00B517D9" w:rsidRPr="00726891" w:rsidRDefault="00B517D9" w:rsidP="00D8770E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D0EB6E6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88B7C0F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2F5A01B1" w14:textId="77777777" w:rsidTr="00D8770E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6E637BB2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798D42D6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3B4A1097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236B4CA5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  <w:p w14:paraId="66681CF9" w14:textId="77777777" w:rsidR="000F4EC9" w:rsidRPr="00726891" w:rsidRDefault="000F4EC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32C5DCA" w14:textId="093D988A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418FC79D" w14:textId="2549548E" w:rsidR="006B19E9" w:rsidRPr="00726891" w:rsidRDefault="006B19E9" w:rsidP="00D8770E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3E99F5C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749377A4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861CC02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3ADC4543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3E0A194B" w14:textId="77777777" w:rsidTr="00D8770E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AFFC1C9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30BA17BC" w14:textId="77777777" w:rsidR="00E4135B" w:rsidRPr="00726891" w:rsidRDefault="00E4135B" w:rsidP="00D8770E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E2D475C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12:15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5A1779E0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HISTORIA 2°MEDIO D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1AB5E1E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36467346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7C11E1E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6AD4EFF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1BC6E44" w14:textId="77777777" w:rsidR="000F4EC9" w:rsidRPr="00726891" w:rsidRDefault="000F4EC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44DF1A8B" w14:textId="77777777" w:rsidR="000F4EC9" w:rsidRPr="00726891" w:rsidRDefault="000F4EC9" w:rsidP="00D8770E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13A3AFE5" w14:textId="77777777" w:rsidTr="00D8770E">
        <w:trPr>
          <w:trHeight w:val="27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4792113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55F68CAD" w14:textId="77777777" w:rsidR="006F559A" w:rsidRPr="00726891" w:rsidRDefault="006F559A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E7F9A38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304C3A39" w14:textId="77777777" w:rsidR="00C81275" w:rsidRPr="00726891" w:rsidRDefault="00C81275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7627B7D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18286200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0444994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36C799B8" w14:textId="77777777" w:rsidR="00E4135B" w:rsidRPr="00726891" w:rsidRDefault="00E4135B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260F15A" w14:textId="77777777" w:rsidR="00FC1519" w:rsidRPr="00726891" w:rsidRDefault="00BC20B4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7C17C470" w14:textId="77777777" w:rsidR="00E4135B" w:rsidRPr="00726891" w:rsidRDefault="00E4135B" w:rsidP="00D8770E">
            <w:pPr>
              <w:jc w:val="center"/>
              <w:rPr>
                <w:b/>
                <w:sz w:val="18"/>
                <w:szCs w:val="24"/>
              </w:rPr>
            </w:pPr>
          </w:p>
          <w:p w14:paraId="36D7E61D" w14:textId="77777777" w:rsidR="00E4135B" w:rsidRPr="00726891" w:rsidRDefault="00E4135B" w:rsidP="00D8770E">
            <w:pPr>
              <w:jc w:val="center"/>
              <w:rPr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QUIMICA 2°MEDIO D (GOOGLE MEET)</w:t>
            </w:r>
          </w:p>
        </w:tc>
      </w:tr>
      <w:tr w:rsidR="00B615D8" w:rsidRPr="00726891" w14:paraId="75BDDF6C" w14:textId="77777777" w:rsidTr="00D8770E">
        <w:trPr>
          <w:trHeight w:val="15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99F9101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498A784D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03610DD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16:30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1531E7E6" w14:textId="461C9DD5" w:rsidR="000F4EC9" w:rsidRPr="00726891" w:rsidRDefault="00FA5A23" w:rsidP="00D8770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MATEMATICA 2°MEDIO D Y E</w:t>
            </w:r>
            <w:r w:rsidR="004E1F41" w:rsidRPr="00726891">
              <w:rPr>
                <w:b/>
                <w:sz w:val="18"/>
                <w:szCs w:val="24"/>
              </w:rPr>
              <w:t xml:space="preserve">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69A0E77" w14:textId="77777777" w:rsidR="00FC1519" w:rsidRPr="00726891" w:rsidRDefault="00726891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16:30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4F29AFA4" w14:textId="77777777" w:rsidR="00FC1519" w:rsidRPr="00726891" w:rsidRDefault="00726891" w:rsidP="00D8770E">
            <w:pPr>
              <w:jc w:val="center"/>
              <w:rPr>
                <w:sz w:val="18"/>
                <w:szCs w:val="24"/>
              </w:rPr>
            </w:pPr>
            <w:r w:rsidRPr="00726891">
              <w:rPr>
                <w:b/>
                <w:color w:val="C00000"/>
                <w:sz w:val="18"/>
                <w:szCs w:val="24"/>
              </w:rPr>
              <w:t>CONSEJO DE CURSO 2°MEDIO D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D43FA34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3E24548" w14:textId="77777777" w:rsidR="00A564D2" w:rsidRPr="00726891" w:rsidRDefault="00A564D2" w:rsidP="00D8770E">
            <w:pPr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A888AF7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0347D4DD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</w:tr>
    </w:tbl>
    <w:p w14:paraId="10313AD6" w14:textId="1C7FDBCA" w:rsidR="00D8770E" w:rsidRDefault="00D8770E" w:rsidP="00D8770E">
      <w:pPr>
        <w:jc w:val="center"/>
        <w:rPr>
          <w:b/>
          <w:sz w:val="44"/>
        </w:rPr>
      </w:pPr>
      <w:r>
        <w:rPr>
          <w:b/>
          <w:sz w:val="44"/>
        </w:rPr>
        <w:t>HORARIO CLASES ONLINE 2°MEDIO D</w:t>
      </w:r>
      <w:r w:rsidR="0081558D">
        <w:rPr>
          <w:b/>
          <w:sz w:val="44"/>
        </w:rPr>
        <w:t xml:space="preserve"> </w:t>
      </w:r>
      <w:r w:rsidR="0081558D">
        <w:rPr>
          <w:b/>
          <w:sz w:val="32"/>
        </w:rPr>
        <w:t>(Actualizado al 08 de junio)</w:t>
      </w:r>
    </w:p>
    <w:p w14:paraId="4BAACCE1" w14:textId="77777777" w:rsidR="00D8770E" w:rsidRPr="00726891" w:rsidRDefault="00D8770E">
      <w:pPr>
        <w:rPr>
          <w:sz w:val="20"/>
        </w:rPr>
      </w:pPr>
    </w:p>
    <w:p w14:paraId="7282A2DC" w14:textId="77777777" w:rsidR="00EB0C66" w:rsidRPr="003B64D6" w:rsidRDefault="00EB0C66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18AECAEF" w14:textId="77777777" w:rsidR="00EB0C66" w:rsidRPr="003B64D6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6"/>
          <w:szCs w:val="32"/>
        </w:rPr>
      </w:pPr>
      <w:r w:rsidRPr="003B64D6">
        <w:rPr>
          <w:rFonts w:ascii="Bahnschrift SemiLight SemiConde" w:hAnsi="Bahnschrift SemiLight SemiConde"/>
          <w:sz w:val="26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04ABF3CA" w14:textId="77777777" w:rsidR="00EB0C66" w:rsidRPr="003B64D6" w:rsidRDefault="00EB0C66" w:rsidP="00EB0C66">
      <w:pPr>
        <w:pStyle w:val="Sinespaciado"/>
        <w:jc w:val="both"/>
        <w:rPr>
          <w:rFonts w:ascii="Bahnschrift SemiLight SemiConde" w:hAnsi="Bahnschrift SemiLight SemiConde"/>
          <w:sz w:val="26"/>
          <w:szCs w:val="32"/>
        </w:rPr>
      </w:pPr>
      <w:bookmarkStart w:id="0" w:name="_GoBack"/>
      <w:bookmarkEnd w:id="0"/>
    </w:p>
    <w:p w14:paraId="69DCE61D" w14:textId="77777777" w:rsidR="00491022" w:rsidRPr="003B64D6" w:rsidRDefault="00491022" w:rsidP="00491022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  <w:sz w:val="26"/>
          <w:szCs w:val="32"/>
        </w:rPr>
      </w:pPr>
      <w:r w:rsidRPr="003B64D6">
        <w:rPr>
          <w:rFonts w:ascii="Bahnschrift SemiLight SemiConde" w:hAnsi="Bahnschrift SemiLight SemiConde"/>
          <w:sz w:val="26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3B64D6">
        <w:rPr>
          <w:rFonts w:ascii="Bahnschrift SemiLight SemiConde" w:hAnsi="Bahnschrift SemiLight SemiConde"/>
          <w:sz w:val="26"/>
          <w:szCs w:val="32"/>
          <w:u w:val="single"/>
        </w:rPr>
        <w:t>que estos profesores optaron de manera voluntaria a realizar clases en vivo</w:t>
      </w:r>
      <w:r w:rsidRPr="003B64D6">
        <w:rPr>
          <w:rFonts w:ascii="Bahnschrift SemiLight SemiConde" w:hAnsi="Bahnschrift SemiLight SemiConde"/>
          <w:sz w:val="26"/>
          <w:szCs w:val="32"/>
        </w:rPr>
        <w:t xml:space="preserve">, en lugar de videos (cápsulas audiovisuales), con el fin de apoyar aún más su aprendizaje. </w:t>
      </w:r>
      <w:r w:rsidRPr="003B64D6">
        <w:rPr>
          <w:rFonts w:ascii="Bahnschrift SemiLight SemiConde" w:hAnsi="Bahnschrift SemiLight SemiConde"/>
          <w:b/>
          <w:color w:val="FF0000"/>
          <w:sz w:val="26"/>
          <w:szCs w:val="32"/>
        </w:rPr>
        <w:t>Sea respetuoso, escuche con atención, aproveche adecuadamente la instancia pedagógica y pregunte de forma educada.</w:t>
      </w:r>
      <w:r w:rsidRPr="003B64D6">
        <w:rPr>
          <w:rFonts w:ascii="Bahnschrift SemiLight SemiConde" w:hAnsi="Bahnschrift SemiLight SemiConde"/>
          <w:color w:val="FF0000"/>
          <w:sz w:val="26"/>
          <w:szCs w:val="32"/>
        </w:rPr>
        <w:t xml:space="preserve">  </w:t>
      </w:r>
      <w:r w:rsidRPr="003B64D6">
        <w:rPr>
          <w:rFonts w:ascii="Bahnschrift SemiLight SemiConde" w:hAnsi="Bahnschrift SemiLight SemiConde"/>
          <w:b/>
          <w:color w:val="FF0000"/>
          <w:sz w:val="26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47C8ACA6" w14:textId="77777777" w:rsidR="00EB0C66" w:rsidRPr="003B64D6" w:rsidRDefault="00EB0C66" w:rsidP="00EB0C66">
      <w:pPr>
        <w:pStyle w:val="Sinespaciado"/>
        <w:jc w:val="both"/>
        <w:rPr>
          <w:rFonts w:ascii="Bahnschrift SemiLight SemiConde" w:hAnsi="Bahnschrift SemiLight SemiConde"/>
          <w:sz w:val="26"/>
          <w:szCs w:val="32"/>
        </w:rPr>
      </w:pPr>
    </w:p>
    <w:p w14:paraId="6ADDC186" w14:textId="7EF00D97" w:rsidR="00C64042" w:rsidRPr="003B64D6" w:rsidRDefault="007B30E4" w:rsidP="00C64042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6"/>
          <w:szCs w:val="32"/>
        </w:rPr>
      </w:pPr>
      <w:r w:rsidRPr="003B64D6">
        <w:rPr>
          <w:rFonts w:ascii="Bahnschrift SemiLight SemiConde" w:hAnsi="Bahnschrift SemiLight SemiConde"/>
          <w:sz w:val="26"/>
          <w:szCs w:val="32"/>
        </w:rPr>
        <w:t>Se despide cordialmente</w:t>
      </w:r>
      <w:r w:rsidR="00D724D2" w:rsidRPr="003B64D6">
        <w:rPr>
          <w:rFonts w:ascii="Bahnschrift SemiLight SemiConde" w:hAnsi="Bahnschrift SemiLight SemiConde"/>
          <w:sz w:val="26"/>
          <w:szCs w:val="32"/>
        </w:rPr>
        <w:t xml:space="preserve"> la Profesora </w:t>
      </w:r>
      <w:r w:rsidRPr="003B64D6">
        <w:rPr>
          <w:rFonts w:ascii="Bahnschrift SemiLight SemiConde" w:hAnsi="Bahnschrift SemiLight SemiConde"/>
          <w:sz w:val="26"/>
          <w:szCs w:val="32"/>
        </w:rPr>
        <w:t xml:space="preserve">María Belén Cofré </w:t>
      </w:r>
      <w:r w:rsidR="00D724D2" w:rsidRPr="003B64D6">
        <w:rPr>
          <w:rFonts w:ascii="Bahnschrift SemiLight SemiConde" w:hAnsi="Bahnschrift SemiLight SemiConde"/>
          <w:sz w:val="26"/>
          <w:szCs w:val="32"/>
        </w:rPr>
        <w:t>Osorio</w:t>
      </w:r>
      <w:r w:rsidRPr="003B64D6">
        <w:rPr>
          <w:rFonts w:ascii="Bahnschrift SemiLight SemiConde" w:hAnsi="Bahnschrift SemiLight SemiConde"/>
          <w:sz w:val="26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3B64D6">
          <w:rPr>
            <w:rStyle w:val="Hipervnculo"/>
            <w:rFonts w:ascii="Bahnschrift SemiLight SemiConde" w:hAnsi="Bahnschrift SemiLight SemiConde"/>
            <w:sz w:val="26"/>
            <w:szCs w:val="32"/>
          </w:rPr>
          <w:t>bcofre@sanfernandocollege.cl</w:t>
        </w:r>
      </w:hyperlink>
      <w:r w:rsidRPr="003B64D6">
        <w:rPr>
          <w:rFonts w:ascii="Bahnschrift SemiLight SemiConde" w:hAnsi="Bahnschrift SemiLight SemiConde"/>
          <w:sz w:val="26"/>
          <w:szCs w:val="32"/>
        </w:rPr>
        <w:t xml:space="preserve">  </w:t>
      </w:r>
      <w:r w:rsidR="00D724D2" w:rsidRPr="003B64D6">
        <w:rPr>
          <w:rFonts w:ascii="Bahnschrift SemiLight SemiConde" w:hAnsi="Bahnschrift SemiLight SemiConde"/>
          <w:sz w:val="26"/>
          <w:szCs w:val="32"/>
        </w:rPr>
        <w:t>para dudas y consultas.</w:t>
      </w:r>
    </w:p>
    <w:p w14:paraId="58561183" w14:textId="77777777" w:rsidR="00C64042" w:rsidRDefault="00C64042" w:rsidP="00C64042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78EAB4B7" w14:textId="77777777" w:rsidR="00C64042" w:rsidRDefault="00C64042" w:rsidP="00C64042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tbl>
      <w:tblPr>
        <w:tblStyle w:val="Tabladecuadrcula4-nfasis1"/>
        <w:tblpPr w:leftFromText="141" w:rightFromText="141" w:vertAnchor="page" w:horzAnchor="margin" w:tblpY="805"/>
        <w:tblW w:w="5010" w:type="pct"/>
        <w:tblLook w:val="04A0" w:firstRow="1" w:lastRow="0" w:firstColumn="1" w:lastColumn="0" w:noHBand="0" w:noVBand="1"/>
      </w:tblPr>
      <w:tblGrid>
        <w:gridCol w:w="3116"/>
        <w:gridCol w:w="5293"/>
        <w:gridCol w:w="3797"/>
        <w:gridCol w:w="5099"/>
      </w:tblGrid>
      <w:tr w:rsidR="00C64042" w:rsidRPr="00C64042" w14:paraId="732FE7A4" w14:textId="77777777" w:rsidTr="00C64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5F23C06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7999D775" w14:textId="77777777" w:rsidR="00C64042" w:rsidRPr="00C64042" w:rsidRDefault="00C6404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1DEB96BF" w14:textId="77777777" w:rsidR="00C64042" w:rsidRPr="00C64042" w:rsidRDefault="00C6404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7202DEF2" w14:textId="77777777" w:rsidR="00C64042" w:rsidRPr="00C64042" w:rsidRDefault="00C6404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HORARIO DE ATENCIÓN</w:t>
            </w:r>
          </w:p>
        </w:tc>
      </w:tr>
      <w:tr w:rsidR="00C64042" w:rsidRPr="00C64042" w14:paraId="0FC39228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FD676FE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MARCELO PARRAGUEZ</w:t>
            </w:r>
          </w:p>
          <w:p w14:paraId="319F9DDB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3779B25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Historia, Geografía y Cs Sociales</w:t>
            </w:r>
          </w:p>
          <w:p w14:paraId="2E87CA50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A6919CF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6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0FDD43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04A81CA0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</w:pPr>
            <w:r w:rsidRPr="00C64042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Mañana: desde las 09:00 a 13:00 horas </w:t>
            </w:r>
          </w:p>
          <w:p w14:paraId="405ECBF7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Tarde: desde las 15:00 a 18:00 horas. </w:t>
            </w:r>
          </w:p>
        </w:tc>
      </w:tr>
      <w:tr w:rsidR="00C64042" w:rsidRPr="00C64042" w14:paraId="6F0006EC" w14:textId="77777777" w:rsidTr="00C6404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CCAD0B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NATALIA SALDÍAS</w:t>
            </w:r>
          </w:p>
          <w:p w14:paraId="6BB4C6B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137CE45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4F0EFAE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7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A27AC0B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Martes y Jueves: de 15:00 a 18:00 hrs.</w:t>
            </w:r>
          </w:p>
        </w:tc>
      </w:tr>
      <w:tr w:rsidR="00C64042" w:rsidRPr="00C64042" w14:paraId="163155B0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F167F45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DANIEL ALMUNA</w:t>
            </w:r>
          </w:p>
          <w:p w14:paraId="4D1D7DDD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F72749A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4F038AC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8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BAFAB8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Jueves y viernes: de 15:00 a 18:00 hrs.</w:t>
            </w:r>
          </w:p>
        </w:tc>
      </w:tr>
      <w:tr w:rsidR="00C64042" w:rsidRPr="00C64042" w14:paraId="595E3FF6" w14:textId="77777777" w:rsidTr="00C6404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DB109B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BCDB374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D6A2F32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9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A18B00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Lunes a viernes: de 12:00 a 17:00 hrs.</w:t>
            </w:r>
          </w:p>
        </w:tc>
      </w:tr>
      <w:tr w:rsidR="00C64042" w:rsidRPr="00C64042" w14:paraId="109DE6B5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FC8ACB7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FELIPE ESPINA</w:t>
            </w:r>
          </w:p>
          <w:p w14:paraId="2096B4F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0A9EC7B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Biología</w:t>
            </w:r>
          </w:p>
          <w:p w14:paraId="21E208B9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775531B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0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fespina@sanfernandocollege.cl</w:t>
              </w:r>
            </w:hyperlink>
          </w:p>
          <w:p w14:paraId="6B0231F6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E438DA6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/>
              </w:rPr>
              <w:t>Lunes, Martes, Miércoles: de 08:00 a 13:00 hrs.</w:t>
            </w:r>
          </w:p>
        </w:tc>
      </w:tr>
      <w:tr w:rsidR="00C64042" w:rsidRPr="00C64042" w14:paraId="1F923D39" w14:textId="77777777" w:rsidTr="00C6404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4A8799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ROSA CARRILLO</w:t>
            </w:r>
          </w:p>
          <w:p w14:paraId="1E4D1C1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F3AE1AB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F00BA6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1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3FBD7C9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  <w:spacing w:val="-1"/>
              </w:rPr>
              <w:t>Lunes, martes y miércoles: de 10:00 a 12:00 hrs.</w:t>
            </w:r>
          </w:p>
        </w:tc>
      </w:tr>
      <w:tr w:rsidR="00C64042" w:rsidRPr="00C64042" w14:paraId="03EE502A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8436948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RENATA ROJAS</w:t>
            </w:r>
          </w:p>
          <w:p w14:paraId="5D2AC42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B2D8B7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Matemática 1°Medio</w:t>
            </w:r>
          </w:p>
          <w:p w14:paraId="0430BD33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D70366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2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FAA50E6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Lunes de 10:00 a 13:00 (Y por clases online o EDMODO)</w:t>
            </w:r>
          </w:p>
        </w:tc>
      </w:tr>
      <w:tr w:rsidR="00C64042" w:rsidRPr="00C64042" w14:paraId="1A9DCB5E" w14:textId="77777777" w:rsidTr="00C6404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8860F1B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MARÍA TERESA SANHUEZA</w:t>
            </w:r>
          </w:p>
          <w:p w14:paraId="79FE7352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19AFBF0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1BFF670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3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5DEEC4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D74170">
              <w:rPr>
                <w:rFonts w:ascii="Bahnschrift SemiLight SemiConde" w:hAnsi="Bahnschrift SemiLight SemiConde" w:cstheme="minorHAnsi"/>
              </w:rPr>
              <w:t>Lunes a jueves de 9:00 a 17:00 hrs.</w:t>
            </w:r>
          </w:p>
        </w:tc>
      </w:tr>
      <w:tr w:rsidR="00C64042" w:rsidRPr="00C64042" w14:paraId="54CCCAB4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28F99C9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CRISTIAN FUENTES</w:t>
            </w:r>
          </w:p>
          <w:p w14:paraId="4A0B762E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4C1AB76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4DBA52A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4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5BE0D2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Lunes a Jueves: de 15:00 a 17:00 hrs.</w:t>
            </w:r>
          </w:p>
        </w:tc>
      </w:tr>
      <w:tr w:rsidR="00C64042" w:rsidRPr="00C64042" w14:paraId="7A5D4831" w14:textId="77777777" w:rsidTr="00C6404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F894351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ALEJANDRA ROZAS</w:t>
            </w:r>
          </w:p>
          <w:p w14:paraId="5FE851CA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96AAA4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Artes Visuales</w:t>
            </w:r>
          </w:p>
          <w:p w14:paraId="251D43E0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Electivo de Artes Visuales, audiovisuales y </w:t>
            </w:r>
            <w:proofErr w:type="spellStart"/>
            <w:r w:rsidRPr="00C64042">
              <w:rPr>
                <w:rFonts w:ascii="Bahnschrift SemiLight SemiConde" w:hAnsi="Bahnschrift SemiLight SemiConde" w:cstheme="minorHAnsi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C1AA3C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5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6ACB30A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 Desde las 15:00 hasta las 18:00 hrs.</w:t>
            </w:r>
          </w:p>
        </w:tc>
      </w:tr>
      <w:tr w:rsidR="00C64042" w:rsidRPr="00C64042" w14:paraId="7DD23255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A77D87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ERIC PARRA</w:t>
            </w:r>
          </w:p>
          <w:p w14:paraId="1F879C7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089E402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Lengua y Literatura 2°medio y 3°medio D-E</w:t>
            </w:r>
          </w:p>
          <w:p w14:paraId="34FD00B6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1113BE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6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F2F40C1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62D4190F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>Jornada de Tarde: desde las 15:00 a 18:00 horas.</w:t>
            </w:r>
          </w:p>
        </w:tc>
      </w:tr>
      <w:tr w:rsidR="00C64042" w:rsidRPr="00C64042" w14:paraId="179ACA0D" w14:textId="77777777" w:rsidTr="00C64042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3E1D793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FRANCO CABEZAS</w:t>
            </w:r>
          </w:p>
          <w:p w14:paraId="0A17DD13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088DDFF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Matemática 3°medio</w:t>
            </w:r>
          </w:p>
          <w:p w14:paraId="2DB94D0A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8CD4476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7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5C835D0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 xml:space="preserve">Lunes a Viernes: Desde las 09:00 hasta las 20:00 hrs. </w:t>
            </w:r>
            <w:r w:rsidRPr="00C64042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5CC54953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C64042" w:rsidRPr="00C64042" w14:paraId="00A4C916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846007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ELENA SEPÚLVEDA</w:t>
            </w:r>
          </w:p>
          <w:p w14:paraId="208D4B8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797092D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Química</w:t>
            </w:r>
          </w:p>
          <w:p w14:paraId="2847F7B7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Electivo Ciencias para la Salud</w:t>
            </w:r>
          </w:p>
          <w:p w14:paraId="6BF6DE53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BC14DA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8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278F564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 xml:space="preserve">Lunes a Viernes: Desde las 15:00 a las 18:00 hrs. </w:t>
            </w:r>
            <w:r w:rsidRPr="00C64042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556AE374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C64042" w:rsidRPr="00C64042" w14:paraId="60650C82" w14:textId="77777777" w:rsidTr="00C64042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CC312B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PATRICIA SUAZO</w:t>
            </w:r>
          </w:p>
          <w:p w14:paraId="72B168B1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B0A49C9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Ed. Física y Salud</w:t>
            </w:r>
          </w:p>
          <w:p w14:paraId="74BD64AE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lastRenderedPageBreak/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0CC5E0D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9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B40CF7E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Martes a Jueves de 10:00 a 13:00 hrs.</w:t>
            </w:r>
          </w:p>
        </w:tc>
      </w:tr>
      <w:tr w:rsidR="00C64042" w:rsidRPr="00C64042" w14:paraId="022E2F6C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F9DBB1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lastRenderedPageBreak/>
              <w:t>DOCENTE ERICK MARDONES</w:t>
            </w:r>
          </w:p>
          <w:p w14:paraId="011FD98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DE88D92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8BF41B" w14:textId="77777777" w:rsidR="00C64042" w:rsidRPr="00C64042" w:rsidRDefault="00FA5A2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20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207B7D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proofErr w:type="gramStart"/>
            <w:r w:rsidRPr="00C64042">
              <w:rPr>
                <w:rFonts w:ascii="Bahnschrift SemiLight SemiConde" w:hAnsi="Bahnschrift SemiLight SemiConde" w:cstheme="minorHAnsi"/>
              </w:rPr>
              <w:t>lunes</w:t>
            </w:r>
            <w:proofErr w:type="gramEnd"/>
            <w:r w:rsidRPr="00C64042">
              <w:rPr>
                <w:rFonts w:ascii="Bahnschrift SemiLight SemiConde" w:hAnsi="Bahnschrift SemiLight SemiConde" w:cstheme="minorHAnsi"/>
              </w:rPr>
              <w:t xml:space="preserve"> a miércoles de 13:00 a 18:00 horas. (También por las clases online y grupo de </w:t>
            </w:r>
            <w:proofErr w:type="spellStart"/>
            <w:r w:rsidRPr="00C64042">
              <w:rPr>
                <w:rFonts w:ascii="Bahnschrift SemiLight SemiConde" w:hAnsi="Bahnschrift SemiLight SemiConde" w:cstheme="minorHAnsi"/>
              </w:rPr>
              <w:t>WhatsApp</w:t>
            </w:r>
            <w:proofErr w:type="spellEnd"/>
            <w:r w:rsidRPr="00C64042">
              <w:rPr>
                <w:rFonts w:ascii="Bahnschrift SemiLight SemiConde" w:hAnsi="Bahnschrift SemiLight SemiConde" w:cstheme="minorHAnsi"/>
              </w:rPr>
              <w:t>)</w:t>
            </w:r>
          </w:p>
        </w:tc>
      </w:tr>
      <w:tr w:rsidR="00C64042" w:rsidRPr="00C64042" w14:paraId="1EAAE430" w14:textId="77777777" w:rsidTr="00C64042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0DE00E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MA. FERNANDA GALLARDO</w:t>
            </w:r>
          </w:p>
          <w:p w14:paraId="1FD4658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2478F7C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Lengua y Literatura 1°medio</w:t>
            </w:r>
          </w:p>
          <w:p w14:paraId="7E585EA9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F3478B3" w14:textId="77777777" w:rsidR="00C64042" w:rsidRPr="00C64042" w:rsidRDefault="00FA5A2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21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B0735E2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 Desde las 13:00 a las 17:00 hrs</w:t>
            </w:r>
          </w:p>
        </w:tc>
      </w:tr>
    </w:tbl>
    <w:p w14:paraId="1D00CB0C" w14:textId="77777777" w:rsidR="00C64042" w:rsidRPr="00726891" w:rsidRDefault="00C64042" w:rsidP="00C64042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C64042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1987"/>
      </v:shape>
    </w:pict>
  </w:numPicBullet>
  <w:abstractNum w:abstractNumId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A5393"/>
    <w:rsid w:val="000F4EC9"/>
    <w:rsid w:val="00140979"/>
    <w:rsid w:val="00175C49"/>
    <w:rsid w:val="00262FAA"/>
    <w:rsid w:val="00267094"/>
    <w:rsid w:val="0028275E"/>
    <w:rsid w:val="003520B0"/>
    <w:rsid w:val="003B64D6"/>
    <w:rsid w:val="004727E6"/>
    <w:rsid w:val="00491022"/>
    <w:rsid w:val="004E18F4"/>
    <w:rsid w:val="004E1F41"/>
    <w:rsid w:val="00534D8F"/>
    <w:rsid w:val="0053725B"/>
    <w:rsid w:val="00537E25"/>
    <w:rsid w:val="005C35F4"/>
    <w:rsid w:val="00654D53"/>
    <w:rsid w:val="006B19E9"/>
    <w:rsid w:val="006D06D0"/>
    <w:rsid w:val="006F559A"/>
    <w:rsid w:val="00726891"/>
    <w:rsid w:val="007B30E4"/>
    <w:rsid w:val="007E761B"/>
    <w:rsid w:val="007F3685"/>
    <w:rsid w:val="0081558D"/>
    <w:rsid w:val="008D417D"/>
    <w:rsid w:val="009E49EC"/>
    <w:rsid w:val="00A27561"/>
    <w:rsid w:val="00A564D2"/>
    <w:rsid w:val="00B46F67"/>
    <w:rsid w:val="00B517D9"/>
    <w:rsid w:val="00B615D8"/>
    <w:rsid w:val="00B91A73"/>
    <w:rsid w:val="00BC20B4"/>
    <w:rsid w:val="00BE40F7"/>
    <w:rsid w:val="00BE5AA8"/>
    <w:rsid w:val="00C64042"/>
    <w:rsid w:val="00C81275"/>
    <w:rsid w:val="00C905D2"/>
    <w:rsid w:val="00CB1E28"/>
    <w:rsid w:val="00CC2E72"/>
    <w:rsid w:val="00D13F36"/>
    <w:rsid w:val="00D17771"/>
    <w:rsid w:val="00D53629"/>
    <w:rsid w:val="00D724D2"/>
    <w:rsid w:val="00D74170"/>
    <w:rsid w:val="00D8770E"/>
    <w:rsid w:val="00DA29A3"/>
    <w:rsid w:val="00DF74FE"/>
    <w:rsid w:val="00E4135B"/>
    <w:rsid w:val="00E81933"/>
    <w:rsid w:val="00EB0C66"/>
    <w:rsid w:val="00EB10FF"/>
    <w:rsid w:val="00F42ACC"/>
    <w:rsid w:val="00F60565"/>
    <w:rsid w:val="00FA5A23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09823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C64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felipe.cofreo</cp:lastModifiedBy>
  <cp:revision>91</cp:revision>
  <cp:lastPrinted>2020-05-18T03:10:00Z</cp:lastPrinted>
  <dcterms:created xsi:type="dcterms:W3CDTF">2020-05-11T14:00:00Z</dcterms:created>
  <dcterms:modified xsi:type="dcterms:W3CDTF">2020-06-08T16:20:00Z</dcterms:modified>
</cp:coreProperties>
</file>