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C982" w14:textId="3BCB67E7" w:rsidR="00542BD9" w:rsidRPr="00542BD9" w:rsidRDefault="00542BD9" w:rsidP="00542BD9">
      <w:pPr>
        <w:spacing w:after="0" w:line="0" w:lineRule="atLeast"/>
        <w:rPr>
          <w:sz w:val="18"/>
          <w:szCs w:val="18"/>
        </w:rPr>
      </w:pPr>
      <w:r w:rsidRPr="00542BD9">
        <w:rPr>
          <w:rFonts w:cstheme="minorHAnsi"/>
          <w:noProof/>
          <w:sz w:val="18"/>
          <w:szCs w:val="18"/>
          <w:lang w:eastAsia="es-CL"/>
        </w:rPr>
        <w:drawing>
          <wp:anchor distT="0" distB="0" distL="114300" distR="114300" simplePos="0" relativeHeight="251659264" behindDoc="0" locked="0" layoutInCell="1" allowOverlap="1" wp14:anchorId="055DDD24" wp14:editId="54A113D6">
            <wp:simplePos x="0" y="0"/>
            <wp:positionH relativeFrom="column">
              <wp:posOffset>189865</wp:posOffset>
            </wp:positionH>
            <wp:positionV relativeFrom="paragraph">
              <wp:posOffset>0</wp:posOffset>
            </wp:positionV>
            <wp:extent cx="609600" cy="5810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2BD9">
        <w:rPr>
          <w:sz w:val="18"/>
          <w:szCs w:val="18"/>
        </w:rPr>
        <w:t>San Fernando College</w:t>
      </w:r>
    </w:p>
    <w:p w14:paraId="782ADDB0" w14:textId="322DEF84" w:rsidR="00542BD9" w:rsidRPr="00542BD9" w:rsidRDefault="00542BD9" w:rsidP="00542BD9">
      <w:pPr>
        <w:spacing w:after="0" w:line="0" w:lineRule="atLeast"/>
        <w:rPr>
          <w:sz w:val="18"/>
          <w:szCs w:val="18"/>
        </w:rPr>
      </w:pPr>
      <w:r w:rsidRPr="00542BD9">
        <w:rPr>
          <w:sz w:val="18"/>
          <w:szCs w:val="18"/>
        </w:rPr>
        <w:t>Departamento de Ciencias</w:t>
      </w:r>
      <w:r w:rsidR="00CD5390">
        <w:rPr>
          <w:sz w:val="18"/>
          <w:szCs w:val="18"/>
        </w:rPr>
        <w:t xml:space="preserve"> y Matemática</w:t>
      </w:r>
    </w:p>
    <w:p w14:paraId="4DDF3AA2" w14:textId="646B22DA" w:rsidR="00542BD9" w:rsidRPr="00542BD9" w:rsidRDefault="00542BD9" w:rsidP="00542BD9">
      <w:pPr>
        <w:spacing w:after="0" w:line="0" w:lineRule="atLeast"/>
        <w:rPr>
          <w:sz w:val="18"/>
          <w:szCs w:val="18"/>
        </w:rPr>
      </w:pPr>
      <w:r w:rsidRPr="00542BD9">
        <w:rPr>
          <w:sz w:val="18"/>
          <w:szCs w:val="18"/>
        </w:rPr>
        <w:t>Física</w:t>
      </w:r>
    </w:p>
    <w:p w14:paraId="7D24F450" w14:textId="2A336F23" w:rsidR="00542BD9" w:rsidRPr="00542BD9" w:rsidRDefault="00542BD9" w:rsidP="00542BD9">
      <w:pPr>
        <w:spacing w:after="0" w:line="0" w:lineRule="atLeast"/>
        <w:rPr>
          <w:sz w:val="18"/>
          <w:szCs w:val="18"/>
        </w:rPr>
      </w:pPr>
      <w:r w:rsidRPr="00542BD9">
        <w:rPr>
          <w:sz w:val="18"/>
          <w:szCs w:val="18"/>
        </w:rPr>
        <w:t>Prof. Renata Rojas N.</w:t>
      </w:r>
    </w:p>
    <w:p w14:paraId="123B4F29" w14:textId="2EF0D19C" w:rsidR="00542BD9" w:rsidRPr="00542BD9" w:rsidRDefault="00AE2EB3" w:rsidP="00542BD9">
      <w:pPr>
        <w:spacing w:after="0" w:line="0" w:lineRule="atLeast"/>
        <w:rPr>
          <w:sz w:val="18"/>
          <w:szCs w:val="18"/>
        </w:rPr>
      </w:pPr>
      <w:hyperlink r:id="rId6" w:history="1">
        <w:r w:rsidR="00542BD9" w:rsidRPr="00542BD9">
          <w:rPr>
            <w:rStyle w:val="Hipervnculo"/>
            <w:sz w:val="18"/>
            <w:szCs w:val="18"/>
          </w:rPr>
          <w:t>rrojas@sanfernandocollege.cl</w:t>
        </w:r>
      </w:hyperlink>
    </w:p>
    <w:p w14:paraId="6557CD6A" w14:textId="64D92A24" w:rsidR="00542BD9" w:rsidRDefault="00542BD9" w:rsidP="00542BD9">
      <w:pPr>
        <w:spacing w:after="0" w:line="0" w:lineRule="atLeast"/>
      </w:pPr>
      <w:r>
        <w:t xml:space="preserve"> </w:t>
      </w:r>
    </w:p>
    <w:p w14:paraId="7A32A508" w14:textId="2CFB2150" w:rsidR="00542BD9" w:rsidRPr="008D1302" w:rsidRDefault="00542BD9" w:rsidP="008D1302">
      <w:pPr>
        <w:spacing w:after="0" w:line="0" w:lineRule="atLeast"/>
        <w:jc w:val="center"/>
        <w:rPr>
          <w:b/>
          <w:bCs/>
          <w:color w:val="23BB97"/>
          <w:sz w:val="40"/>
          <w:szCs w:val="40"/>
        </w:rPr>
      </w:pPr>
      <w:r w:rsidRPr="008D1302">
        <w:rPr>
          <w:b/>
          <w:bCs/>
          <w:color w:val="23BB97"/>
          <w:sz w:val="40"/>
          <w:szCs w:val="40"/>
        </w:rPr>
        <w:t xml:space="preserve">Guía </w:t>
      </w:r>
      <w:r w:rsidR="00AB2F7C" w:rsidRPr="008D1302">
        <w:rPr>
          <w:b/>
          <w:bCs/>
          <w:color w:val="23BB97"/>
          <w:sz w:val="40"/>
          <w:szCs w:val="40"/>
        </w:rPr>
        <w:t>1</w:t>
      </w:r>
      <w:r w:rsidR="00940581" w:rsidRPr="008D1302">
        <w:rPr>
          <w:b/>
          <w:bCs/>
          <w:color w:val="23BB97"/>
          <w:sz w:val="40"/>
          <w:szCs w:val="40"/>
        </w:rPr>
        <w:t>1</w:t>
      </w:r>
      <w:r w:rsidRPr="008D1302">
        <w:rPr>
          <w:b/>
          <w:bCs/>
          <w:color w:val="23BB97"/>
          <w:sz w:val="40"/>
          <w:szCs w:val="40"/>
        </w:rPr>
        <w:t xml:space="preserve">: </w:t>
      </w:r>
      <w:r w:rsidR="00940581" w:rsidRPr="008D1302">
        <w:rPr>
          <w:b/>
          <w:bCs/>
          <w:color w:val="23BB97"/>
          <w:sz w:val="40"/>
          <w:szCs w:val="40"/>
        </w:rPr>
        <w:t>Propiedades de las ondas y la luz</w:t>
      </w:r>
    </w:p>
    <w:tbl>
      <w:tblPr>
        <w:tblW w:w="4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5583"/>
      </w:tblGrid>
      <w:tr w:rsidR="00CD5390" w:rsidRPr="00E834DC" w14:paraId="5C3F7D2F" w14:textId="77777777" w:rsidTr="00D807EE">
        <w:trPr>
          <w:trHeight w:val="73"/>
          <w:jc w:val="center"/>
        </w:trPr>
        <w:tc>
          <w:tcPr>
            <w:tcW w:w="5000" w:type="pct"/>
            <w:gridSpan w:val="2"/>
            <w:shd w:val="clear" w:color="auto" w:fill="F2F2F2" w:themeFill="background1" w:themeFillShade="F2"/>
            <w:vAlign w:val="center"/>
          </w:tcPr>
          <w:p w14:paraId="4ADEB12A" w14:textId="77777777" w:rsidR="00CD5390" w:rsidRPr="00E834DC" w:rsidRDefault="00CD5390" w:rsidP="00D807EE">
            <w:pPr>
              <w:pStyle w:val="Sinespaciado"/>
              <w:rPr>
                <w:rFonts w:cstheme="minorHAnsi"/>
                <w:b/>
                <w:lang w:val="es-MX" w:eastAsia="es-MX"/>
              </w:rPr>
            </w:pPr>
            <w:r w:rsidRPr="00E834DC">
              <w:rPr>
                <w:rFonts w:cstheme="minorHAnsi"/>
                <w:b/>
                <w:lang w:val="es-MX" w:eastAsia="es-MX"/>
              </w:rPr>
              <w:t>Nombre</w:t>
            </w:r>
          </w:p>
        </w:tc>
      </w:tr>
      <w:tr w:rsidR="00CD5390" w:rsidRPr="00E834DC" w14:paraId="53475C19" w14:textId="77777777" w:rsidTr="00CD5390">
        <w:trPr>
          <w:trHeight w:val="91"/>
          <w:jc w:val="center"/>
        </w:trPr>
        <w:tc>
          <w:tcPr>
            <w:tcW w:w="2108" w:type="pct"/>
            <w:shd w:val="clear" w:color="auto" w:fill="F2F2F2" w:themeFill="background1" w:themeFillShade="F2"/>
            <w:vAlign w:val="center"/>
          </w:tcPr>
          <w:p w14:paraId="0AB2679E" w14:textId="77777777" w:rsidR="00CD5390" w:rsidRPr="00E834DC" w:rsidRDefault="00CD5390" w:rsidP="00D807EE">
            <w:pPr>
              <w:pStyle w:val="Sinespaciado"/>
              <w:rPr>
                <w:rFonts w:cstheme="minorHAnsi"/>
                <w:b/>
                <w:lang w:val="es-MX" w:eastAsia="es-MX"/>
              </w:rPr>
            </w:pPr>
            <w:r w:rsidRPr="00E834DC">
              <w:rPr>
                <w:rFonts w:cstheme="minorHAnsi"/>
                <w:b/>
                <w:lang w:val="es-MX" w:eastAsia="es-MX"/>
              </w:rPr>
              <w:t>Curso</w:t>
            </w:r>
            <w:r>
              <w:rPr>
                <w:rFonts w:cstheme="minorHAnsi"/>
                <w:b/>
                <w:lang w:val="es-MX" w:eastAsia="es-MX"/>
              </w:rPr>
              <w:t xml:space="preserve">: </w:t>
            </w:r>
            <w:r w:rsidRPr="00E834DC">
              <w:rPr>
                <w:rFonts w:cstheme="minorHAnsi"/>
                <w:lang w:val="es-MX" w:eastAsia="es-MX"/>
              </w:rPr>
              <w:t>1° Medio ___</w:t>
            </w:r>
          </w:p>
        </w:tc>
        <w:tc>
          <w:tcPr>
            <w:tcW w:w="2892" w:type="pct"/>
            <w:shd w:val="clear" w:color="auto" w:fill="F2F2F2" w:themeFill="background1" w:themeFillShade="F2"/>
            <w:vAlign w:val="center"/>
          </w:tcPr>
          <w:p w14:paraId="793DCF51" w14:textId="77777777" w:rsidR="00CD5390" w:rsidRPr="00E834DC" w:rsidRDefault="00CD5390" w:rsidP="00D807EE">
            <w:pPr>
              <w:pStyle w:val="Sinespaciado"/>
              <w:rPr>
                <w:rFonts w:cstheme="minorHAnsi"/>
                <w:b/>
                <w:lang w:val="es-MX" w:eastAsia="es-MX"/>
              </w:rPr>
            </w:pPr>
            <w:r w:rsidRPr="00E834DC">
              <w:rPr>
                <w:rFonts w:cstheme="minorHAnsi"/>
                <w:b/>
                <w:lang w:val="es-MX" w:eastAsia="es-MX"/>
              </w:rPr>
              <w:t>Fecha</w:t>
            </w:r>
            <w:r>
              <w:rPr>
                <w:rFonts w:cstheme="minorHAnsi"/>
                <w:b/>
                <w:lang w:val="es-MX" w:eastAsia="es-MX"/>
              </w:rPr>
              <w:t>:</w:t>
            </w:r>
          </w:p>
        </w:tc>
      </w:tr>
      <w:tr w:rsidR="00CD5390" w:rsidRPr="00E834DC" w14:paraId="15B593B3" w14:textId="77777777" w:rsidTr="00D807EE">
        <w:trPr>
          <w:trHeight w:val="83"/>
          <w:jc w:val="center"/>
        </w:trPr>
        <w:tc>
          <w:tcPr>
            <w:tcW w:w="2108" w:type="pct"/>
            <w:shd w:val="clear" w:color="auto" w:fill="F2F2F2" w:themeFill="background1" w:themeFillShade="F2"/>
            <w:vAlign w:val="center"/>
          </w:tcPr>
          <w:p w14:paraId="73A506B7" w14:textId="77777777" w:rsidR="00CD5390" w:rsidRPr="00E834DC" w:rsidRDefault="00CD5390" w:rsidP="00D807EE">
            <w:pPr>
              <w:pStyle w:val="Sinespaciado"/>
              <w:rPr>
                <w:rFonts w:cstheme="minorHAnsi"/>
                <w:b/>
                <w:lang w:val="es-MX" w:eastAsia="es-MX"/>
              </w:rPr>
            </w:pPr>
            <w:r w:rsidRPr="00E834DC">
              <w:rPr>
                <w:rFonts w:cstheme="minorHAnsi"/>
                <w:b/>
                <w:lang w:val="es-MX" w:eastAsia="es-MX"/>
              </w:rPr>
              <w:t>Contenidos</w:t>
            </w:r>
          </w:p>
        </w:tc>
        <w:tc>
          <w:tcPr>
            <w:tcW w:w="2892" w:type="pct"/>
            <w:shd w:val="clear" w:color="auto" w:fill="F2F2F2" w:themeFill="background1" w:themeFillShade="F2"/>
            <w:vAlign w:val="center"/>
          </w:tcPr>
          <w:p w14:paraId="1CFFA04E" w14:textId="77777777" w:rsidR="00CD5390" w:rsidRPr="00E834DC" w:rsidRDefault="00CD5390" w:rsidP="00D807EE">
            <w:pPr>
              <w:pStyle w:val="Sinespaciado"/>
              <w:rPr>
                <w:rFonts w:cstheme="minorHAnsi"/>
                <w:b/>
                <w:lang w:val="es-MX" w:eastAsia="es-MX"/>
              </w:rPr>
            </w:pPr>
            <w:r w:rsidRPr="00E834DC">
              <w:rPr>
                <w:rFonts w:cstheme="minorHAnsi"/>
                <w:b/>
                <w:lang w:val="es-MX" w:eastAsia="es-MX"/>
              </w:rPr>
              <w:t>Habilidades</w:t>
            </w:r>
          </w:p>
        </w:tc>
      </w:tr>
      <w:tr w:rsidR="00CD5390" w:rsidRPr="00E834DC" w14:paraId="40C2D59C" w14:textId="77777777" w:rsidTr="00D807EE">
        <w:trPr>
          <w:trHeight w:val="270"/>
          <w:jc w:val="center"/>
        </w:trPr>
        <w:tc>
          <w:tcPr>
            <w:tcW w:w="2108" w:type="pct"/>
            <w:vAlign w:val="center"/>
          </w:tcPr>
          <w:p w14:paraId="71EFF8D1" w14:textId="77777777" w:rsidR="00CD5390" w:rsidRPr="00E834DC" w:rsidRDefault="00CD5390" w:rsidP="00D807EE">
            <w:pPr>
              <w:pStyle w:val="Sinespaciado"/>
              <w:rPr>
                <w:rFonts w:cstheme="minorHAnsi"/>
                <w:i/>
                <w:lang w:val="es-MX" w:eastAsia="es-MX"/>
              </w:rPr>
            </w:pPr>
            <w:r>
              <w:rPr>
                <w:rFonts w:cstheme="minorHAnsi"/>
                <w:i/>
                <w:lang w:val="es-MX" w:eastAsia="es-MX"/>
              </w:rPr>
              <w:t xml:space="preserve">Ondas </w:t>
            </w:r>
          </w:p>
        </w:tc>
        <w:tc>
          <w:tcPr>
            <w:tcW w:w="2892" w:type="pct"/>
            <w:vAlign w:val="center"/>
          </w:tcPr>
          <w:p w14:paraId="1E294C02" w14:textId="77777777" w:rsidR="00CD5390" w:rsidRDefault="00CD5390" w:rsidP="00CD5390">
            <w:pPr>
              <w:pStyle w:val="Prrafodelista"/>
              <w:numPr>
                <w:ilvl w:val="0"/>
                <w:numId w:val="1"/>
              </w:numPr>
            </w:pPr>
            <w:r>
              <w:t>Observar y plantear preguntas</w:t>
            </w:r>
          </w:p>
          <w:p w14:paraId="3155B9BA" w14:textId="77777777" w:rsidR="00CD5390" w:rsidRPr="00D97539" w:rsidRDefault="00CD5390" w:rsidP="00CD5390">
            <w:pPr>
              <w:pStyle w:val="Prrafodelista"/>
              <w:numPr>
                <w:ilvl w:val="0"/>
                <w:numId w:val="1"/>
              </w:numPr>
            </w:pPr>
            <w:r>
              <w:t>Procesar y analizar la evidencia</w:t>
            </w:r>
          </w:p>
        </w:tc>
      </w:tr>
    </w:tbl>
    <w:p w14:paraId="095057B1" w14:textId="77777777" w:rsidR="00CD5390" w:rsidRDefault="00CD5390" w:rsidP="00CD5390">
      <w:pPr>
        <w:jc w:val="center"/>
      </w:pPr>
      <w:r>
        <w:rPr>
          <w:rFonts w:cstheme="minorHAnsi"/>
          <w:b/>
        </w:rPr>
        <w:t xml:space="preserve">Objetivo: </w:t>
      </w:r>
      <w:r>
        <w:t>Explicar fenómenos luminosos, como la reflexión, la refracción, la interferencia y el efecto Doppler, entre otros, por medio de la experimentación y el uso de modelos.</w:t>
      </w:r>
    </w:p>
    <w:p w14:paraId="6184F2A6" w14:textId="42481705" w:rsidR="007D0EE1" w:rsidRDefault="007D0EE1" w:rsidP="00CD5390"/>
    <w:p w14:paraId="2C536F1C" w14:textId="7FA9F633" w:rsidR="00CD5390" w:rsidRDefault="00940581" w:rsidP="00CD5390">
      <w:pPr>
        <w:rPr>
          <w:color w:val="FF0000"/>
        </w:rPr>
      </w:pPr>
      <w:r w:rsidRPr="008D1302">
        <w:rPr>
          <w:b/>
          <w:bCs/>
          <w:color w:val="FF0000"/>
        </w:rPr>
        <w:t xml:space="preserve">Reflexión: </w:t>
      </w:r>
      <w:r w:rsidRPr="008D1302">
        <w:rPr>
          <w:color w:val="FF0000"/>
        </w:rPr>
        <w:t>Cuando una onda lumínica incide en cierto ángulo sobre el límite que separa dos medios, es reflejada en el mismo ángulo respecto de la normal.</w:t>
      </w:r>
    </w:p>
    <w:p w14:paraId="2E5FCD5A" w14:textId="01AB59D9" w:rsidR="00585B87" w:rsidRPr="008D1302" w:rsidRDefault="00585B87" w:rsidP="00CD5390">
      <w:pPr>
        <w:rPr>
          <w:color w:val="FF0000"/>
        </w:rPr>
      </w:pPr>
      <w:r>
        <w:rPr>
          <w:noProof/>
          <w:color w:val="FF0000"/>
        </w:rPr>
        <w:drawing>
          <wp:anchor distT="0" distB="0" distL="114300" distR="114300" simplePos="0" relativeHeight="251701248" behindDoc="0" locked="0" layoutInCell="1" allowOverlap="1" wp14:anchorId="2C1EDA46" wp14:editId="68F41749">
            <wp:simplePos x="0" y="0"/>
            <wp:positionH relativeFrom="column">
              <wp:posOffset>2792929</wp:posOffset>
            </wp:positionH>
            <wp:positionV relativeFrom="paragraph">
              <wp:posOffset>99722</wp:posOffset>
            </wp:positionV>
            <wp:extent cx="3364230" cy="1361440"/>
            <wp:effectExtent l="0" t="0" r="7620" b="0"/>
            <wp:wrapThrough wrapText="bothSides">
              <wp:wrapPolygon edited="0">
                <wp:start x="0" y="0"/>
                <wp:lineTo x="0" y="21157"/>
                <wp:lineTo x="21527" y="21157"/>
                <wp:lineTo x="21527" y="0"/>
                <wp:lineTo x="0" y="0"/>
              </wp:wrapPolygon>
            </wp:wrapThrough>
            <wp:docPr id="41" name="Imagen 41" descr="C:\Users\56956\AppData\Local\Microsoft\Windows\INetCache\Content.MSO\C3D204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56956\AppData\Local\Microsoft\Windows\INetCache\Content.MSO\C3D2040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1361440"/>
                    </a:xfrm>
                    <a:prstGeom prst="rect">
                      <a:avLst/>
                    </a:prstGeom>
                    <a:noFill/>
                    <a:ln>
                      <a:noFill/>
                    </a:ln>
                  </pic:spPr>
                </pic:pic>
              </a:graphicData>
            </a:graphic>
          </wp:anchor>
        </w:drawing>
      </w:r>
      <w:r>
        <w:rPr>
          <w:noProof/>
          <w:color w:val="FF0000"/>
        </w:rPr>
        <w:drawing>
          <wp:anchor distT="0" distB="0" distL="114300" distR="114300" simplePos="0" relativeHeight="251702272" behindDoc="0" locked="0" layoutInCell="1" allowOverlap="1" wp14:anchorId="79BFB0C7" wp14:editId="7E1D27F2">
            <wp:simplePos x="0" y="0"/>
            <wp:positionH relativeFrom="column">
              <wp:posOffset>236346</wp:posOffset>
            </wp:positionH>
            <wp:positionV relativeFrom="paragraph">
              <wp:posOffset>0</wp:posOffset>
            </wp:positionV>
            <wp:extent cx="2242185" cy="1775460"/>
            <wp:effectExtent l="0" t="0" r="5715" b="0"/>
            <wp:wrapThrough wrapText="bothSides">
              <wp:wrapPolygon edited="0">
                <wp:start x="0" y="0"/>
                <wp:lineTo x="0" y="21322"/>
                <wp:lineTo x="21472" y="21322"/>
                <wp:lineTo x="21472" y="0"/>
                <wp:lineTo x="0" y="0"/>
              </wp:wrapPolygon>
            </wp:wrapThrough>
            <wp:docPr id="40" name="Imagen 40" descr="C:\Users\56956\AppData\Local\Microsoft\Windows\INetCache\Content.MSO\3CF038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6956\AppData\Local\Microsoft\Windows\INetCache\Content.MSO\3CF038D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1775460"/>
                    </a:xfrm>
                    <a:prstGeom prst="rect">
                      <a:avLst/>
                    </a:prstGeom>
                    <a:noFill/>
                    <a:ln>
                      <a:noFill/>
                    </a:ln>
                  </pic:spPr>
                </pic:pic>
              </a:graphicData>
            </a:graphic>
          </wp:anchor>
        </w:drawing>
      </w:r>
      <w:r w:rsidRPr="00585B87">
        <w:rPr>
          <w:color w:val="FF0000"/>
        </w:rPr>
        <w:t xml:space="preserve"> </w:t>
      </w:r>
    </w:p>
    <w:p w14:paraId="356EB17A" w14:textId="2B09412F" w:rsidR="00585B87" w:rsidRDefault="00585B87" w:rsidP="00CD5390">
      <w:pPr>
        <w:rPr>
          <w:b/>
          <w:bCs/>
          <w:color w:val="00B050"/>
        </w:rPr>
      </w:pPr>
    </w:p>
    <w:p w14:paraId="4DFC00F9" w14:textId="797CEAE5" w:rsidR="00585B87" w:rsidRDefault="00585B87" w:rsidP="00CD5390">
      <w:pPr>
        <w:rPr>
          <w:b/>
          <w:bCs/>
          <w:color w:val="00B050"/>
        </w:rPr>
      </w:pPr>
    </w:p>
    <w:p w14:paraId="37E79A92" w14:textId="67504999" w:rsidR="00585B87" w:rsidRDefault="00585B87" w:rsidP="00CD5390">
      <w:pPr>
        <w:rPr>
          <w:b/>
          <w:bCs/>
          <w:color w:val="00B050"/>
        </w:rPr>
      </w:pPr>
    </w:p>
    <w:p w14:paraId="66C0FC19" w14:textId="17FFFCEB" w:rsidR="00585B87" w:rsidRDefault="00585B87" w:rsidP="00CD5390">
      <w:pPr>
        <w:rPr>
          <w:b/>
          <w:bCs/>
          <w:color w:val="00B050"/>
        </w:rPr>
      </w:pPr>
    </w:p>
    <w:p w14:paraId="13CEF299" w14:textId="3AACAF26" w:rsidR="00585B87" w:rsidRDefault="00585B87" w:rsidP="00CD5390">
      <w:pPr>
        <w:rPr>
          <w:b/>
          <w:bCs/>
          <w:color w:val="00B050"/>
        </w:rPr>
      </w:pPr>
    </w:p>
    <w:p w14:paraId="252F0E92" w14:textId="65483139" w:rsidR="00585B87" w:rsidRDefault="00585B87" w:rsidP="00CD5390">
      <w:pPr>
        <w:rPr>
          <w:b/>
          <w:bCs/>
          <w:color w:val="00B050"/>
        </w:rPr>
      </w:pPr>
    </w:p>
    <w:p w14:paraId="0E3D5897" w14:textId="1F6D6FCF" w:rsidR="00940581" w:rsidRDefault="00940581" w:rsidP="00CD5390">
      <w:pPr>
        <w:rPr>
          <w:color w:val="00B050"/>
        </w:rPr>
      </w:pPr>
      <w:r w:rsidRPr="008D1302">
        <w:rPr>
          <w:b/>
          <w:bCs/>
          <w:color w:val="00B050"/>
        </w:rPr>
        <w:t>Refracción</w:t>
      </w:r>
      <w:r w:rsidR="008D1302" w:rsidRPr="008D1302">
        <w:rPr>
          <w:b/>
          <w:bCs/>
          <w:color w:val="00B050"/>
        </w:rPr>
        <w:t>:</w:t>
      </w:r>
      <w:r w:rsidR="008D1302" w:rsidRPr="008D1302">
        <w:rPr>
          <w:color w:val="00B050"/>
        </w:rPr>
        <w:t xml:space="preserve"> Si una onda lumínica pasa de un medio a otro que posee diferente densidad, experimenta un cambio en su velocidad y, en consecuencia, en su dirección. Este fenómeno es la refracción. Es importante señalar que cada vez que se produce refracción, también hay reflexión de la luz.</w:t>
      </w:r>
    </w:p>
    <w:p w14:paraId="165DC82A" w14:textId="44671BA2" w:rsidR="002E0118" w:rsidRPr="008D1302" w:rsidRDefault="002E0118" w:rsidP="00CD5390">
      <w:pPr>
        <w:rPr>
          <w:color w:val="00B050"/>
        </w:rPr>
      </w:pPr>
      <w:r>
        <w:rPr>
          <w:noProof/>
        </w:rPr>
        <w:drawing>
          <wp:anchor distT="0" distB="0" distL="114300" distR="114300" simplePos="0" relativeHeight="251703296" behindDoc="0" locked="0" layoutInCell="1" allowOverlap="1" wp14:anchorId="4F1F2B2C" wp14:editId="4F54EED5">
            <wp:simplePos x="0" y="0"/>
            <wp:positionH relativeFrom="column">
              <wp:posOffset>3612659</wp:posOffset>
            </wp:positionH>
            <wp:positionV relativeFrom="paragraph">
              <wp:posOffset>166861</wp:posOffset>
            </wp:positionV>
            <wp:extent cx="2315845" cy="1424305"/>
            <wp:effectExtent l="0" t="0" r="8255" b="4445"/>
            <wp:wrapThrough wrapText="bothSides">
              <wp:wrapPolygon edited="0">
                <wp:start x="0" y="0"/>
                <wp:lineTo x="0" y="21379"/>
                <wp:lineTo x="21499" y="21379"/>
                <wp:lineTo x="21499" y="0"/>
                <wp:lineTo x="0" y="0"/>
              </wp:wrapPolygon>
            </wp:wrapThrough>
            <wp:docPr id="43" name="Imagen 43" descr="▷ LEY DE SNELL - PRINCIPIO DE REFLEXIÓN Y REFRAC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LEY DE SNELL - PRINCIPIO DE REFLEXIÓN Y REFRACCIÓ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5845" cy="1424305"/>
                    </a:xfrm>
                    <a:prstGeom prst="rect">
                      <a:avLst/>
                    </a:prstGeom>
                    <a:noFill/>
                    <a:ln>
                      <a:noFill/>
                    </a:ln>
                  </pic:spPr>
                </pic:pic>
              </a:graphicData>
            </a:graphic>
          </wp:anchor>
        </w:drawing>
      </w:r>
      <w:r>
        <w:rPr>
          <w:noProof/>
          <w:color w:val="00B050"/>
        </w:rPr>
        <w:drawing>
          <wp:anchor distT="0" distB="0" distL="114300" distR="114300" simplePos="0" relativeHeight="251704320" behindDoc="0" locked="0" layoutInCell="1" allowOverlap="1" wp14:anchorId="0B42518E" wp14:editId="67D51DD8">
            <wp:simplePos x="0" y="0"/>
            <wp:positionH relativeFrom="column">
              <wp:posOffset>250130</wp:posOffset>
            </wp:positionH>
            <wp:positionV relativeFrom="paragraph">
              <wp:posOffset>4353</wp:posOffset>
            </wp:positionV>
            <wp:extent cx="2856865" cy="1602105"/>
            <wp:effectExtent l="0" t="0" r="635" b="0"/>
            <wp:wrapThrough wrapText="bothSides">
              <wp:wrapPolygon edited="0">
                <wp:start x="0" y="0"/>
                <wp:lineTo x="0" y="21317"/>
                <wp:lineTo x="21461" y="21317"/>
                <wp:lineTo x="21461" y="0"/>
                <wp:lineTo x="0" y="0"/>
              </wp:wrapPolygon>
            </wp:wrapThrough>
            <wp:docPr id="42" name="Imagen 42" descr="C:\Users\56956\AppData\Local\Microsoft\Windows\INetCache\Content.MSO\41B892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56956\AppData\Local\Microsoft\Windows\INetCache\Content.MSO\41B892A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865" cy="1602105"/>
                    </a:xfrm>
                    <a:prstGeom prst="rect">
                      <a:avLst/>
                    </a:prstGeom>
                    <a:noFill/>
                    <a:ln>
                      <a:noFill/>
                    </a:ln>
                  </pic:spPr>
                </pic:pic>
              </a:graphicData>
            </a:graphic>
          </wp:anchor>
        </w:drawing>
      </w:r>
      <w:r w:rsidRPr="002E0118">
        <w:t xml:space="preserve"> </w:t>
      </w:r>
    </w:p>
    <w:p w14:paraId="1ED8D3B6" w14:textId="3ECAA99A" w:rsidR="002E0118" w:rsidRDefault="002E0118" w:rsidP="00CD5390">
      <w:pPr>
        <w:rPr>
          <w:b/>
          <w:bCs/>
          <w:color w:val="0070C0"/>
        </w:rPr>
      </w:pPr>
    </w:p>
    <w:p w14:paraId="220548FC" w14:textId="77777777" w:rsidR="002E0118" w:rsidRDefault="002E0118" w:rsidP="00CD5390">
      <w:pPr>
        <w:rPr>
          <w:b/>
          <w:bCs/>
          <w:color w:val="0070C0"/>
        </w:rPr>
      </w:pPr>
    </w:p>
    <w:p w14:paraId="52D28761" w14:textId="77777777" w:rsidR="002E0118" w:rsidRDefault="002E0118" w:rsidP="00CD5390">
      <w:pPr>
        <w:rPr>
          <w:b/>
          <w:bCs/>
          <w:color w:val="0070C0"/>
        </w:rPr>
      </w:pPr>
    </w:p>
    <w:p w14:paraId="3404B76B" w14:textId="77777777" w:rsidR="002E0118" w:rsidRDefault="002E0118" w:rsidP="00CD5390">
      <w:pPr>
        <w:rPr>
          <w:b/>
          <w:bCs/>
          <w:color w:val="0070C0"/>
        </w:rPr>
      </w:pPr>
    </w:p>
    <w:p w14:paraId="1A965A11" w14:textId="77777777" w:rsidR="002E0118" w:rsidRDefault="002E0118" w:rsidP="00CD5390">
      <w:pPr>
        <w:rPr>
          <w:b/>
          <w:bCs/>
          <w:color w:val="0070C0"/>
        </w:rPr>
      </w:pPr>
    </w:p>
    <w:p w14:paraId="3BD88AB3" w14:textId="77777777" w:rsidR="002E0118" w:rsidRDefault="002E0118" w:rsidP="00CD5390">
      <w:pPr>
        <w:rPr>
          <w:b/>
          <w:bCs/>
          <w:color w:val="0070C0"/>
        </w:rPr>
      </w:pPr>
    </w:p>
    <w:p w14:paraId="2E12C32E" w14:textId="40C18BB6" w:rsidR="002E0118" w:rsidRPr="00B6142B" w:rsidRDefault="002E0118" w:rsidP="002E0118">
      <w:pPr>
        <w:rPr>
          <w:color w:val="00B050"/>
        </w:rPr>
      </w:pPr>
      <w:r w:rsidRPr="00B6142B">
        <w:rPr>
          <w:color w:val="00B050"/>
        </w:rPr>
        <w:t>El efecto arcoíris se explica debido a la refracción de la luz: Los diferentes colores</w:t>
      </w:r>
      <w:r w:rsidR="00B6142B" w:rsidRPr="00B6142B">
        <w:rPr>
          <w:color w:val="00B050"/>
        </w:rPr>
        <w:t xml:space="preserve"> que componen la </w:t>
      </w:r>
      <w:r w:rsidRPr="00B6142B">
        <w:rPr>
          <w:color w:val="00B050"/>
        </w:rPr>
        <w:t>luz</w:t>
      </w:r>
      <w:r w:rsidR="00B6142B" w:rsidRPr="00B6142B">
        <w:rPr>
          <w:color w:val="00B050"/>
        </w:rPr>
        <w:t xml:space="preserve"> blanca</w:t>
      </w:r>
      <w:r w:rsidRPr="00B6142B">
        <w:rPr>
          <w:color w:val="00B050"/>
        </w:rPr>
        <w:t xml:space="preserve"> tienen </w:t>
      </w:r>
      <w:r w:rsidR="00B6142B" w:rsidRPr="00B6142B">
        <w:rPr>
          <w:color w:val="00B050"/>
        </w:rPr>
        <w:t>distintas</w:t>
      </w:r>
      <w:r w:rsidRPr="00B6142B">
        <w:rPr>
          <w:color w:val="00B050"/>
        </w:rPr>
        <w:t xml:space="preserve"> frecuencias, lo que les permite viajar </w:t>
      </w:r>
      <w:r w:rsidR="00B6142B" w:rsidRPr="00B6142B">
        <w:rPr>
          <w:color w:val="00B050"/>
        </w:rPr>
        <w:t xml:space="preserve">con diversas longitudes de onda </w:t>
      </w:r>
      <w:r w:rsidRPr="00B6142B">
        <w:rPr>
          <w:color w:val="00B050"/>
        </w:rPr>
        <w:t>cuando se mueven a través de la materia, o de los medios.</w:t>
      </w:r>
      <w:r w:rsidR="00B6142B" w:rsidRPr="00B6142B">
        <w:rPr>
          <w:color w:val="00B050"/>
        </w:rPr>
        <w:t xml:space="preserve"> Esto genera que se curven en distintos ángulos</w:t>
      </w:r>
      <w:r w:rsidRPr="00B6142B">
        <w:rPr>
          <w:color w:val="00B050"/>
        </w:rPr>
        <w:t xml:space="preserve">. De esta manera, los colores que componen la luz blanca se separan </w:t>
      </w:r>
      <w:r w:rsidR="00B6142B" w:rsidRPr="00B6142B">
        <w:rPr>
          <w:color w:val="00B050"/>
        </w:rPr>
        <w:t>de acuerdo con</w:t>
      </w:r>
      <w:r w:rsidRPr="00B6142B">
        <w:rPr>
          <w:color w:val="00B050"/>
        </w:rPr>
        <w:t xml:space="preserve"> la frecuencia correspondiente cuando pasan a través del cristal. </w:t>
      </w:r>
    </w:p>
    <w:p w14:paraId="304BF5E3" w14:textId="62BE1102" w:rsidR="002E0118" w:rsidRDefault="002E0118" w:rsidP="00CD5390">
      <w:pPr>
        <w:rPr>
          <w:b/>
          <w:bCs/>
          <w:color w:val="0070C0"/>
        </w:rPr>
      </w:pPr>
    </w:p>
    <w:p w14:paraId="33FE8DD3" w14:textId="72259DA9" w:rsidR="008D1302" w:rsidRDefault="00940581" w:rsidP="00CD5390">
      <w:pPr>
        <w:rPr>
          <w:noProof/>
        </w:rPr>
      </w:pPr>
      <w:r w:rsidRPr="008D1302">
        <w:rPr>
          <w:b/>
          <w:bCs/>
          <w:color w:val="0070C0"/>
        </w:rPr>
        <w:lastRenderedPageBreak/>
        <w:t>Difracción</w:t>
      </w:r>
      <w:r w:rsidR="008D1302" w:rsidRPr="008D1302">
        <w:rPr>
          <w:b/>
          <w:bCs/>
          <w:color w:val="0070C0"/>
        </w:rPr>
        <w:t>:</w:t>
      </w:r>
      <w:r w:rsidR="008D1302" w:rsidRPr="008D1302">
        <w:rPr>
          <w:color w:val="0070C0"/>
        </w:rPr>
        <w:t xml:space="preserve"> Si un haz de luz atraviesa una ranura muy fina, puede propagarse en múltiples direcciones, convirtiéndose en un nuevo foco emisor. Este fenómeno es la difracción</w:t>
      </w:r>
      <w:r w:rsidR="008D1302">
        <w:rPr>
          <w:color w:val="0070C0"/>
        </w:rPr>
        <w:t xml:space="preserve">. </w:t>
      </w:r>
    </w:p>
    <w:p w14:paraId="6AB0C70F" w14:textId="3075D65A" w:rsidR="008D1302" w:rsidRDefault="008D1302" w:rsidP="00CD5390">
      <w:pPr>
        <w:rPr>
          <w:color w:val="0070C0"/>
        </w:rPr>
      </w:pPr>
      <w:r>
        <w:rPr>
          <w:noProof/>
        </w:rPr>
        <w:drawing>
          <wp:inline distT="0" distB="0" distL="0" distR="0" wp14:anchorId="490EC7E8" wp14:editId="68FFA044">
            <wp:extent cx="1623246" cy="1394961"/>
            <wp:effectExtent l="0" t="0" r="0" b="0"/>
            <wp:docPr id="2" name="Imagen 2" descr="Difracción ilustración del vector. Ilustración de vector - 12713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racción ilustración del vector. Ilustración de vector - 12713647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176" b="12447"/>
                    <a:stretch/>
                  </pic:blipFill>
                  <pic:spPr bwMode="auto">
                    <a:xfrm>
                      <a:off x="0" y="0"/>
                      <a:ext cx="1642033" cy="1411106"/>
                    </a:xfrm>
                    <a:prstGeom prst="rect">
                      <a:avLst/>
                    </a:prstGeom>
                    <a:noFill/>
                    <a:ln>
                      <a:noFill/>
                    </a:ln>
                    <a:extLst>
                      <a:ext uri="{53640926-AAD7-44D8-BBD7-CCE9431645EC}">
                        <a14:shadowObscured xmlns:a14="http://schemas.microsoft.com/office/drawing/2010/main"/>
                      </a:ext>
                    </a:extLst>
                  </pic:spPr>
                </pic:pic>
              </a:graphicData>
            </a:graphic>
          </wp:inline>
        </w:drawing>
      </w:r>
    </w:p>
    <w:p w14:paraId="33ACF73D" w14:textId="0A5DFB81" w:rsidR="008D1302" w:rsidRDefault="00585B87" w:rsidP="008D1302">
      <w:pPr>
        <w:rPr>
          <w:color w:val="FFC000"/>
        </w:rPr>
      </w:pPr>
      <w:r>
        <w:rPr>
          <w:b/>
          <w:bCs/>
          <w:noProof/>
          <w:color w:val="FFC000"/>
        </w:rPr>
        <mc:AlternateContent>
          <mc:Choice Requires="aink">
            <w:drawing>
              <wp:anchor distT="0" distB="0" distL="114300" distR="114300" simplePos="0" relativeHeight="251697152" behindDoc="0" locked="0" layoutInCell="1" allowOverlap="1" wp14:anchorId="528649FF" wp14:editId="30FCF8AE">
                <wp:simplePos x="0" y="0"/>
                <wp:positionH relativeFrom="column">
                  <wp:posOffset>2977505</wp:posOffset>
                </wp:positionH>
                <wp:positionV relativeFrom="paragraph">
                  <wp:posOffset>240701</wp:posOffset>
                </wp:positionV>
                <wp:extent cx="170640" cy="172440"/>
                <wp:effectExtent l="57150" t="57150" r="39370" b="75565"/>
                <wp:wrapNone/>
                <wp:docPr id="32" name="Entrada de lápiz 32"/>
                <wp:cNvGraphicFramePr/>
                <a:graphic xmlns:a="http://schemas.openxmlformats.org/drawingml/2006/main">
                  <a:graphicData uri="http://schemas.microsoft.com/office/word/2010/wordprocessingInk">
                    <w14:contentPart bwMode="auto" r:id="rId12">
                      <w14:nvContentPartPr>
                        <w14:cNvContentPartPr/>
                      </w14:nvContentPartPr>
                      <w14:xfrm>
                        <a:off x="0" y="0"/>
                        <a:ext cx="170180" cy="172085"/>
                      </w14:xfrm>
                    </w14:contentPart>
                  </a:graphicData>
                </a:graphic>
              </wp:anchor>
            </w:drawing>
          </mc:Choice>
          <mc:Fallback>
            <w:drawing>
              <wp:anchor distT="0" distB="0" distL="114300" distR="114300" simplePos="0" relativeHeight="251697152" behindDoc="0" locked="0" layoutInCell="1" allowOverlap="1" wp14:anchorId="528649FF" wp14:editId="30FCF8AE">
                <wp:simplePos x="0" y="0"/>
                <wp:positionH relativeFrom="column">
                  <wp:posOffset>2977505</wp:posOffset>
                </wp:positionH>
                <wp:positionV relativeFrom="paragraph">
                  <wp:posOffset>240701</wp:posOffset>
                </wp:positionV>
                <wp:extent cx="170640" cy="172440"/>
                <wp:effectExtent l="57150" t="57150" r="39370" b="75565"/>
                <wp:wrapNone/>
                <wp:docPr id="32" name="Entrada de lápiz 32"/>
                <wp:cNvGraphicFramePr/>
                <a:graphic xmlns:a="http://schemas.openxmlformats.org/drawingml/2006/main">
                  <a:graphicData uri="http://schemas.openxmlformats.org/drawingml/2006/picture">
                    <pic:pic xmlns:pic="http://schemas.openxmlformats.org/drawingml/2006/picture">
                      <pic:nvPicPr>
                        <pic:cNvPr id="32" name="Entrada de lápiz 32"/>
                        <pic:cNvPicPr/>
                      </pic:nvPicPr>
                      <pic:blipFill>
                        <a:blip r:embed="rId13"/>
                        <a:stretch>
                          <a:fillRect/>
                        </a:stretch>
                      </pic:blipFill>
                      <pic:spPr>
                        <a:xfrm>
                          <a:off x="0" y="0"/>
                          <a:ext cx="206280" cy="208080"/>
                        </a:xfrm>
                        <a:prstGeom prst="rect">
                          <a:avLst/>
                        </a:prstGeom>
                      </pic:spPr>
                    </pic:pic>
                  </a:graphicData>
                </a:graphic>
              </wp:anchor>
            </w:drawing>
          </mc:Fallback>
        </mc:AlternateContent>
      </w:r>
      <w:r w:rsidR="008D1302" w:rsidRPr="008D1302">
        <w:rPr>
          <w:b/>
          <w:bCs/>
          <w:color w:val="FFC000"/>
        </w:rPr>
        <w:t>Interferencia:</w:t>
      </w:r>
      <w:r w:rsidR="008D1302" w:rsidRPr="008D1302">
        <w:rPr>
          <w:color w:val="FFC000"/>
        </w:rPr>
        <w:t xml:space="preserve"> Si un haz de luz atraviesa una doble ranura, se pueden generar dos nuevos focos de luz, cuyas ondas se interfieren, produciendo un patrón característico.</w:t>
      </w:r>
    </w:p>
    <w:p w14:paraId="0513116A" w14:textId="71027F2C" w:rsidR="00585B87" w:rsidRDefault="00585B87" w:rsidP="008D1302">
      <w:pPr>
        <w:rPr>
          <w:noProof/>
        </w:rPr>
      </w:pPr>
      <w:r>
        <w:rPr>
          <w:noProof/>
          <w:color w:val="FFC000"/>
        </w:rPr>
        <mc:AlternateContent>
          <mc:Choice Requires="aink">
            <w:drawing>
              <wp:anchor distT="0" distB="0" distL="114300" distR="114300" simplePos="0" relativeHeight="251699200" behindDoc="0" locked="0" layoutInCell="1" allowOverlap="1" wp14:anchorId="0BCC6DE8" wp14:editId="07D5A0D1">
                <wp:simplePos x="0" y="0"/>
                <wp:positionH relativeFrom="column">
                  <wp:posOffset>3147065</wp:posOffset>
                </wp:positionH>
                <wp:positionV relativeFrom="paragraph">
                  <wp:posOffset>-76227</wp:posOffset>
                </wp:positionV>
                <wp:extent cx="689400" cy="659520"/>
                <wp:effectExtent l="76200" t="57150" r="34925" b="64770"/>
                <wp:wrapNone/>
                <wp:docPr id="35" name="Entrada de lápiz 35"/>
                <wp:cNvGraphicFramePr/>
                <a:graphic xmlns:a="http://schemas.openxmlformats.org/drawingml/2006/main">
                  <a:graphicData uri="http://schemas.microsoft.com/office/word/2010/wordprocessingInk">
                    <w14:contentPart bwMode="auto" r:id="rId14">
                      <w14:nvContentPartPr>
                        <w14:cNvContentPartPr/>
                      </w14:nvContentPartPr>
                      <w14:xfrm>
                        <a:off x="0" y="0"/>
                        <a:ext cx="688975" cy="659130"/>
                      </w14:xfrm>
                    </w14:contentPart>
                  </a:graphicData>
                </a:graphic>
              </wp:anchor>
            </w:drawing>
          </mc:Choice>
          <mc:Fallback>
            <w:drawing>
              <wp:anchor distT="0" distB="0" distL="114300" distR="114300" simplePos="0" relativeHeight="251699200" behindDoc="0" locked="0" layoutInCell="1" allowOverlap="1" wp14:anchorId="0BCC6DE8" wp14:editId="07D5A0D1">
                <wp:simplePos x="0" y="0"/>
                <wp:positionH relativeFrom="column">
                  <wp:posOffset>3147065</wp:posOffset>
                </wp:positionH>
                <wp:positionV relativeFrom="paragraph">
                  <wp:posOffset>-76227</wp:posOffset>
                </wp:positionV>
                <wp:extent cx="689400" cy="659520"/>
                <wp:effectExtent l="76200" t="57150" r="34925" b="64770"/>
                <wp:wrapNone/>
                <wp:docPr id="35" name="Entrada de lápiz 35"/>
                <wp:cNvGraphicFramePr/>
                <a:graphic xmlns:a="http://schemas.openxmlformats.org/drawingml/2006/main">
                  <a:graphicData uri="http://schemas.openxmlformats.org/drawingml/2006/picture">
                    <pic:pic xmlns:pic="http://schemas.openxmlformats.org/drawingml/2006/picture">
                      <pic:nvPicPr>
                        <pic:cNvPr id="35" name="Entrada de lápiz 35"/>
                        <pic:cNvPicPr/>
                      </pic:nvPicPr>
                      <pic:blipFill>
                        <a:blip r:embed="rId15"/>
                        <a:stretch>
                          <a:fillRect/>
                        </a:stretch>
                      </pic:blipFill>
                      <pic:spPr>
                        <a:xfrm>
                          <a:off x="0" y="0"/>
                          <a:ext cx="725040" cy="695160"/>
                        </a:xfrm>
                        <a:prstGeom prst="rect">
                          <a:avLst/>
                        </a:prstGeom>
                      </pic:spPr>
                    </pic:pic>
                  </a:graphicData>
                </a:graphic>
              </wp:anchor>
            </w:drawing>
          </mc:Fallback>
        </mc:AlternateContent>
      </w:r>
      <w:r>
        <w:rPr>
          <w:noProof/>
          <w:color w:val="FFC000"/>
        </w:rPr>
        <mc:AlternateContent>
          <mc:Choice Requires="aink">
            <w:drawing>
              <wp:anchor distT="0" distB="0" distL="114300" distR="114300" simplePos="0" relativeHeight="251698176" behindDoc="0" locked="0" layoutInCell="1" allowOverlap="1" wp14:anchorId="2A1212AD" wp14:editId="7287F981">
                <wp:simplePos x="0" y="0"/>
                <wp:positionH relativeFrom="column">
                  <wp:posOffset>3095585</wp:posOffset>
                </wp:positionH>
                <wp:positionV relativeFrom="paragraph">
                  <wp:posOffset>-156479</wp:posOffset>
                </wp:positionV>
                <wp:extent cx="371520" cy="391320"/>
                <wp:effectExtent l="57150" t="57150" r="9525" b="66040"/>
                <wp:wrapNone/>
                <wp:docPr id="33" name="Entrada de lápiz 33"/>
                <wp:cNvGraphicFramePr/>
                <a:graphic xmlns:a="http://schemas.openxmlformats.org/drawingml/2006/main">
                  <a:graphicData uri="http://schemas.microsoft.com/office/word/2010/wordprocessingInk">
                    <w14:contentPart bwMode="auto" r:id="rId16">
                      <w14:nvContentPartPr>
                        <w14:cNvContentPartPr/>
                      </w14:nvContentPartPr>
                      <w14:xfrm>
                        <a:off x="0" y="0"/>
                        <a:ext cx="371475" cy="391160"/>
                      </w14:xfrm>
                    </w14:contentPart>
                  </a:graphicData>
                </a:graphic>
              </wp:anchor>
            </w:drawing>
          </mc:Choice>
          <mc:Fallback>
            <w:drawing>
              <wp:anchor distT="0" distB="0" distL="114300" distR="114300" simplePos="0" relativeHeight="251698176" behindDoc="0" locked="0" layoutInCell="1" allowOverlap="1" wp14:anchorId="2A1212AD" wp14:editId="7287F981">
                <wp:simplePos x="0" y="0"/>
                <wp:positionH relativeFrom="column">
                  <wp:posOffset>3095585</wp:posOffset>
                </wp:positionH>
                <wp:positionV relativeFrom="paragraph">
                  <wp:posOffset>-156479</wp:posOffset>
                </wp:positionV>
                <wp:extent cx="371520" cy="391320"/>
                <wp:effectExtent l="57150" t="57150" r="9525" b="66040"/>
                <wp:wrapNone/>
                <wp:docPr id="33" name="Entrada de lápiz 33"/>
                <wp:cNvGraphicFramePr/>
                <a:graphic xmlns:a="http://schemas.openxmlformats.org/drawingml/2006/main">
                  <a:graphicData uri="http://schemas.openxmlformats.org/drawingml/2006/picture">
                    <pic:pic xmlns:pic="http://schemas.openxmlformats.org/drawingml/2006/picture">
                      <pic:nvPicPr>
                        <pic:cNvPr id="33" name="Entrada de lápiz 33"/>
                        <pic:cNvPicPr/>
                      </pic:nvPicPr>
                      <pic:blipFill>
                        <a:blip r:embed="rId17"/>
                        <a:stretch>
                          <a:fillRect/>
                        </a:stretch>
                      </pic:blipFill>
                      <pic:spPr>
                        <a:xfrm>
                          <a:off x="0" y="0"/>
                          <a:ext cx="407160" cy="426960"/>
                        </a:xfrm>
                        <a:prstGeom prst="rect">
                          <a:avLst/>
                        </a:prstGeom>
                      </pic:spPr>
                    </pic:pic>
                  </a:graphicData>
                </a:graphic>
              </wp:anchor>
            </w:drawing>
          </mc:Fallback>
        </mc:AlternateContent>
      </w:r>
      <w:r>
        <w:rPr>
          <w:noProof/>
        </w:rPr>
        <w:drawing>
          <wp:anchor distT="0" distB="0" distL="114300" distR="114300" simplePos="0" relativeHeight="251673600" behindDoc="0" locked="0" layoutInCell="1" allowOverlap="1" wp14:anchorId="0735EA6F" wp14:editId="04F817E3">
            <wp:simplePos x="0" y="0"/>
            <wp:positionH relativeFrom="column">
              <wp:posOffset>183385</wp:posOffset>
            </wp:positionH>
            <wp:positionV relativeFrom="paragraph">
              <wp:posOffset>71737</wp:posOffset>
            </wp:positionV>
            <wp:extent cx="2791460" cy="1988820"/>
            <wp:effectExtent l="0" t="0" r="8890" b="0"/>
            <wp:wrapThrough wrapText="bothSides">
              <wp:wrapPolygon edited="0">
                <wp:start x="0" y="0"/>
                <wp:lineTo x="0" y="21310"/>
                <wp:lineTo x="21521" y="21310"/>
                <wp:lineTo x="21521" y="0"/>
                <wp:lineTo x="0" y="0"/>
              </wp:wrapPolygon>
            </wp:wrapThrough>
            <wp:docPr id="3" name="Imagen 3" descr="Difracción de Onda de Luz (con imágenes) | Luces, Comp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racción de Onda de Luz (con imágenes) | Luces, Compone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609" r="10365"/>
                    <a:stretch/>
                  </pic:blipFill>
                  <pic:spPr bwMode="auto">
                    <a:xfrm>
                      <a:off x="0" y="0"/>
                      <a:ext cx="2791460" cy="1988820"/>
                    </a:xfrm>
                    <a:prstGeom prst="rect">
                      <a:avLst/>
                    </a:prstGeom>
                    <a:noFill/>
                    <a:ln>
                      <a:noFill/>
                    </a:ln>
                    <a:extLst>
                      <a:ext uri="{53640926-AAD7-44D8-BBD7-CCE9431645EC}">
                        <a14:shadowObscured xmlns:a14="http://schemas.microsoft.com/office/drawing/2010/main"/>
                      </a:ext>
                    </a:extLst>
                  </pic:spPr>
                </pic:pic>
              </a:graphicData>
            </a:graphic>
          </wp:anchor>
        </w:drawing>
      </w:r>
      <w:r>
        <w:rPr>
          <w:color w:val="FFC000"/>
        </w:rPr>
        <w:t xml:space="preserve"> </w:t>
      </w:r>
    </w:p>
    <w:p w14:paraId="1F2CB33D" w14:textId="51CAEBE9" w:rsidR="00585B87" w:rsidRPr="008D1302" w:rsidRDefault="00585B87" w:rsidP="00585B87">
      <w:pPr>
        <w:rPr>
          <w:color w:val="FFC000"/>
        </w:rPr>
      </w:pPr>
      <w:r w:rsidRPr="00585B87">
        <w:rPr>
          <w:noProof/>
          <w:color w:val="FFC000"/>
        </w:rPr>
        <mc:AlternateContent>
          <mc:Choice Requires="wps">
            <w:drawing>
              <wp:anchor distT="45720" distB="45720" distL="114300" distR="114300" simplePos="0" relativeHeight="251672576" behindDoc="0" locked="0" layoutInCell="1" allowOverlap="1" wp14:anchorId="0D398DF4" wp14:editId="657BE89F">
                <wp:simplePos x="0" y="0"/>
                <wp:positionH relativeFrom="column">
                  <wp:posOffset>3987360</wp:posOffset>
                </wp:positionH>
                <wp:positionV relativeFrom="paragraph">
                  <wp:posOffset>9270</wp:posOffset>
                </wp:positionV>
                <wp:extent cx="2562860" cy="1287780"/>
                <wp:effectExtent l="0" t="0" r="0" b="0"/>
                <wp:wrapThrough wrapText="bothSides">
                  <wp:wrapPolygon edited="0">
                    <wp:start x="482" y="0"/>
                    <wp:lineTo x="482" y="21089"/>
                    <wp:lineTo x="21033" y="21089"/>
                    <wp:lineTo x="21033" y="0"/>
                    <wp:lineTo x="482"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287780"/>
                        </a:xfrm>
                        <a:prstGeom prst="rect">
                          <a:avLst/>
                        </a:prstGeom>
                        <a:noFill/>
                        <a:ln w="9525">
                          <a:noFill/>
                          <a:miter lim="800000"/>
                          <a:headEnd/>
                          <a:tailEnd/>
                        </a:ln>
                      </wps:spPr>
                      <wps:txbx>
                        <w:txbxContent>
                          <w:p w14:paraId="723D08ED" w14:textId="4D690AF0" w:rsidR="00585B87" w:rsidRPr="00585B87" w:rsidRDefault="00585B87" w:rsidP="00585B87">
                            <w:r w:rsidRPr="00585B87">
                              <w:t>Los colores que se forman en una pompa de jabón se producen debido</w:t>
                            </w:r>
                          </w:p>
                          <w:p w14:paraId="2A8C5200" w14:textId="77777777" w:rsidR="00585B87" w:rsidRPr="00585B87" w:rsidRDefault="00585B87" w:rsidP="00585B87">
                            <w:pPr>
                              <w:rPr>
                                <w:color w:val="FF0000"/>
                              </w:rPr>
                            </w:pPr>
                            <w:r w:rsidRPr="00585B87">
                              <w:t>a que los haces de luz que se reflejan en la superficie interna y externa de la burbuja se interfieren entre sí.</w:t>
                            </w:r>
                          </w:p>
                          <w:p w14:paraId="0B78852C" w14:textId="18B0B052" w:rsidR="00585B87" w:rsidRDefault="00585B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98DF4" id="_x0000_t202" coordsize="21600,21600" o:spt="202" path="m,l,21600r21600,l21600,xe">
                <v:stroke joinstyle="miter"/>
                <v:path gradientshapeok="t" o:connecttype="rect"/>
              </v:shapetype>
              <v:shape id="Cuadro de texto 2" o:spid="_x0000_s1026" type="#_x0000_t202" style="position:absolute;margin-left:313.95pt;margin-top:.75pt;width:201.8pt;height:101.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" filled="f" stroked="f">
                <v:textbox>
                  <w:txbxContent>
                    <w:p w14:paraId="723D08ED" w14:textId="4D690AF0" w:rsidR="00585B87" w:rsidRPr="00585B87" w:rsidRDefault="00585B87" w:rsidP="00585B87">
                      <w:r w:rsidRPr="00585B87">
                        <w:t>Los colores que se forman en una pompa de jabón se producen debido</w:t>
                      </w:r>
                    </w:p>
                    <w:p w14:paraId="2A8C5200" w14:textId="77777777" w:rsidR="00585B87" w:rsidRPr="00585B87" w:rsidRDefault="00585B87" w:rsidP="00585B87">
                      <w:pPr>
                        <w:rPr>
                          <w:color w:val="FF0000"/>
                        </w:rPr>
                      </w:pPr>
                      <w:r w:rsidRPr="00585B87">
                        <w:t>a que los haces de luz que se reflejan en la superficie interna y externa de la burbuja se interfieren entre sí.</w:t>
                      </w:r>
                    </w:p>
                    <w:p w14:paraId="0B78852C" w14:textId="18B0B052" w:rsidR="00585B87" w:rsidRDefault="00585B87"/>
                  </w:txbxContent>
                </v:textbox>
                <w10:wrap type="through"/>
              </v:shape>
            </w:pict>
          </mc:Fallback>
        </mc:AlternateContent>
      </w:r>
    </w:p>
    <w:p w14:paraId="5B2B7665" w14:textId="3FD83BEB" w:rsidR="00585B87" w:rsidRDefault="00585B87" w:rsidP="007D0EE1">
      <w:pPr>
        <w:spacing w:after="0" w:line="0" w:lineRule="atLeast"/>
        <w:rPr>
          <w:b/>
          <w:bCs/>
          <w:color w:val="23BB97"/>
          <w:sz w:val="40"/>
          <w:szCs w:val="40"/>
        </w:rPr>
      </w:pPr>
      <w:r>
        <w:rPr>
          <w:b/>
          <w:bCs/>
          <w:noProof/>
          <w:color w:val="23BB97"/>
          <w:sz w:val="40"/>
          <w:szCs w:val="40"/>
        </w:rPr>
        <mc:AlternateContent>
          <mc:Choice Requires="aink">
            <w:drawing>
              <wp:anchor distT="0" distB="0" distL="114300" distR="114300" simplePos="0" relativeHeight="251700224" behindDoc="0" locked="0" layoutInCell="1" allowOverlap="1" wp14:anchorId="657F860D" wp14:editId="00C353B8">
                <wp:simplePos x="0" y="0"/>
                <wp:positionH relativeFrom="column">
                  <wp:posOffset>3757985</wp:posOffset>
                </wp:positionH>
                <wp:positionV relativeFrom="paragraph">
                  <wp:posOffset>-618292</wp:posOffset>
                </wp:positionV>
                <wp:extent cx="2973960" cy="1722600"/>
                <wp:effectExtent l="57150" t="76200" r="74295" b="68580"/>
                <wp:wrapNone/>
                <wp:docPr id="39" name="Entrada de lápiz 39"/>
                <wp:cNvGraphicFramePr/>
                <a:graphic xmlns:a="http://schemas.openxmlformats.org/drawingml/2006/main">
                  <a:graphicData uri="http://schemas.microsoft.com/office/word/2010/wordprocessingInk">
                    <w14:contentPart bwMode="auto" r:id="rId19">
                      <w14:nvContentPartPr>
                        <w14:cNvContentPartPr/>
                      </w14:nvContentPartPr>
                      <w14:xfrm>
                        <a:off x="0" y="0"/>
                        <a:ext cx="2973705" cy="1722120"/>
                      </w14:xfrm>
                    </w14:contentPart>
                  </a:graphicData>
                </a:graphic>
              </wp:anchor>
            </w:drawing>
          </mc:Choice>
          <mc:Fallback>
            <w:drawing>
              <wp:anchor distT="0" distB="0" distL="114300" distR="114300" simplePos="0" relativeHeight="251700224" behindDoc="0" locked="0" layoutInCell="1" allowOverlap="1" wp14:anchorId="657F860D" wp14:editId="00C353B8">
                <wp:simplePos x="0" y="0"/>
                <wp:positionH relativeFrom="column">
                  <wp:posOffset>3757985</wp:posOffset>
                </wp:positionH>
                <wp:positionV relativeFrom="paragraph">
                  <wp:posOffset>-618292</wp:posOffset>
                </wp:positionV>
                <wp:extent cx="2973960" cy="1722600"/>
                <wp:effectExtent l="57150" t="76200" r="74295" b="68580"/>
                <wp:wrapNone/>
                <wp:docPr id="39" name="Entrada de lápiz 39"/>
                <wp:cNvGraphicFramePr/>
                <a:graphic xmlns:a="http://schemas.openxmlformats.org/drawingml/2006/main">
                  <a:graphicData uri="http://schemas.openxmlformats.org/drawingml/2006/picture">
                    <pic:pic xmlns:pic="http://schemas.openxmlformats.org/drawingml/2006/picture">
                      <pic:nvPicPr>
                        <pic:cNvPr id="39" name="Entrada de lápiz 39"/>
                        <pic:cNvPicPr/>
                      </pic:nvPicPr>
                      <pic:blipFill>
                        <a:blip r:embed="rId20"/>
                        <a:stretch>
                          <a:fillRect/>
                        </a:stretch>
                      </pic:blipFill>
                      <pic:spPr>
                        <a:xfrm>
                          <a:off x="0" y="0"/>
                          <a:ext cx="3009600" cy="1758240"/>
                        </a:xfrm>
                        <a:prstGeom prst="rect">
                          <a:avLst/>
                        </a:prstGeom>
                      </pic:spPr>
                    </pic:pic>
                  </a:graphicData>
                </a:graphic>
              </wp:anchor>
            </w:drawing>
          </mc:Fallback>
        </mc:AlternateContent>
      </w:r>
    </w:p>
    <w:p w14:paraId="54557E05" w14:textId="6A24EE6D" w:rsidR="00585B87" w:rsidRDefault="00585B87" w:rsidP="007D0EE1">
      <w:pPr>
        <w:spacing w:after="0" w:line="0" w:lineRule="atLeast"/>
        <w:rPr>
          <w:b/>
          <w:bCs/>
          <w:color w:val="23BB97"/>
          <w:sz w:val="40"/>
          <w:szCs w:val="40"/>
        </w:rPr>
      </w:pPr>
    </w:p>
    <w:p w14:paraId="4E175D7E" w14:textId="3FFA0F4D" w:rsidR="00585B87" w:rsidRDefault="00585B87" w:rsidP="007D0EE1">
      <w:pPr>
        <w:spacing w:after="0" w:line="0" w:lineRule="atLeast"/>
        <w:rPr>
          <w:b/>
          <w:bCs/>
          <w:color w:val="23BB97"/>
          <w:sz w:val="40"/>
          <w:szCs w:val="40"/>
        </w:rPr>
      </w:pPr>
    </w:p>
    <w:p w14:paraId="1DEFD266" w14:textId="286F478B" w:rsidR="00585B87" w:rsidRDefault="00585B87" w:rsidP="007D0EE1">
      <w:pPr>
        <w:spacing w:after="0" w:line="0" w:lineRule="atLeast"/>
        <w:rPr>
          <w:b/>
          <w:bCs/>
          <w:color w:val="23BB97"/>
          <w:sz w:val="40"/>
          <w:szCs w:val="40"/>
        </w:rPr>
      </w:pPr>
    </w:p>
    <w:p w14:paraId="5D2B717C" w14:textId="77777777" w:rsidR="00585B87" w:rsidRDefault="00585B87" w:rsidP="007D0EE1">
      <w:pPr>
        <w:spacing w:after="0" w:line="0" w:lineRule="atLeast"/>
        <w:rPr>
          <w:b/>
          <w:bCs/>
          <w:color w:val="23BB97"/>
          <w:sz w:val="40"/>
          <w:szCs w:val="40"/>
        </w:rPr>
      </w:pPr>
    </w:p>
    <w:p w14:paraId="2B1726E0" w14:textId="77777777" w:rsidR="00585B87" w:rsidRDefault="00585B87" w:rsidP="007D0EE1">
      <w:pPr>
        <w:spacing w:after="0" w:line="0" w:lineRule="atLeast"/>
        <w:rPr>
          <w:b/>
          <w:bCs/>
          <w:color w:val="23BB97"/>
          <w:sz w:val="40"/>
          <w:szCs w:val="40"/>
        </w:rPr>
      </w:pPr>
    </w:p>
    <w:p w14:paraId="754DAE96" w14:textId="66AD8D6B" w:rsidR="007D0EE1" w:rsidRPr="008D1302" w:rsidRDefault="008D1302" w:rsidP="007D0EE1">
      <w:pPr>
        <w:spacing w:after="0" w:line="0" w:lineRule="atLeast"/>
        <w:rPr>
          <w:b/>
          <w:bCs/>
          <w:color w:val="23BB97"/>
          <w:sz w:val="40"/>
          <w:szCs w:val="40"/>
        </w:rPr>
      </w:pPr>
      <w:r w:rsidRPr="008D1302">
        <w:rPr>
          <w:b/>
          <w:bCs/>
          <w:color w:val="23BB97"/>
          <w:sz w:val="40"/>
          <w:szCs w:val="40"/>
        </w:rPr>
        <w:t>Actividad</w:t>
      </w:r>
      <w:r w:rsidR="007D0EE1" w:rsidRPr="008D1302">
        <w:rPr>
          <w:b/>
          <w:bCs/>
          <w:color w:val="23BB97"/>
          <w:sz w:val="40"/>
          <w:szCs w:val="40"/>
        </w:rPr>
        <w:t>:</w:t>
      </w:r>
    </w:p>
    <w:p w14:paraId="1A73F514" w14:textId="3EFF77BE" w:rsidR="008D1302" w:rsidRDefault="008D1302" w:rsidP="008D1302">
      <w:pPr>
        <w:spacing w:after="0" w:line="0" w:lineRule="atLeast"/>
        <w:rPr>
          <w:noProof/>
        </w:rPr>
      </w:pPr>
      <w:r w:rsidRPr="008D1302">
        <w:rPr>
          <w:b/>
          <w:bCs/>
          <w:color w:val="23BB97"/>
          <w:sz w:val="24"/>
          <w:szCs w:val="24"/>
        </w:rPr>
        <w:t>Materiales:</w:t>
      </w:r>
      <w:r w:rsidRPr="008D1302">
        <w:rPr>
          <w:noProof/>
          <w:color w:val="0070C0"/>
          <w:sz w:val="14"/>
          <w:szCs w:val="14"/>
        </w:rPr>
        <w:t xml:space="preserve"> </w:t>
      </w:r>
      <w:r>
        <w:rPr>
          <w:noProof/>
        </w:rPr>
        <w:t>un puntero láser, un espejo, un trasportador, una hoja de papel, lápiz y regla. Deben tener precuación con el puntero láser y nunca apuntarlo a los ojos.</w:t>
      </w:r>
      <w:r w:rsidR="00364DD4">
        <w:rPr>
          <w:noProof/>
        </w:rPr>
        <w:t xml:space="preserve"> </w:t>
      </w:r>
    </w:p>
    <w:p w14:paraId="2F0D7839" w14:textId="77777777" w:rsidR="00364DD4" w:rsidRDefault="00364DD4" w:rsidP="008D1302">
      <w:pPr>
        <w:spacing w:after="0" w:line="0" w:lineRule="atLeast"/>
        <w:rPr>
          <w:noProof/>
        </w:rPr>
      </w:pPr>
    </w:p>
    <w:p w14:paraId="69A18D1C" w14:textId="24D589A0" w:rsidR="00364DD4" w:rsidRDefault="00364DD4" w:rsidP="008D1302">
      <w:pPr>
        <w:spacing w:after="0" w:line="0" w:lineRule="atLeast"/>
        <w:rPr>
          <w:noProof/>
        </w:rPr>
      </w:pPr>
      <w:r>
        <w:rPr>
          <w:noProof/>
        </w:rPr>
        <w:t xml:space="preserve">Sino cuenta con alguno de estos materiales, trabaje con la siguiente simulación: </w:t>
      </w:r>
      <w:hyperlink r:id="rId21" w:history="1">
        <w:r w:rsidRPr="00D21652">
          <w:rPr>
            <w:rStyle w:val="Hipervnculo"/>
          </w:rPr>
          <w:t>http://phet.colorado.edu/sims/html/bending-light/latest/bending-light_es.html</w:t>
        </w:r>
      </w:hyperlink>
    </w:p>
    <w:p w14:paraId="5752C448" w14:textId="77777777" w:rsidR="008D1302" w:rsidRDefault="008D1302" w:rsidP="008D1302">
      <w:pPr>
        <w:spacing w:after="0" w:line="0" w:lineRule="atLeast"/>
        <w:rPr>
          <w:noProof/>
        </w:rPr>
      </w:pPr>
    </w:p>
    <w:p w14:paraId="18106BFE" w14:textId="0E72D16B" w:rsidR="008D1302" w:rsidRDefault="00B6142B" w:rsidP="008D1302">
      <w:pPr>
        <w:spacing w:after="0" w:line="0" w:lineRule="atLeast"/>
        <w:rPr>
          <w:noProof/>
        </w:rPr>
      </w:pPr>
      <w:r>
        <w:rPr>
          <w:noProof/>
        </w:rPr>
        <w:drawing>
          <wp:anchor distT="0" distB="0" distL="114300" distR="114300" simplePos="0" relativeHeight="251670528" behindDoc="0" locked="0" layoutInCell="1" allowOverlap="1" wp14:anchorId="54C17907" wp14:editId="65D8A42D">
            <wp:simplePos x="0" y="0"/>
            <wp:positionH relativeFrom="margin">
              <wp:align>left</wp:align>
            </wp:positionH>
            <wp:positionV relativeFrom="paragraph">
              <wp:posOffset>18703</wp:posOffset>
            </wp:positionV>
            <wp:extent cx="2609215" cy="1434465"/>
            <wp:effectExtent l="0" t="0" r="635" b="0"/>
            <wp:wrapThrough wrapText="bothSides">
              <wp:wrapPolygon edited="0">
                <wp:start x="0" y="0"/>
                <wp:lineTo x="0" y="21227"/>
                <wp:lineTo x="21448" y="21227"/>
                <wp:lineTo x="2144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48575" t="30639" r="13345" b="32120"/>
                    <a:stretch/>
                  </pic:blipFill>
                  <pic:spPr bwMode="auto">
                    <a:xfrm>
                      <a:off x="0" y="0"/>
                      <a:ext cx="2609215" cy="1434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961BF3" w14:textId="77777777" w:rsidR="008D1302" w:rsidRDefault="008D1302" w:rsidP="008D1302">
      <w:pPr>
        <w:spacing w:after="0" w:line="0" w:lineRule="atLeast"/>
        <w:rPr>
          <w:noProof/>
        </w:rPr>
      </w:pPr>
    </w:p>
    <w:p w14:paraId="3717DCEA" w14:textId="37107C06" w:rsidR="008D1302" w:rsidRDefault="008D1302" w:rsidP="008D1302">
      <w:pPr>
        <w:spacing w:after="0" w:line="0" w:lineRule="atLeast"/>
        <w:rPr>
          <w:noProof/>
        </w:rPr>
      </w:pPr>
    </w:p>
    <w:p w14:paraId="60DDAC41" w14:textId="77777777" w:rsidR="008D1302" w:rsidRDefault="008D1302" w:rsidP="008D1302"/>
    <w:p w14:paraId="1C5B5481" w14:textId="1F64AE4D" w:rsidR="007D0EE1" w:rsidRDefault="008D1302" w:rsidP="008D1302">
      <w:r>
        <w:t xml:space="preserve">Realicen el montaje de la imagen. Luego, midan y registren el ángulo con que se refleja el haz. </w:t>
      </w:r>
    </w:p>
    <w:p w14:paraId="62135BBE" w14:textId="1AC277C8" w:rsidR="00CD5390" w:rsidRDefault="00CD5390" w:rsidP="00542BD9">
      <w:pPr>
        <w:spacing w:after="0" w:line="0" w:lineRule="atLeast"/>
        <w:rPr>
          <w:noProof/>
        </w:rPr>
      </w:pPr>
    </w:p>
    <w:p w14:paraId="3179EB41" w14:textId="2D42EDE9" w:rsidR="00FC12E0" w:rsidRDefault="00FC12E0" w:rsidP="00542BD9">
      <w:pPr>
        <w:spacing w:after="0" w:line="0" w:lineRule="atLeast"/>
        <w:rPr>
          <w:noProof/>
        </w:rPr>
      </w:pPr>
    </w:p>
    <w:p w14:paraId="5C8A0B84" w14:textId="77777777" w:rsidR="00364DD4" w:rsidRDefault="00364DD4" w:rsidP="00B6142B">
      <w:pPr>
        <w:spacing w:after="0" w:line="0" w:lineRule="atLeast"/>
        <w:rPr>
          <w:b/>
          <w:bCs/>
          <w:color w:val="23BB97"/>
          <w:sz w:val="40"/>
          <w:szCs w:val="40"/>
        </w:rPr>
      </w:pPr>
    </w:p>
    <w:p w14:paraId="1A050887" w14:textId="77777777" w:rsidR="00364DD4" w:rsidRDefault="00364DD4" w:rsidP="00B6142B">
      <w:pPr>
        <w:spacing w:after="0" w:line="0" w:lineRule="atLeast"/>
        <w:rPr>
          <w:b/>
          <w:bCs/>
          <w:color w:val="23BB97"/>
          <w:sz w:val="40"/>
          <w:szCs w:val="40"/>
        </w:rPr>
      </w:pPr>
    </w:p>
    <w:p w14:paraId="76941A7E" w14:textId="77777777" w:rsidR="00364DD4" w:rsidRDefault="00364DD4" w:rsidP="00B6142B">
      <w:pPr>
        <w:spacing w:after="0" w:line="0" w:lineRule="atLeast"/>
        <w:rPr>
          <w:b/>
          <w:bCs/>
          <w:color w:val="23BB97"/>
          <w:sz w:val="40"/>
          <w:szCs w:val="40"/>
        </w:rPr>
      </w:pPr>
    </w:p>
    <w:p w14:paraId="792F489B" w14:textId="77777777" w:rsidR="00364DD4" w:rsidRDefault="00364DD4" w:rsidP="00B6142B">
      <w:pPr>
        <w:spacing w:after="0" w:line="0" w:lineRule="atLeast"/>
        <w:rPr>
          <w:b/>
          <w:bCs/>
          <w:color w:val="23BB97"/>
          <w:sz w:val="40"/>
          <w:szCs w:val="40"/>
        </w:rPr>
      </w:pPr>
    </w:p>
    <w:p w14:paraId="733C1000" w14:textId="26014F7B" w:rsidR="00B6142B" w:rsidRDefault="00B6142B" w:rsidP="00B6142B">
      <w:pPr>
        <w:spacing w:after="0" w:line="0" w:lineRule="atLeast"/>
        <w:rPr>
          <w:b/>
          <w:bCs/>
          <w:color w:val="23BB97"/>
          <w:sz w:val="40"/>
          <w:szCs w:val="40"/>
        </w:rPr>
      </w:pPr>
      <w:r>
        <w:rPr>
          <w:b/>
          <w:bCs/>
          <w:color w:val="23BB97"/>
          <w:sz w:val="40"/>
          <w:szCs w:val="40"/>
        </w:rPr>
        <w:lastRenderedPageBreak/>
        <w:t>Preguntas</w:t>
      </w:r>
      <w:r w:rsidRPr="008D1302">
        <w:rPr>
          <w:b/>
          <w:bCs/>
          <w:color w:val="23BB97"/>
          <w:sz w:val="40"/>
          <w:szCs w:val="40"/>
        </w:rPr>
        <w:t>:</w:t>
      </w:r>
    </w:p>
    <w:p w14:paraId="1B52EE30" w14:textId="77777777" w:rsidR="00364DD4" w:rsidRPr="008D1302" w:rsidRDefault="00364DD4" w:rsidP="00B6142B">
      <w:pPr>
        <w:spacing w:after="0" w:line="0" w:lineRule="atLeast"/>
        <w:rPr>
          <w:b/>
          <w:bCs/>
          <w:color w:val="23BB97"/>
          <w:sz w:val="40"/>
          <w:szCs w:val="40"/>
        </w:rPr>
      </w:pPr>
    </w:p>
    <w:p w14:paraId="3BF9F522" w14:textId="57886C5F" w:rsidR="00364DD4" w:rsidRDefault="00364DD4" w:rsidP="00364DD4">
      <w:pPr>
        <w:pStyle w:val="Prrafodelista"/>
        <w:numPr>
          <w:ilvl w:val="0"/>
          <w:numId w:val="4"/>
        </w:numPr>
      </w:pPr>
      <w:r>
        <w:t>¿Cuánto mide el ángulo del rayo incidente?</w:t>
      </w:r>
    </w:p>
    <w:p w14:paraId="27B2568C" w14:textId="26DE6FBB" w:rsidR="00364DD4" w:rsidRDefault="00364DD4" w:rsidP="00364DD4"/>
    <w:p w14:paraId="3E71292F" w14:textId="77777777" w:rsidR="00364DD4" w:rsidRDefault="00364DD4" w:rsidP="00364DD4"/>
    <w:p w14:paraId="4224C6E4" w14:textId="4E04F5C7" w:rsidR="00364DD4" w:rsidRDefault="00364DD4" w:rsidP="00364DD4">
      <w:pPr>
        <w:pStyle w:val="Prrafodelista"/>
        <w:numPr>
          <w:ilvl w:val="0"/>
          <w:numId w:val="4"/>
        </w:numPr>
      </w:pPr>
      <w:r>
        <w:t>¿Cuánto mide el ángulo del rayo reflejado?</w:t>
      </w:r>
    </w:p>
    <w:p w14:paraId="054FDDFC" w14:textId="77777777" w:rsidR="00364DD4" w:rsidRDefault="00364DD4" w:rsidP="00364DD4">
      <w:pPr>
        <w:pStyle w:val="Prrafodelista"/>
      </w:pPr>
    </w:p>
    <w:p w14:paraId="2F55B00E" w14:textId="1645B828" w:rsidR="00364DD4" w:rsidRDefault="00364DD4" w:rsidP="00364DD4"/>
    <w:p w14:paraId="0BB6A655" w14:textId="77777777" w:rsidR="00364DD4" w:rsidRDefault="00364DD4" w:rsidP="00364DD4"/>
    <w:p w14:paraId="747F7458" w14:textId="1026F8D5" w:rsidR="00B6142B" w:rsidRDefault="00B6142B" w:rsidP="00364DD4">
      <w:pPr>
        <w:pStyle w:val="Prrafodelista"/>
        <w:numPr>
          <w:ilvl w:val="0"/>
          <w:numId w:val="4"/>
        </w:numPr>
      </w:pPr>
      <w:r>
        <w:t>¿Qué infieren de la reflexión de la luz?</w:t>
      </w:r>
    </w:p>
    <w:p w14:paraId="7BADE08D" w14:textId="588C8A6A" w:rsidR="00FC12E0" w:rsidRDefault="00FC12E0" w:rsidP="00542BD9">
      <w:pPr>
        <w:spacing w:after="0" w:line="0" w:lineRule="atLeast"/>
        <w:rPr>
          <w:noProof/>
        </w:rPr>
      </w:pPr>
    </w:p>
    <w:p w14:paraId="22A6F4D4" w14:textId="7A0B2734" w:rsidR="00FC12E0" w:rsidRDefault="00FC12E0" w:rsidP="00542BD9">
      <w:pPr>
        <w:spacing w:after="0" w:line="0" w:lineRule="atLeast"/>
        <w:rPr>
          <w:noProof/>
        </w:rPr>
      </w:pPr>
    </w:p>
    <w:p w14:paraId="18EBECF4" w14:textId="77777777" w:rsidR="00FC12E0" w:rsidRDefault="00FC12E0" w:rsidP="00542BD9">
      <w:pPr>
        <w:spacing w:after="0" w:line="0" w:lineRule="atLeast"/>
        <w:rPr>
          <w:noProof/>
        </w:rPr>
      </w:pPr>
    </w:p>
    <w:p w14:paraId="2180BD1E" w14:textId="77777777" w:rsidR="00364DD4" w:rsidRDefault="00364DD4" w:rsidP="00A53BB1">
      <w:pPr>
        <w:spacing w:after="0"/>
        <w:ind w:left="360"/>
        <w:jc w:val="both"/>
        <w:rPr>
          <w:color w:val="FF0000"/>
          <w:sz w:val="28"/>
          <w:szCs w:val="28"/>
        </w:rPr>
      </w:pPr>
    </w:p>
    <w:p w14:paraId="5CA2A9AE" w14:textId="77777777" w:rsidR="00364DD4" w:rsidRDefault="00364DD4" w:rsidP="00A53BB1">
      <w:pPr>
        <w:spacing w:after="0"/>
        <w:ind w:left="360"/>
        <w:jc w:val="both"/>
        <w:rPr>
          <w:color w:val="FF0000"/>
          <w:sz w:val="28"/>
          <w:szCs w:val="28"/>
        </w:rPr>
      </w:pPr>
    </w:p>
    <w:p w14:paraId="2BC22D08" w14:textId="77777777" w:rsidR="00364DD4" w:rsidRDefault="00364DD4" w:rsidP="00A53BB1">
      <w:pPr>
        <w:spacing w:after="0"/>
        <w:ind w:left="360"/>
        <w:jc w:val="both"/>
        <w:rPr>
          <w:color w:val="FF0000"/>
          <w:sz w:val="28"/>
          <w:szCs w:val="28"/>
        </w:rPr>
      </w:pPr>
    </w:p>
    <w:p w14:paraId="4A8CD22B" w14:textId="77777777" w:rsidR="00364DD4" w:rsidRDefault="00364DD4" w:rsidP="00A53BB1">
      <w:pPr>
        <w:spacing w:after="0"/>
        <w:ind w:left="360"/>
        <w:jc w:val="both"/>
        <w:rPr>
          <w:color w:val="FF0000"/>
          <w:sz w:val="28"/>
          <w:szCs w:val="28"/>
        </w:rPr>
      </w:pPr>
    </w:p>
    <w:p w14:paraId="7B92E4E6" w14:textId="77777777" w:rsidR="00364DD4" w:rsidRDefault="00364DD4" w:rsidP="00A53BB1">
      <w:pPr>
        <w:spacing w:after="0"/>
        <w:ind w:left="360"/>
        <w:jc w:val="both"/>
        <w:rPr>
          <w:color w:val="FF0000"/>
          <w:sz w:val="28"/>
          <w:szCs w:val="28"/>
        </w:rPr>
      </w:pPr>
    </w:p>
    <w:p w14:paraId="1A7931B6" w14:textId="77777777" w:rsidR="00364DD4" w:rsidRDefault="00364DD4" w:rsidP="00A53BB1">
      <w:pPr>
        <w:spacing w:after="0"/>
        <w:ind w:left="360"/>
        <w:jc w:val="both"/>
        <w:rPr>
          <w:color w:val="FF0000"/>
          <w:sz w:val="28"/>
          <w:szCs w:val="28"/>
        </w:rPr>
      </w:pPr>
    </w:p>
    <w:p w14:paraId="3A1B9992" w14:textId="77777777" w:rsidR="00364DD4" w:rsidRDefault="00364DD4" w:rsidP="00A53BB1">
      <w:pPr>
        <w:spacing w:after="0"/>
        <w:ind w:left="360"/>
        <w:jc w:val="both"/>
        <w:rPr>
          <w:color w:val="FF0000"/>
          <w:sz w:val="28"/>
          <w:szCs w:val="28"/>
        </w:rPr>
      </w:pPr>
    </w:p>
    <w:p w14:paraId="44982174" w14:textId="77777777" w:rsidR="00364DD4" w:rsidRDefault="00364DD4" w:rsidP="00A53BB1">
      <w:pPr>
        <w:spacing w:after="0"/>
        <w:ind w:left="360"/>
        <w:jc w:val="both"/>
        <w:rPr>
          <w:color w:val="FF0000"/>
          <w:sz w:val="28"/>
          <w:szCs w:val="28"/>
        </w:rPr>
      </w:pPr>
    </w:p>
    <w:p w14:paraId="3DC45B16" w14:textId="77777777" w:rsidR="00364DD4" w:rsidRDefault="00364DD4" w:rsidP="00A53BB1">
      <w:pPr>
        <w:spacing w:after="0"/>
        <w:ind w:left="360"/>
        <w:jc w:val="both"/>
        <w:rPr>
          <w:color w:val="FF0000"/>
          <w:sz w:val="28"/>
          <w:szCs w:val="28"/>
        </w:rPr>
      </w:pPr>
    </w:p>
    <w:p w14:paraId="321BF2F5" w14:textId="77777777" w:rsidR="00364DD4" w:rsidRDefault="00364DD4" w:rsidP="00A53BB1">
      <w:pPr>
        <w:spacing w:after="0"/>
        <w:ind w:left="360"/>
        <w:jc w:val="both"/>
        <w:rPr>
          <w:color w:val="FF0000"/>
          <w:sz w:val="28"/>
          <w:szCs w:val="28"/>
        </w:rPr>
      </w:pPr>
    </w:p>
    <w:p w14:paraId="5B04D1DC" w14:textId="77777777" w:rsidR="00364DD4" w:rsidRDefault="00364DD4" w:rsidP="00A53BB1">
      <w:pPr>
        <w:spacing w:after="0"/>
        <w:ind w:left="360"/>
        <w:jc w:val="both"/>
        <w:rPr>
          <w:color w:val="FF0000"/>
          <w:sz w:val="28"/>
          <w:szCs w:val="28"/>
        </w:rPr>
      </w:pPr>
    </w:p>
    <w:p w14:paraId="3F87A6DE" w14:textId="77777777" w:rsidR="00364DD4" w:rsidRDefault="00364DD4" w:rsidP="00A53BB1">
      <w:pPr>
        <w:spacing w:after="0"/>
        <w:ind w:left="360"/>
        <w:jc w:val="both"/>
        <w:rPr>
          <w:color w:val="FF0000"/>
          <w:sz w:val="28"/>
          <w:szCs w:val="28"/>
        </w:rPr>
      </w:pPr>
    </w:p>
    <w:p w14:paraId="36AE2EB3" w14:textId="77777777" w:rsidR="00364DD4" w:rsidRDefault="00364DD4" w:rsidP="00A53BB1">
      <w:pPr>
        <w:spacing w:after="0"/>
        <w:ind w:left="360"/>
        <w:jc w:val="both"/>
        <w:rPr>
          <w:color w:val="FF0000"/>
          <w:sz w:val="28"/>
          <w:szCs w:val="28"/>
        </w:rPr>
      </w:pPr>
    </w:p>
    <w:p w14:paraId="3544EB68" w14:textId="77777777" w:rsidR="00364DD4" w:rsidRDefault="00364DD4" w:rsidP="00A53BB1">
      <w:pPr>
        <w:spacing w:after="0"/>
        <w:ind w:left="360"/>
        <w:jc w:val="both"/>
        <w:rPr>
          <w:color w:val="FF0000"/>
          <w:sz w:val="28"/>
          <w:szCs w:val="28"/>
        </w:rPr>
      </w:pPr>
    </w:p>
    <w:p w14:paraId="360481A4" w14:textId="77777777" w:rsidR="00364DD4" w:rsidRDefault="00364DD4" w:rsidP="00A53BB1">
      <w:pPr>
        <w:spacing w:after="0"/>
        <w:ind w:left="360"/>
        <w:jc w:val="both"/>
        <w:rPr>
          <w:color w:val="FF0000"/>
          <w:sz w:val="28"/>
          <w:szCs w:val="28"/>
        </w:rPr>
      </w:pPr>
    </w:p>
    <w:p w14:paraId="027E72FA" w14:textId="77777777" w:rsidR="00364DD4" w:rsidRDefault="00364DD4" w:rsidP="00A53BB1">
      <w:pPr>
        <w:spacing w:after="0"/>
        <w:ind w:left="360"/>
        <w:jc w:val="both"/>
        <w:rPr>
          <w:color w:val="FF0000"/>
          <w:sz w:val="28"/>
          <w:szCs w:val="28"/>
        </w:rPr>
      </w:pPr>
    </w:p>
    <w:p w14:paraId="756E2439" w14:textId="4BEB38F3" w:rsidR="00CD5390" w:rsidRPr="00D451B1" w:rsidRDefault="00CD5390" w:rsidP="00A53BB1">
      <w:pPr>
        <w:spacing w:after="0"/>
        <w:ind w:left="360"/>
        <w:jc w:val="both"/>
        <w:rPr>
          <w:rFonts w:cstheme="minorHAnsi"/>
          <w:color w:val="FF0000"/>
          <w:sz w:val="44"/>
          <w:szCs w:val="44"/>
        </w:rPr>
      </w:pPr>
      <w:r>
        <w:rPr>
          <w:noProof/>
        </w:rPr>
        <mc:AlternateContent>
          <mc:Choice Requires="wpi">
            <w:drawing>
              <wp:anchor distT="0" distB="0" distL="114300" distR="114300" simplePos="0" relativeHeight="251669504" behindDoc="0" locked="0" layoutInCell="1" allowOverlap="1" wp14:anchorId="70EA36BD" wp14:editId="6442DB6F">
                <wp:simplePos x="0" y="0"/>
                <wp:positionH relativeFrom="column">
                  <wp:posOffset>342750</wp:posOffset>
                </wp:positionH>
                <wp:positionV relativeFrom="paragraph">
                  <wp:posOffset>2244455</wp:posOffset>
                </wp:positionV>
                <wp:extent cx="360" cy="360"/>
                <wp:effectExtent l="0" t="0" r="0" b="0"/>
                <wp:wrapNone/>
                <wp:docPr id="203" name="Entrada de lápiz 203"/>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type w14:anchorId="7728B8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03" o:spid="_x0000_s1026" type="#_x0000_t75" style="position:absolute;margin-left:26.65pt;margin-top:176.4pt;width:.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">
                <v:imagedata r:id="rId24" o:title=""/>
              </v:shape>
            </w:pict>
          </mc:Fallback>
        </mc:AlternateContent>
      </w:r>
      <w:r w:rsidRPr="00D451B1">
        <w:rPr>
          <w:color w:val="FF0000"/>
          <w:sz w:val="28"/>
          <w:szCs w:val="28"/>
        </w:rPr>
        <w:t xml:space="preserve">* Se hará una clase por </w:t>
      </w:r>
      <w:proofErr w:type="spellStart"/>
      <w:r w:rsidRPr="00D451B1">
        <w:rPr>
          <w:color w:val="FF0000"/>
          <w:sz w:val="28"/>
          <w:szCs w:val="28"/>
        </w:rPr>
        <w:t>Meet</w:t>
      </w:r>
      <w:proofErr w:type="spellEnd"/>
      <w:r w:rsidRPr="00D451B1">
        <w:rPr>
          <w:color w:val="FF0000"/>
          <w:sz w:val="28"/>
          <w:szCs w:val="28"/>
        </w:rPr>
        <w:t xml:space="preserve"> el martes </w:t>
      </w:r>
      <w:r w:rsidR="00977802">
        <w:rPr>
          <w:color w:val="FF0000"/>
          <w:sz w:val="28"/>
          <w:szCs w:val="28"/>
        </w:rPr>
        <w:t>30</w:t>
      </w:r>
      <w:r w:rsidRPr="00D451B1">
        <w:rPr>
          <w:color w:val="FF0000"/>
          <w:sz w:val="28"/>
          <w:szCs w:val="28"/>
        </w:rPr>
        <w:t>/06 a las 15.00, me contactaré con el/la presidente de cada curso para para obtener los correos de cada uno. No se aceptarán estudiantes sin invitación.</w:t>
      </w:r>
    </w:p>
    <w:p w14:paraId="1D708E6D" w14:textId="77777777" w:rsidR="00CD5390" w:rsidRPr="00977802" w:rsidRDefault="00CD5390" w:rsidP="00A53BB1">
      <w:pPr>
        <w:jc w:val="both"/>
        <w:rPr>
          <w:color w:val="FF0000"/>
          <w:sz w:val="32"/>
          <w:szCs w:val="32"/>
        </w:rPr>
      </w:pPr>
    </w:p>
    <w:p w14:paraId="5E02CFFB" w14:textId="4DF4DB46" w:rsidR="00977802" w:rsidRPr="00977802" w:rsidRDefault="00CD5390" w:rsidP="00977802">
      <w:pPr>
        <w:tabs>
          <w:tab w:val="left" w:pos="7515"/>
        </w:tabs>
        <w:spacing w:after="0"/>
        <w:ind w:left="360"/>
        <w:jc w:val="both"/>
        <w:rPr>
          <w:rFonts w:cstheme="minorHAnsi"/>
          <w:color w:val="FF0000"/>
          <w:sz w:val="28"/>
          <w:szCs w:val="28"/>
        </w:rPr>
      </w:pPr>
      <w:r w:rsidRPr="00977802">
        <w:rPr>
          <w:color w:val="FF0000"/>
          <w:sz w:val="32"/>
          <w:szCs w:val="32"/>
        </w:rPr>
        <w:t>**</w:t>
      </w:r>
      <w:r w:rsidR="00977802" w:rsidRPr="00977802">
        <w:rPr>
          <w:rFonts w:cstheme="minorHAnsi"/>
          <w:color w:val="FF0000"/>
          <w:sz w:val="28"/>
          <w:szCs w:val="28"/>
        </w:rPr>
        <w:t xml:space="preserve"> Esta guía se subirá, al igual que la anterior, a la plataforma EDMODO, el estudiante debe mandar la guía resuelta dentro de la misma plataforma o al correo que se encuentra en la primera hoja (equina superior izquierda)</w:t>
      </w:r>
      <w:r w:rsidR="00977802" w:rsidRPr="00977802">
        <w:rPr>
          <w:rFonts w:cstheme="minorHAnsi"/>
          <w:color w:val="FF0000"/>
          <w:sz w:val="24"/>
          <w:szCs w:val="24"/>
        </w:rPr>
        <w:t xml:space="preserve"> a más tardar el lunes 06/07 a las 23.59 hrs. </w:t>
      </w:r>
      <w:r w:rsidR="00977802" w:rsidRPr="00977802">
        <w:rPr>
          <w:rFonts w:cstheme="minorHAnsi"/>
          <w:color w:val="FF0000"/>
          <w:sz w:val="28"/>
          <w:szCs w:val="28"/>
        </w:rPr>
        <w:t>Saludos #quedateencasa</w:t>
      </w:r>
    </w:p>
    <w:p w14:paraId="7404C3B5" w14:textId="2CF1A933" w:rsidR="00542BD9" w:rsidRDefault="00542BD9" w:rsidP="00A53BB1">
      <w:pPr>
        <w:spacing w:after="0" w:line="0" w:lineRule="atLeast"/>
        <w:jc w:val="both"/>
      </w:pPr>
    </w:p>
    <w:sectPr w:rsidR="00542BD9" w:rsidSect="00CD539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F5C"/>
    <w:multiLevelType w:val="hybridMultilevel"/>
    <w:tmpl w:val="43BABE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7130A26"/>
    <w:multiLevelType w:val="hybridMultilevel"/>
    <w:tmpl w:val="1D8840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9AA6787"/>
    <w:multiLevelType w:val="hybridMultilevel"/>
    <w:tmpl w:val="F8CC626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8F74F2A"/>
    <w:multiLevelType w:val="hybridMultilevel"/>
    <w:tmpl w:val="76FABF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9621656"/>
    <w:multiLevelType w:val="hybridMultilevel"/>
    <w:tmpl w:val="45BEE172"/>
    <w:lvl w:ilvl="0" w:tplc="340A0011">
      <w:start w:val="1"/>
      <w:numFmt w:val="decimal"/>
      <w:lvlText w:val="%1)"/>
      <w:lvlJc w:val="left"/>
      <w:pPr>
        <w:ind w:left="927"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D9"/>
    <w:rsid w:val="00177E7E"/>
    <w:rsid w:val="002E0118"/>
    <w:rsid w:val="00354AD3"/>
    <w:rsid w:val="00364DD4"/>
    <w:rsid w:val="00542BD9"/>
    <w:rsid w:val="00585B87"/>
    <w:rsid w:val="007D0EE1"/>
    <w:rsid w:val="008D1302"/>
    <w:rsid w:val="00940581"/>
    <w:rsid w:val="00977802"/>
    <w:rsid w:val="00A53BB1"/>
    <w:rsid w:val="00AB2F7C"/>
    <w:rsid w:val="00AE2EB3"/>
    <w:rsid w:val="00B6142B"/>
    <w:rsid w:val="00BB52A0"/>
    <w:rsid w:val="00CD5390"/>
    <w:rsid w:val="00D62E59"/>
    <w:rsid w:val="00F6223A"/>
    <w:rsid w:val="00FC12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B9B2"/>
  <w15:chartTrackingRefBased/>
  <w15:docId w15:val="{6E78B32E-0477-4E03-9C51-D5ABCE1A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2BD9"/>
    <w:rPr>
      <w:color w:val="0563C1" w:themeColor="hyperlink"/>
      <w:u w:val="single"/>
    </w:rPr>
  </w:style>
  <w:style w:type="character" w:styleId="Mencinsinresolver">
    <w:name w:val="Unresolved Mention"/>
    <w:basedOn w:val="Fuentedeprrafopredeter"/>
    <w:uiPriority w:val="99"/>
    <w:semiHidden/>
    <w:unhideWhenUsed/>
    <w:rsid w:val="00542BD9"/>
    <w:rPr>
      <w:color w:val="605E5C"/>
      <w:shd w:val="clear" w:color="auto" w:fill="E1DFDD"/>
    </w:rPr>
  </w:style>
  <w:style w:type="paragraph" w:styleId="Sinespaciado">
    <w:name w:val="No Spacing"/>
    <w:uiPriority w:val="1"/>
    <w:qFormat/>
    <w:rsid w:val="00CD5390"/>
    <w:pPr>
      <w:spacing w:after="0" w:line="240" w:lineRule="auto"/>
    </w:pPr>
  </w:style>
  <w:style w:type="paragraph" w:styleId="Prrafodelista">
    <w:name w:val="List Paragraph"/>
    <w:basedOn w:val="Normal"/>
    <w:uiPriority w:val="34"/>
    <w:qFormat/>
    <w:rsid w:val="00CD5390"/>
    <w:pPr>
      <w:spacing w:after="80" w:line="240" w:lineRule="auto"/>
      <w:ind w:left="720"/>
      <w:contextualSpacing/>
    </w:pPr>
  </w:style>
  <w:style w:type="paragraph" w:styleId="NormalWeb">
    <w:name w:val="Normal (Web)"/>
    <w:basedOn w:val="Normal"/>
    <w:uiPriority w:val="99"/>
    <w:semiHidden/>
    <w:unhideWhenUsed/>
    <w:rsid w:val="002E011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5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het.colorado.edu/sims/html/bending-light/latest/bending-light_es.html" TargetMode="External"/><Relationship Id="rId7" Type="http://schemas.openxmlformats.org/officeDocument/2006/relationships/image" Target="media/image2.jpeg"/><Relationship Id="rId12" Type="http://schemas.openxmlformats.org/officeDocument/2006/relationships/customXml" Target="ink/ink1.xm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rrojas@sanfernandocollege.cl" TargetMode="External"/><Relationship Id="rId11" Type="http://schemas.openxmlformats.org/officeDocument/2006/relationships/image" Target="media/image6.jpeg"/><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customXml" Target="ink/ink5.xml"/><Relationship Id="rId10" Type="http://schemas.openxmlformats.org/officeDocument/2006/relationships/image" Target="media/image5.jpeg"/><Relationship Id="rId19" Type="http://schemas.openxmlformats.org/officeDocument/2006/relationships/customXml" Target="ink/ink4.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ink/ink2.xml"/><Relationship Id="rId22" Type="http://schemas.openxmlformats.org/officeDocument/2006/relationships/image" Target="media/image8.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2:30:54.140"/>
    </inkml:context>
    <inkml:brush xml:id="br0">
      <inkml:brushProperty name="width" value="0.1" units="cm"/>
      <inkml:brushProperty name="height" value="0.1" units="cm"/>
      <inkml:brushProperty name="color" value="#FF4E00"/>
      <inkml:brushProperty name="inkEffects" value="rainbow"/>
      <inkml:brushProperty name="anchorX" value="-17015.33398"/>
      <inkml:brushProperty name="anchorY" value="-13460.67285"/>
      <inkml:brushProperty name="scaleFactor" value="0.49927"/>
    </inkml:brush>
  </inkml:definitions>
  <inkml:trace contextRef="#ctx0" brushRef="#br0">85 118 6640,'0'0'0,"0"0"0,0 0 528,0 0 202,0 0-123,0 0-104,0 0 49,0 0-183,0 0 55,0 0-203,0 0 62,0 0-94,0 0 21,0 0-66,0 0 16,0 0-46,-5-1 21,0-1-158,-1 1 185,1 0-202,0-1 200,1 1-200,1 0 237,1 1-248,-2-1 254,-1 2-254,1-1 245,1 1-242,0-1 249,-1 2-252,1 1 226,0-1-218,1 0 214,-1 2-214,1 0 214,0 0-214,-1 1 214,2 2-214,-1-1 186,2 0-178,-1 0 183,-1 2-185,1-2 168,1 0-163,-1 0 169,1 2-172,0-2 155,1-1-149,0 2 146,0 2-146,1-1 137,0-2-135,0 2 134,0 1-134,0-1 143,0-2-145,0 1 146,0-1-146,0 0 174,0-2-182,1 1 186,2-1-186,-1-1 214,0-1-222,1-1 226,1 1-226,0-1 226,-2 0-226,2-1 236,0 0-239,0 0 230,-2-1-227,0 0 236,1-1-239,-1 1 268,-1-1-276,1 0 289,-1 1-292,-1-1 313,-1 2-318,2-2 329,-1 1-332,0 1 334,0-1-334,-1 1 334,-1-1-334,0 1 306,1 0-298,-1-1 303,1 0-305,0-1 287,0 1-282,-1 0 280,1 1-280,-1-1 243,0 1-232,0 0 226,-2 0-226,0 0 198,0 1-190,1-1 186,-2 2-186,0 0 149,1 0-139,-1 1 143,0 2-145,0 0 118,1-1-110,-1 2 106,0 2-106,0 0 87,1-2-82,0 1 90,1 0-93,0-1 75,0-1-69,1 0 66,1 1-66,0-1 57,-1 0-55,2-1 54,0 2-54,0-1 44,-1-1-41,2 1 50,1 1-53,0 0 35,-1-2-29,2 2 26,3 0-26,-1 0 7,-1-2-2,2 1 10,1 1-13,-1-2 4,-1 0-1,0-1 0,2 0 0,-2 0 0,-1-1 0,1-1 10,1 0-13,-1 0 14,-2-1-14,0 0 23,0 0-25,-1-1 26,-1 1-26,0-1 35,1 0-38,-1 0 50,0 0-53,1-1 63,-1 1-65,-1 0 66,0 0-66,1-1 75,-1 0-78,0 1 80,0 0-80,-1-2 90,0 1-93,-1 0 84,0 1-81,2-2 90,0 1-93,-1 1 84,1-1-81,-1 2 80,-1-1-80,0 1 80,1 0-80,0-1 80,0 0-80,1 0 71,-1 0-68,0 0 66,-1 1-66,0-1 57,0 1-55,2-1 63,0 0-65,-1-1 38,1 1-30,-2 0 35,2 2-38,0 0 22,0 0-17,-1 0 23,2 1-25,-1-1 7,0 0-2,1 1 10,2-1-13,-1 0 4,0 1-1,0-2 0,2 0 0,-2 0 0,0 0 0,1-2 0,2 0 0,-1 0 0,-1 0 0,2 0 0,0-2 0,-1 2 0,-1-1 0,-2 2 0,1-1 0,0 1 0,-2 0 0,0 0 0,1 0 0,-1 0 0,0 0 0,0 0 0,-1 1 0,-1 0 0,0-1 0,1 1 0,-2-1 0,1 0 0,0-1 0,0 1 0,0 0 0,0 1 0,0-1 0,0 0 10,1 0-13,-1-1 4,1 1-1,0-1 10,0 0-13,-1 0 14,1 1-14,0-1 23,0-1-25,0 1 17,0 1-15,0-1 14,0 0-14,0 0 4,0 1-1,1-1 10,0 0-13,-1 0 4,0 1-1,2-2 10,-1 0-13,1-1 4,-1 1-1,1-1 10,0 0-13,0 0 4,-1 0-1,1 1 10,0-2-13,0 1 14,-1 1-14,1-2 14,-2 0-14,1 0 14,-2 1-14,1 0 14,-1-2-14,1 1 4,-1 1-1,1-1 10,-2-1-13,1 2 4,0 0-1,-1 1 10,0 0-13,0 0 4,1 1-1,-1 0 10,0 1-13,1 1 4,0 0-1,0 0 10,0 0-13,0 0 4,0 0-1,0 0 0,0 0 0,0 0 0,0 0 0,0 0 0,0 0 0,0 0 0,0 0 0,0 0 0,0-2 0,0 1 0,0-1 0,0 0 0,1-1 0,0 1 0,-1 0 0,1-1 0,0-2 0,0 1 0,-1 1 0,1-3 0,-1 0 0,0-1 0,0 2 0,0-1 0,0-1 0,0 1 0,0 1 0,0-1 0,0 0 0,0 0 0,0 2 0,-1-3 0,0-1 0,-1 0 0,0 1 0,-1-1 0,-1-3 0,0 2 0,1 1 0,0-2 10,-1 0-13,1 2 4,0 1-1,1 2 10,-1-1-13,1 2 4,1 1-1,-1-1 10,-2 0-13,0 0 4,0 0-1,-1 0 10,-2-1-13,0 1 4,1 1-1,-1 0 10,-3 0-13,1 2 4,1-1-1,-2 2 10,-1 0-13,2 0 4,1 0-1,-1-1 10,-2 1-13,2 0 4,2-1-1,-1 1 10,-2 1-13,1 1 4,2-1-1,-1 1 0,-1 2 0,1 0 0,1-1 0,-1 2 0,-1 1 0,2 0 0,1-2 0,0 1 0,0-1 0,1-1 0,2-1 0,0-1 0,-1 0 0,0 0 0,1 0 0,-1 0 0,1 1 0,0 1-18,1-1 23,1 2-17,2 3 15,0 1-70,1-2 86,2 3-94,1 2 94,-2-5-7508,1 0-1140,3 4 7118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2:31:26.652"/>
    </inkml:context>
    <inkml:brush xml:id="br0">
      <inkml:brushProperty name="width" value="0.1" units="cm"/>
      <inkml:brushProperty name="height" value="0.1" units="cm"/>
      <inkml:brushProperty name="color" value="#FF4E00"/>
      <inkml:brushProperty name="inkEffects" value="rainbow"/>
      <inkml:brushProperty name="anchorX" value="-19782.61133"/>
      <inkml:brushProperty name="anchorY" value="-15904.3623"/>
      <inkml:brushProperty name="scaleFactor" value="0.49927"/>
    </inkml:brush>
  </inkml:definitions>
  <inkml:trace contextRef="#ctx0" brushRef="#br0">170 1162 6816,'0'0'0,"0"0"0,0 0 649,0 0 60,0 0-98,0 0-32,0 0 25,0 0-31,0 0 6,0 0-330,0 0 103,0 0-59,0 0 14,0 0 24,0 0-7,0 0 22,0 0 5,0 0-19,0 0 16,0 0-15,0 0 5,0 0-49,0 0 23,0 0-37,-4 2 18,-1-1-342,-1 0 358,2 0-384,-2-1 383,-2-2-385,2 1 311,0 0-290,-1-1 290,-1 0-293,1 0 247,1 1-233,-1 1 226,-1-1-226,2 1 198,1 1-190,-1 0 186,0 3-186,1-1 186,1 0-186,-1 2 186,0 1-186,1-2 149,0 0-139,1 1 143,-1 0-145,2 0 137,0-1-135,0 2 134,1 3-134,1-1 106,0-1-98,0 2 103,0 1-105,1-1 97,0-2-95,0 0 103,1 1-105,0-1 87,-1-2-82,1 0 80,1 1-80,-1-1 90,-1-1-93,1 0 103,1 1-105,-1-1 87,0-1-82,1 0 90,-1 0-93,0-2 84,-1 0-81,3 2 90,0 0-93,0-1 94,-1 0-94,1 0 94,1 0-94,0 0 94,-2-1-94,2 0 94,0 0-94,-1 0 103,-1 0-105,0-1 115,-2 0-118,0 1 111,-1-1-108,2 0 115,-1 0-118,1 0 130,-1 0-133,0-1 143,-1 1-145,1 0 146,-1 0-146,0 0 155,0 0-158,0 0 151,-1 0-148,1 0 146,0 0-146,0 0 155,0 0-158,0 0 170,0 0-70,0 0-80,0 0 138,-1-1-158,-1 0 132,0 0-124,-2-1 120,-1 1-120,0 0 102,1 1-97,-2 0 103,0 3-105,0-1 97,1 1-95,0 1 94,-2 3-94,2 0 66,1-2-58,-1 3 63,-1 3-65,1-2 47,1-2-42,1 3 50,-1 4-53,0 0 44,2-3-41,-1 3 40,0 3-40,0-4 31,1-2-28,1 2 35,2 1-38,0-1 31,0-3-28,2 3 26,-1 1-26,1-2 26,-1-3-26,1 1 35,1 1-38,0-2 22,0-2-17,0 0 14,2-1-14,-1-1 14,-1-1-14,2-2 14,1 0-14,0-1 14,-2 0-14,3-1 23,0 1-25,-1-1 17,-1 0-15,1 1 14,-1 1-14,0-1 14,-2-1-14,1 1 14,1-1-14,-1 1 23,-1-1-25,1 0 35,-1 0-38,-2 0 40,0 0-40,1-1 40,0 1-40,-1 0 59,-1 0-64,0 0 66,0-1-66,-1 1 75,0 0-78,1-1 80,-1-1-80,1 0 90,-1 1-93,1 0 94,-1 1-94,0-1 84,0 1-81,0 0 80,0 0-80,0 0 71,0 0-68,0 0 66,-2 2-66,0 0 57,0-1-55,1 3 54,-1 2-54,1 0 44,1-1-41,0 2 50,0 0-53,1 0 35,0-1-29,0 0 26,0 1-26,1-1 17,-1-1-15,1 1 23,2 1-25,-1-1 7,1-1-2,1 2 0,3 1 0,-1-2 0,-1-1 0,3 0 0,1 0 0,0-1 0,-2-1 0,3-1 0,1-2 0,-1-1 0,-2 0 0,2-2 0,2-1 0,-2 1 0,-3 0 0,2 0 0,-1 0 0,-2 1 0,-1 0 0,0 0 10,0 0-13,2-2 14,-1 1-5,-1 1-7,-2 0 12,1 0-14,-2-1 4,-1 2-1,-1 0 10,1-2-13,-1 1 14,0 0-14,-1 1 14,1-1-14,0 0 14,0 0-14,-1 1 14,0 0-14,1 0 14,-1 1-14,0 0 23,0 0-25,0 0 26,0 0-26,0 0 26,1 0-26,1 1 35,0-1-38,-1 0 40,1 0-40,0 0 40,0 1-40,-1-1 50,3 3-53,-1 0 44,0 0-41,0 2 50,2 1-53,-1-1 54,-1 0-54,1 0 54,2 0-54,-1 0 35,-1-1-29,2-1 35,2 1-38,0-1 40,-2-1-40,2-1 40,2-1-40,-1 0 40,-2 0-40,0-1 40,1-1-40,-2 0 40,-1 0-40,1-1 50,3 0-53,-2 0 44,-1 0-41,1 1 40,1 0-40,-2 0 31,-2 1-28,0 1 35,-1-2-38,0 1 40,-1 0-40,-1 0 40,0-2-40,1 0 40,-2 1-40,1 0 40,0-2-40,0 1 31,-1 0-28,1 2 35,-1-1-38,1 2 40,-1-1-40,0-1 40,1 1-40,-1-1 40,0 0-40,1 1 40,-1 1-40,0-1 31,0 1-28,1 1 35,1 0-38,-1-1 31,0 1-28,3 1 26,1 1-26,0-1 26,-1 1-26,2-1 35,2 1-38,-1-1 40,-1 0-40,2 1 50,2 1-53,-1-1 44,-1-1-41,1 1 40,2-1-40,-1-1 40,-1 0-40,2-1 40,4-2-40,-2 0 40,-2 0-40,2-1 50,1-2-53,-3 0 63,-2 1-65,0-1 66,0-2-66,-2 2 66,-2 0-66,0-1 75,2-1-78,-2 1 71,-1 0-68,0 0 66,0-1-66,0 0 66,-1 2-66,0-2 75,0 1-78,-1 0 71,0 1-68,-1 1 66,0 0-66,-1 2 66,1 1-66,-1 0 66,0-1-66,1 0 47,-1 1-42,0-1 50,1 0-53,0 0 44,0 1-41,-1-1 40,1 2-40,-1-1 22,0 1-17,1-2 23,0 1-25,0 0 17,0 0-15,-1 0 14,1 0-14,-1 1 4,0 0-1,2 0 10,0-1-13,-1 1 4,1-1-1,2 1 10,4-1-13,0 0 14,-1 1-14,4-2 14,3-1-14,-1 1 14,-2-1-14,2-2 14,2-2-14,-2 0 14,-3 2-14,2-4 23,3-1-25,-3 0 17,-3 2-15,2-1 14,1-3-14,-2 1 4,-2 3-1,-1-1 10,-1-1-13,-1 3 14,-1 1-14,-1 1 14,-2 1-14,0 1 14,-1 1-14,0-1 23,0-1-25,0-1 26,0 2-26,0-2 35,0-1-38,0 0 31,0 2-28,0 1 35,-2 0-38,1 0 50,0 1-53,0 1 54,0 1-54,1-1 63,0 1-65,-2-1 66,1 0-66,-1-1 57,1 1-55,1 0 63,0 0-65,2 0 38,-1 0-30,2 1 26,2-1-26,0 1 17,0 0-15,2 0 23,2-2-25,0 0 17,-2 1-15,3-2 14,2-4-14,-2 0 4,-2 2-1,2-3 10,0-1-13,-2 0 4,-2 3-1,0-1 10,-1 0-13,-2 1 4,0 2-1,-1-1 0,0 0 0,-1 0 0,0 1 0,0 0 0,-1-1 0,0 1 0,0 0 0,1-1 0,-1-1 0,1 1 0,0 0 0,0 0 0,0-3 0,-1 2 0,0 1 0,0-1 0,0 1 0,-1 1 0,1 2 0,0-1 10,0 0-13,-1 2 4,1-1-1,1 0 10,-1 0-13,0 0 14,0 1-14,1-2 14,1 1-14,-1 1 14,-1-1-14,1 2 14,1-2-14,-1 0 14,1 1-14,1-1 14,2 0-14,1-1 4,-1 2-1,2-2 0,4 0 0,-2 0 0,-1 0 0,3-2 0,3-1 0,-1 0 0,-2 1 0,2-2 0,1-2 0,-1 1 0,-3 1 0,-1-2 0,0-2 0,-1 2 0,-3 1 0,1-2 0,0-3 0,-1 2 0,-1 2 0,-1-1 0,0-2 0,-1 3 0,-1 2 0,0 0 10,0 0-13,-1 1 4,0 2-1,0-1 10,1 0-13,-1 0 4,0 2-1,0-1 0,1 1 0,-1 1 0,0 0 0,0 1 0,0 1 0,0 0 0,0 0 0,0-2 0,0 1 0,0-1 0,0 1 0,0 0 0,0 1 0,0-1 0,0 1 0,0-1 0,0-1 0,0 1 0,1 0 0,2-1 0,2 1 0,1 0-9,-1 1 12,3-1-5,1 0 2,0 0 0,-2 0 0,1 0 0,3-3 0,-1 1 0,-2 0 0,1-2 0,0-3 0,0 1 19,-3 2-24,1-2 26,-1-2-26,-2 2 45,-1 0-51,0 0 63,0-2-65,-2 1 75,1 2-78,-1-2 80,1-1-80,-1 1 80,0 2-80,0 0 90,0 0-93,-1 1 84,0 1-81,0 1 80,0-1-80,0 1 71,0 0-68,0 0 66,0-2-66,0 2 57,0 0-55,0 1 54,-1-1-54,1 1 44,-1 0-41,1 1 50,-1 0-53,1 1 35,0 0-29,0 0 26,0 0-26,0 0 17,0 0-15,0 0 14,0 0-14,0 0 4,0 0-1,3-1 10,1-2-13,1 1 4,0-1-1,2-1 10,3-3-13,0 1 4,-3 0-1,2-3 0,1-4 0,-2 1 0,-2 2 0,1-4 0,0-4 0,-1 3 0,-1 2 0,0-2 0,1-1 0,-2 2 10,-1 3-13,0 0 14,0-2-14,-2 1 14,1 3-14,-1-2 14,0-3-14,0 1 14,-1 3-14,1-2 23,0-1-25,-1 2 17,1 2-15,-2 0 14,0 0-14,0 2 14,0 2-14,0 0 14,-1 0-14,1 0 4,0 2-1,1-1 10,0 1-13,-1 1 4,1 0-1,1 1 10,-1 1-13,0 0 4,0 0-1,-1-2 10,0 1-13,1 0 4,-1 0-1,1 0 10,-1 1-13,1-1 4,0 1-1,0 0 0,0 0 0,0 0 0,0 0 0,0-2 0,1 1 0,-1-1 0,0 0 0,3 0 0,0 0 0,-1 0-9,0 0 12,2-1-5,1-2 2,0-1-9,-1 2 12,1-2-5,1-2 2,-1 0-9,-1 2 12,-1-2-5,0-4 2,-1 2 0,-1 1 0,0-3 0,0-3 0,-1 1 0,0 2 0,-1-2 0,1-3 0,-1 2 0,1 3 0,-2-2 10,0-2-13,-1 4 14,0 2-14,0 0 14,-1 1-14,1 1 14,0 3-14,2 2 14,-3-1-14,0 0 4,1 2-1,-1-1 10,-1-1-13,0 1 4,1 0-1,0 1 0,-1-1 0,1 1 0,1 1 0,-1-1 0,-1-1 0,1 1 0,1 0 0,-2 1 0,0-1 0,1 1-9,1 1 12,1 0-5,-2-1 2,1 1-9,0 1 12,1-1-5,-1 0 2,-1 0-9,2 0 12,0 0-5,0 0 2,2 0-9,-1 0 12,0 0-5,0 0 2,-1 0-9,1 0 12,0 0-5,1 0 2,0 0-9,0 0 12,0 0-5,0 0 2,0 0-9,0 0 12,0 0-5,0 0 2,0 0-9,0 0 12,0 0-5,0 0 2,0 0 0,0 0 0,0 0 0,0 0 0,-2-2 0,-1 0 0,0 0 0,0 0 0,0 0 0,-2-2 0,1 1 0,1 0 0,-1 0 0,-2 0 0,0 0 0,1 1 0,-2 1 0,-1 0 0,0 1 0,2 0 0,-1 0 0,1 3 0,0-1-9,2 1 12,-1 0-5,-1 3 2,1-1-18,1-1 23,-1 2-17,-1 1 15,1-2-42,1 0 50,2-2-45,-2 1 42,1 0-58,0-1 63,1-1-57,0 1 55,0 0-73,1-1 78,0-1-70,0 2 67,1-1-66,-1-1 66,1 1-66,0-2 66,0 1-57,0-1 55,0 0-54,1 2 54,0 0-45,0-1 42,0 1-30,0 0 27,0 0-26,-1 0 26,1 0-26,0 0 26,0 0-36,0-1 39,-1 1-30,1-2 27,-1 1-36,0-1 39,0 0-30,2 1 27,-1 0-26,1 0 26,-1-1-17,-1 1 15,1-1-14,-1 0 14,-2-1-14,-4-1 14,0 0-14,0-1 14,-3 0-5,-3-1 2,2 1 0,0 0 0,-1 0 0,-3-1 0,3 2 0,1 0 0,-1 2 0,-2 1 0,2 0 0,2 1 0,-1 2 0,-2 2 0,2 0 0,2 0 0,-1 1 0,0 3 0,0-1-9,3-2 12,-1 2-5,0 3 2,1-1 0,2-1 0,-2 1 0,1 1 0,1-2 0,0-2 0,1 1 0,-1 0 0,1-2 0,0-1 0,1 1 0,-1-1 0,1 0 0,0-1 0,0-1 0,1-1 0,1-1 0,-1 0 0,1-1 0,0 1 0,-1 0 0,1 0 0,0-1 0,-2 2 0,1 0 0,0-1 0,0 0 0,0 1 0,1-1 0,1 0 0,-1 0 0,1 0 0,0 0 0,0 0 0,-1-1 0,2 1 0,-1 0-9,-1 0 12,1-1-5,0 0 2,-1-1-9,0 0 12,0 0-5,1 2 2,0-1 0,0 0 0,-1 0 0,1 0 0,-1 0 0,0-1 0,0 0 0,-1-1 0,-1-1 0,0 1 0,0-1 0,-3 0 0,1 0 0,1 0 0,-1 0 0,-2 0 0,2 0 0,0 1 0,0-1 10,-1 0-13,1 1 4,1-1-1,-2 2 10,-2 1-13,1 0 14,0 0-14,0 1 14,0 1-14,0 0 14,1 0-14,1 2 14,-2 1-14,1-1 4,1 0-1,0 0 10,-1 0-13,0 0 4,1-2-1,0 2 0,-1 0 0,1 0 0,0-1 0,1 1 0,0 0 0,0 0-9,1-1 12,1-1-5,0 1 2,0-1-9,0 0 12,1 1-5,0 0 2,0 0-9,0-1 12,0-1-14,1 2 14,-1-2-23,1 0 25,0 0-17,-1-1 15,0 0-23,0-1 25,1 0-26,0 1 26,1 1-26,-1-1 26,1 0-17,0 0 15,0 0-23,0-1 25,-1 0-17,0 1 15,-1-1-14,1 0 14,-1 0-14,0 0 14,0 0-14,0-1 14,-2 1-5,-2-2 2,0 0-9,1 1 12,-3-1-14,-2 0 14,0 0-5,2 1 2,-3 0 0,-2-1 0,0 1 0,3 1 0,-3-1 0,-3 1 0,2 0 0,2 1 0,-1 0 10,-2 2-13,2 0 4,2 0-1,1 2 10,-1-1-13,2 1 4,2-2-1,0 1 0,-1 1 0,1-1 0,1-1 0,-1 2 0,-1 3 0,2-2 0,0 0 0,0 0 10,0 3-13,1-2 4,1-2-1,0 2 10,0 0-13,1-1 4,0-1-1,0 1 0,0 0 0,0-1 0,1-1 0,-1 1 0,1-1 0,0-2 0,0 0 0,0 1 0,1 0 0,0-1-9,-1-1 12,3 1-14,-1 0 14,-1-1-23,1 0 25,-1-1-26,1 2 26,-1 0-26,1-1 26,-1 1-17,0-1 15,-1-1-14,1 1 14,-1-1-14,0 0 14,0 0-14,-1 0 14,1-1-5,0 1 2,0 0 0,0 0 0,0 0 0,-1 0 0,-1 0 0,1 0 0,-2 0 0,-1-1 0,0 0 0,0 1 0,0-1 10,-3 1-13,2 0 14,0 0-14,0 1 23,0 1-25,0 0 17,2 0-15,-1 1 23,-1 1-25,2 0 17,0-1-15,-2 3 14,-1 0-14,1 1 4,0-2-1,1 1 10,-1 2-13,1-2 4,1 0-1,1 0 10,-1 2-13,1-2 4,1-1-1,-1 1 10,1 1-13,0-1 4,1-1-1,-1 0 0,0 0 0,-1 0 0,2-1 0,-1 0 0,1-1 0,-1-1 0,1 0 0,1 0 0,0 1 0,0-1-9,0-1 12,0 0-5,-1 0 2,0-1-9,0 0 12,0 1-5,1 1 2,-1-1-9,0 0 12,0 0-5,0-1 2,0 1-9,0-1 12,0 1-5,0 1 2,0-1 0,0 0 0,0 0 0,0-1 0,0 1 0,0-1 0,-2 0 0,-2 0 0,0 0 0,1 0 0,-1 0 0,-2-1 0,0 0 0,2 0 0,-1 0 0,-2 0 0,1 0 0,1 1 0,-2-1 0,0 1 0,1 0 0,1 1 0,1 0 0,-2 1 0,2-1 0,1 1 0,-1-1 0,0 1 0,0 0 0,1-1 0,0 1 0,-2 0 0,2-1 0,0 1 0,0-1 0,0 1 0,0 0 0,0-1 0,1 0 0,-1 3 0,0 0-9,0 0 12,1 0-5,0 2 2,0-2-9,1 0 12,0-1-5,2 0 2,0 0-9,0-1 12,0-1-5,0 2 2,0-1-9,0 0 12,0-1-5,-1 0 2,1-1 0,-1 1 0,0-1 0,1 1 0,0 1 0,1 0 0,-1 0 0,0-1 0,-1-1 0,0 1 0,1-1 0,0 1 0,1 0 0,-1 0 0,1-1 0,-1 1 0,-1-1 0,1 0 0,-1 0 0,0 0 0,0 0 0,0 0 0,0 0 0,-2 0 0,0 0 0,0-1 0,-1 1 0,-3-2 0,-1 1 0,2 0 0,-3-1 0,-2-1 0,1 1 0,2 0 0,-3 1 0,-2 1 0,1 0 0,2 1 0,-3 0 0,-1 1 0,2 0-9,2 0 12,0 0-5,0 0 2,3 0-9,0 0 12,1-1-5,-1 1 2,2 0-9,0 0 12,0 0-5,1 0 2,0 0-9,2-1 12,-2 2-5,2-1 2,-1 0 0,1 0 0,-2 1 0,-1 1 0,0-1 0,0 0 0,1 2 0,-1 0 0,0 0 0,2 0 0,-1 0 0,0 1 0,0-1 0,1-1 0,0 1 0,-1 1 0,1-2-9,0 0 12,1 0-5,0 1 2,0-2-9,0 0 12,0-1-5,0 1 2,1 0-18,-1-1 23,0 0-17,1 0 15,0 0-23,0 0 25,0-1-26,1 1 26,1 0-36,-1 0 39,-1 0-30,1-1 27,-1-1-26,1 0 26,-1 0-26,0 2 26,0-1-36,0 0 39,0 1-40,0-2 40,-1 1-30,1-1 27,0 0-26,0 0 26,0 0-26,0 0 26,0 0-17,0 0 15,0 0-14,0 0 14,-1-2-5,-1 0 2,1 0 0,-1 0 0,-1-2 0,0 1 0,0 0 0,1 1 0,-1 0 10,0 0-13,0 1 23,1 1-25,-1-1 26,-2 0-26,0 1 45,1-1-51,-1 2 54,-1 1-54,0 0 54,2-1-54,-1 2 54,-1 1-54,1 0 44,1-1-41,-1 1 50,-1 2-53,1 0 35,1-1-29,-1 1 35,0 1-38,0-1 22,2 0-17,-1-1 23,0 2-25,1-2 7,0 0-2,0 1 10,-1 2-13,0-1 4,1-1-1,0 1 0,-1 0 0,2 0 0,0-3 0,0 1 0,1-2 0,0-1 0,1 0 0,-1 1 0,-1 1 0,0-1 0,1 1 0,-1-2 0,1 1 0,-1 0 0,1-1 0,0-1 0,0 2 0,0-1-9,0 1 12,1-2-5,-1 2 2,0 0-9,0-1 12,0-1-5,1 0 2,0 0-9,0-1 12,0 0-14,1-2 14,1-1-42,0 0 50,2-1-54,4-4 54,-3 3-9467,1-1-1449,4-4 9198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2:30:57.638"/>
    </inkml:context>
    <inkml:brush xml:id="br0">
      <inkml:brushProperty name="width" value="0.1" units="cm"/>
      <inkml:brushProperty name="height" value="0.1" units="cm"/>
      <inkml:brushProperty name="color" value="#FF4E00"/>
      <inkml:brushProperty name="inkEffects" value="rainbow"/>
      <inkml:brushProperty name="anchorX" value="-17945.80273"/>
      <inkml:brushProperty name="anchorY" value="-14319.52246"/>
      <inkml:brushProperty name="scaleFactor" value="0.49927"/>
    </inkml:brush>
  </inkml:definitions>
  <inkml:trace contextRef="#ctx0" brushRef="#br0">127 607 5472,'0'0'0,"0"0"0,0 0-39,0 0-62,0 0 34,0 0 154,0 0-38,0 0 330,0 0-78,0 0 443,0 0-113,0 0 57,0 0 9,0 0-236,-1 0 78,-1-1-624,1 1 682,-1 0-744,1 0 743,-1 0-745,0 0 569,1 0-519,0 0 503,-3 0-505,1 0 441,1 0-423,-1 0 423,0-1-425,0 1 361,0-1-343,1 1 343,-2 1-345,1 1 309,-1-1-299,0 2 294,-2 0-294,1 1 247,0-2-233,1 1 236,0-1-239,1 0 202,2-2-191,-2 3 196,0 1-199,0 1 162,1-1-151,-1 2 146,0 1-146,-1 0 118,2-1-110,-1 0 116,1 2-119,0-2 101,0-1-96,1 2 103,-1 2-105,1-1 88,0-2-83,0 2 80,0 1-80,0-1 89,0-1-92,1 1 103,0 2-105,0-2 88,1-1-83,0 1 89,1 1-92,0 0 113,0-3-118,1 2 129,0-1-132,1-1 143,-2-1-145,0-2 146,-1-2-146,0 0 165,-1-1-171,2 1 174,-1 0-174,0 0 202,0 0-210,2-2 214,-1 0-214,0 0 233,-1 0-238,2-1 240,-1 0-240,-1 1 240,0-1-240,0 2 240,0-1-240,-1 1 258,0 0-263,0 0 266,0 0-266,0 0 257,0 0-255,1-2 254,0 0-254,0 0 245,0 1-242,0-2 249,-1 1-252,0 0 217,1 1-206,-1 0 209,-3-1-212,1 1 186,-1 0-178,0 0 183,-1 1-185,0-1 149,1 1-139,0 2 134,-2 4-134,2-1 115,0-1-109,-1 4 106,1 4-106,-1-1 78,2-2-70,-1 3 66,1 1-66,0-2 47,1-3-42,0 1 40,1 3-40,0-2 22,1-3-17,-1 3 23,2 2-25,-1-3 17,1-1-15,-1 1 14,2 0-14,-2-1 14,1-1-14,0-1 23,0 2-25,0-3 17,0 0-15,1 0 23,2 0-25,-1-1 17,-1-1-15,2 1 23,3-1-25,-2-1 26,0 0-26,2 0 26,2-2-26,0-1 35,-2 1-38,2-2 40,1-1-40,-1 0 59,-2 0-64,1 0 75,0-1-78,-2 0 90,-1 1-93,0 1 103,0-1-105,0 0 106,-2 1-106,0 0 106,0 0-106,-1 1 125,-1 0-131,1-1 134,-1 1-134,1 0 134,-2 0-134,0 1 134,0 0-134,-1-1 143,0 1-145,0 0 146,0 0-146,0 0 155,0 1-158,0-1 170,0 0-173,0 0 155,0 0-149,0 0 155,1 0-158,1 0 151,0 0-148,-1 0 146,0 0-146,0 0 137,-1 0-135,2 1 134,-1 1-134,0 0 115,1 0-109,1 0 106,3 0-106,0 1 87,-1-2-82,2 0 90,4-2-93,0-1 56,-2 0-45,3-1 50,2-1-53,-2 0 26,-2 0-18,0 0 14,1-1-14,-2 0 23,-2 1-25,0-1 26,0-1-26,-2 1 45,0 1-51,-1 0 54,1-1-54,-1 1 63,-2 1-65,0 1 66,1-2-66,-1 2 85,-1 0-91,0 0 103,0 1-105,-1 1 106,0 0-106,0-1 106,0 2-106,0-1 106,0 0-106,0 0 106,0-1-106,0-1 106,0 1-106,0 0 106,0 0-106,0 0 97,0 1-95,0 0 94,0 0-94,0 0 66,0 0-58,3-1 63,3 1-65,0-1 38,0 1-30,2-3 35,4-1-38,-2-1 31,-1 1-28,2-2 26,1-3-26,-1 1 17,-3 2-15,2-3 23,1-1-25,-1 0 35,-1 3-38,1-2 40,1 0-40,-2 1 59,-2 2-64,0 0 66,0 0-66,-1 1 57,-2 1-55,0-1 63,0 0-65,-1 0 66,0 1-66,-2-1 75,0 0-78,0-1 71,-1 2-68,0-1 75,0-1-78,0 2 80,0 0-80,0 2 80,0 0-80,0 1 80,0 1-80,1-2 90,0 1-93,1-1 94,-1 1-94,-1 0 94,1-2-94,0 1 94,0 1-94,-1-1 94,2 0-94,1 0 94,-1 0-94,2 0 103,1 0-105,0 0 78,0 1-70,0-1 66,1 0-66,0 0 47,-1 1-42,1-1 40,0 0-40,0 0 31,-1 0-28,1 0 26,5-2-26,-1 1 26,-2 0-26,4-1 35,1-1-38,-1 0 31,-3 2-28,2-2 26,1-3-26,-2 1 35,-1 1-38,0-2 40,1-3-40,-2 1 50,-1 1-53,-1-1 54,-1-4-54,0 2 54,-2 2-54,1-1 63,-1-3-65,-1 3 94,0 2-102,-1-1 106,0-2-106,-1 1 97,0 2-95,0 0 94,0 0-94,0 2 94,0 2-94,-1 1 103,1 0-105,0 1 87,0 1-82,0 1 80,0 0-80,0 1 71,0 0-68,0 0 66,0 0-66,0 0 57,0 0-55,0 0 63,0 0-65,0 0 47,0 0-42,0 0 50,2-1-53,0 0 54,0 0-54,0 0 54,2-1-54,-1 0 35,1 1-29,1-2 35,3-4-38,0-1 22,-2 2-17,3-4 23,2-3-25,-1 2 7,-2 2-2,0-2 10,0-1-13,-2 2 4,-1 2-1,-1-1 10,-1-1-13,-1 1 4,-1 2-1,0-1 10,0-2-13,0 1 4,-1 2-1,1-2 10,-2 0-13,1 2 4,-1 1-1,-1-1 10,0 1-13,0 1 14,0 0-14,-1 1 23,0-4-25,0 2 26,0 0-26,-1-1 26,-1 0-26,1 1 26,1 1-26,-1 0 26,2 1-26,1 2 26,0 0-26,-1 0 26,0 0-26,0 0 17,1 0-15,-1 1 23,0-1-25,0 2 17,1-1-15,-2-1 23,1 1-25,0 0 17,1 0-15,0 0 23,-1 1-25,1 0 7,-1 0-2,1 0 10,0 0-13,1 0 4,-1 0-1,1 0 10,0 0-13,1 0 14,-1 0-14,0 0 14,0 0-14,0 0 14,0 0-14,0 0 14,0 0-14,0 0 14,0 0-14,0 0 23,0-2-25,1 0 26,0-1-26,-1 0 26,-1-2-26,0 0 26,0 1-26,-2-1 26,-1-2-26,0 1 26,0 0-26,0 0 35,-3-1-38,0 0 31,2 2-28,-2 0 26,-1 0-26,1 1 26,1 1-26,0 0 26,-1-1-26,0 0 17,3 1-15,-2 0 23,-1 1-25,1 0 17,1 1-15,-1 0 14,-2 2-14,1 0 4,1 0-1,-1 1 10,-1 0-13,2 0 14,1 0-14,-1 2 14,2 1-14,0-1 4,1 0-1,1 0 10,0-1-13,0-1 4,2 0-1,-1 1 0,1 0 0,-1 0 0,1-1 0,1 0 0,0 1 0,-1-1 0,1-1 0,-1 0 0,1 0 0,-1-1-9,0 0 12,1 2-5,1-1 2,-1 1-9,0-1 12,0 0-14,0-1 14,-1 1-23,0-1 25,2-1-17,-1 1 15,1-1-33,-1 1 38,-1-2-30,-1-2 27,-1 0-36,0 0 39,-2 0-30,-2-2 27,1 0-26,1 2 26,-1-2-17,-3-1 15,1 1-14,1 1 14,-2-1-14,-2 1 14,2 1-14,0 1 14,0 1-5,0 0 2,0 1 0,2 1 0,0 0 0,-2 0 0,1 0 0,2 0 0,-2 1 0,1 2 0,0-1 0,1 1 0,0 1 0,0 2 0,1 0 0,0-2 0,0 3 10,1 1-13,0-1 4,1-1-1,-1 0 0,1 1 0,0-2 0,0-1 0,1 1 0,0 0 0,1-1-9,-1-1 12,1 0-5,0 0 2,1-1-9,-1 0 12,0-1-14,0 0 14,1-1-14,-1 1 14,0-1-14,0 1 14,1 0-14,0 1 14,-1-1-14,1-1 14,-1 1-14,0-1 14,0 0-5,0 0 2,0 0-9,0 0 12,0 0-5,0 0 2,0 0 0,0 0 0,0 0 0,0 0 0,0 0 0,0 0 0,0 0 0,-2 0 0,0 0 0,0 0 0,0 0 0,-2-1 0,0-1 0,1 1 0,-1 0 0,-2 0 0,1 0 0,1 1 0,-2 0 0,-1 0 0,0 0 0,1 0 0,-1 0 0,0 0 0,0 1 0,2-1 0,0 2 10,-1 1-13,2 0 4,0 1-1,0 0 0,0 2 0,1-1 0,0 0 0,0 0 0,0 3 0,0-1-9,0-1 12,0 2-5,0 1 2,1-1-9,0-1 12,2 0-14,0 1 14,1-1-33,0-2 38,1 2-30,0 1 27,0-2-54,-1 0 62,1-1-57,0-2 55,-1 0-73,0-2 78,0 0-80,1 1 80,-1 0-80,1-1 80,-1 0-70,-1 0 67,1 0-66,-1-1 66,0 0-57,0 0 55,0 0-35,0 0 29,0 0-26,0 0 26,0 0-17,0 0 15,0 0-14,0 0 14,0 0-5,0 0 2,-2-1 0,-3 0 0,1 0 0,0 1 0,-2 0 0,-2 0 0,1 1 0,1 0 0,-1 0 10,-2 2-13,2-1 4,0-1-1,0 2 10,-2 0-13,1 1 4,2-2-1,-1 2 0,0 2 0,0-2 0,2 0 0,0 0 0,-1 1 0,1-1 0,1-1 0,-1 1 0,-1 3 0,0 0-9,1-1 12,-2 2-5,0 1 2,2-1-9,0-2 12,1 0-14,1 1 14,0-1-23,1-1 25,0 0-17,0 0 15,0 0-33,0-1 38,1 0-30,-2 2 27,1-1-36,0-1 39,-1 1-40,0 2 40,0 0-58,0-2 63,0 2-66,-1 3 66,1 0-76,1-2 79,-1 2-80,1 2 80,-1-3-89,1-1 92,1-1-85,-1 0 82,2-1-80,0-3 80,-1 0-80,1 0 80,0 0-70,1-2 67,-1 1-66,0-1 66,0-1-57,0 0 55,0 0-54,0 0 54,0 0-63,0 0 65,1 2-57,1-1 55,-1 1-166,0-1 198,3 1-205,1 0 202,-1-1-470,0 0 547,0-1-586,1-3 586,-2 2-8192,0-2-1175,1-1 7688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2:31:56.789"/>
    </inkml:context>
    <inkml:brush xml:id="br0">
      <inkml:brushProperty name="width" value="0.1" units="cm"/>
      <inkml:brushProperty name="height" value="0.1" units="cm"/>
      <inkml:brushProperty name="color" value="#FF4E00"/>
      <inkml:brushProperty name="inkEffects" value="rainbow"/>
      <inkml:brushProperty name="anchorX" value="-22968.25391"/>
      <inkml:brushProperty name="anchorY" value="-18604.09961"/>
      <inkml:brushProperty name="scaleFactor" value="0.49927"/>
    </inkml:brush>
  </inkml:definitions>
  <inkml:trace contextRef="#ctx0" brushRef="#br0">452 1089 5296,'0'0'0,"0"0"0,0 0 617,0 0 366,0 0-182,0 0-112,0 0 70,0 4-882,0 0 973,0-1-1058,0 1 1049,0-2-1052,0-1 755,0 0-669,0-1 626,0 0-626,0 0 589,0 0-579,0 0 574,0 0-574,0 0 527,0 0-513,0 0 506,0 0-506,0 0 497,0 0-495,0 0 503,0 0-505,0 0 478,0 0-470,0 0 476,-1 0-479,-1 0 433,1 0-420,-2-1 414,-1 0-414,1 0 414,0 0-414,-1 0 423,-3 0-425,1 0 417,1 1-415,-2 0 414,-4 1-414,2 0 386,1 0-378,-2 0 383,1 1-385,1 0 340,1 0-327,1 0 329,-1 2-332,0 0 306,3-1-298,-4 3 294,-2 3-294,1 0 266,2-2-258,-3 2 263,0 1-265,2-1 247,1-2-242,1 1 240,0 2-240,2-2 231,1-1-228,0 4 235,1 2-238,1-1 194,0-1-181,0 1 174,3 3-174,-1-2 174,1-2-174,0 1 183,2 1-185,-1-1 167,0-3-162,1 3 160,1 2-160,1-1 160,-2-3-160,2 2 170,1 0-173,-1-2 211,-1-2-221,-1-2 226,0 0-226,-2-1 273,0-2-287,-1-1 294,0 1-294,0-1 303,-1 0-305,1 0 315,-1-2-318,0 1 320,0-1-320,0 0 320,0 0-320,0 0 302,0 0-297,0 0 294,0 0-294,0 0 275,0 0-269,0 0 266,0 0-266,0 0 247,0 0-242,-2 0 250,-3-1-253,1 1 235,0-1-229,-2 1 235,0-1-238,1 1 194,1-1-181,0 1 183,-1 0-185,1 0 177,1 0-175,-3 1 183,-2 4-185,1 0 177,0-1-175,0 4 183,-3 4-185,2-2 149,2-1-139,-1 3 143,0 2-145,1 0 109,1-3-99,-1 3 94,-1 4-94,1-2 66,2-3-58,-1 2 63,2 1-65,0-2 47,2-3-42,0 1 50,-1 5-53,1-3 26,0-2-18,0 4 14,-1 3-14,2-2 4,-1-4-1,1 4 10,1 1-13,0-3 4,0-3-1,2 1 0,0 0 0,0-3 0,0-2 0,0 0 0,2-1 0,0-2 0,-2-1 0,1-1 0,-1 0 0,0-2 0,-2 0 0,0 0 0,1 0 0,0 0 0,0 0 0,0-1 0,0 1 0,0-1 0,0 0 0,0 0 0,-1 0 0,-1 0 10,1 0-13,-1 0 14,0 0-14,-1 0 23,1 0-25,0 0 26,0 0-26,0 0 54,0 0-62,0 0 75,-2 1-78,-1-1 90,1 0-93,-2 2 94,-1 1-94,0 0 94,0 0-94,0 2 103,-1 4-105,1-1 87,1 0-82,0 3 90,0 3-93,0-2 84,2-1-81,-1 1 90,1 3-93,0-2 56,0-3-45,0 2 50,0 2-53,0-3 26,1-2-18,-1 2 23,1 2-25,0-1 7,0-2-2,1 1 10,0 3-13,1-3 4,-1-2-1,2 1 0,0 1 0,0-2 0,-1-2 0,2 0 0,0 1 0,0-2 0,0-2 0,0 1 10,0 0-13,0-1 14,-1 0-14,-1-2 14,1 1-14,-1-1 14,-1 0-14,1-1 23,-1 0-25,0-1 17,1 1-15,0 0 23,1-1-25,-1 1 26,1 0-26,-1-1 26,-1 1-26,0-1 35,1 0-38,-1 0 40,0 0-40,0 0 40,-1 0-40,0 2 50,-3 2-53,0 1 54,1-2-54,-3 3 63,-1 1-65,-1 0 57,2-2-55,-1 1 54,-1 2-54,0-1 44,2-2-41,-1 2 50,-2 3-53,2-1 54,1-1-54,0 3 54,-1 5-54,2-2 35,1-1-29,-1 2 26,0 2-26,1-3 7,1-2-2,0 1 10,1 4-13,1-3 4,0-2-1,1 3 0,0 4 0,1-2 0,-1-4 0,1 3 0,1 4 0,-1-2-9,1-3 12,1 4-5,1 4 2,1-2-18,-2-4 23,3 3-17,1 1 15,0-2-23,-1-4 25,1 0-17,2 1 15,-1-2-23,-2-4 25,1 0-17,0 0 15,-1-3-14,-1-1 14,-1-1-5,0-2 2,-2 0 0,-1-2 0,2 1 0,0-1 0,-1 0 0,0 0 0,2 0 0,-1 0 0,-1 0 0,1 0 0,-2-1 0,1 1 0,0-1 0,-1 1 0,0-1 0,0 0 0,0 0 0,-1 0 0,0 0 0,-2 2 0,0-1 0,0 1 0,0-1 10,-1 2-13,1-1 4,-1 1-1,0 1 10,-2 1-13,0 1 4,0-2-1,0 3 10,-1 2-13,1-1 14,1-1-14,-1 2 14,-1 3-14,1-1 14,0-3-14,1 5 14,-2 4-14,1-1 4,1-3-1,0 4 10,2 5-13,0-4 14,1-3-14,2 4 14,0 4-14,1-3 14,-1-3-14,2 2 14,0 5-14,0-4 14,0-4-14,1 2 14,3 2-14,-1-4 14,-1-3-14,3 1 14,0 1-14,0-3 4,-1-3-1,1 1 10,3 1-13,-2-2 4,-1-2-1,1 1 0,3 0 0,-1 0 0,-3-3 0,2 1 0,3 0 0,-3 0 0,-1-2 0,2 0 0,0 0 0,0-2 0,-3 0 0,0 0 10,0-1-13,-1 0 23,-3-1-25,1 1 26,-2 0-26,-1-1 35,-1 0-38,2 1 50,0 0-53,-1 0 44,0 0-41,-1-1 40,0 1-40,-1-1 31,0 0-28,1 2 35,-1-1-38,0 1 31,1-1-28,-2 2 35,0 0-38,-1 0 40,0-1-40,-1 2 40,-2 3-40,0-1 40,0-1-40,0 3 50,1 8-53,0-2 44,1-1-41,1 5 40,2 5-40,0-3 40,1-3-40,1 2 40,1 1-40,0-3 40,-1-5-40,3 2 50,4 3-53,-2-3 54,0-2-54,2 2 54,4 3-54,-2-2 44,-1-3-41,2 2 50,2 3-53,-1-3 26,-3-3-18,2 3 23,3 2-25,-2-2 7,-2-3-2,2 1 10,2 2-13,-2-3 4,-2-2-1,1 0 10,2 1-13,-2-2 4,-3-2-1,2 0 10,3-1-13,-2-1 4,-2-1-1,3-1 10,3 0-13,-2 0 4,-3-1-1,2-1 10,3-1-13,-2 0 14,-3 0-14,3-1 14,1 0-14,-2 0 23,-4 1-25,1 0 26,-2 1-26,-1 0 35,-3 0-38,1 0 50,1 0-53,-1 0 44,-1 0-41,1 0 50,-2 0-53,0 0 54,-1 0-54,1 1 63,0 2-65,0 0 57,-1 0-55,1 3 54,2 3-54,0 0 54,0-1-54,2 2 63,2 4-65,0-2 57,-2-2-55,2 2 54,1 4-54,-1-1 44,-1-3-41,1 3 50,3 1-53,-2-2 26,-2-3-18,3 1 23,1 3-25,-2-3 7,-2-2-2,2 2 10,3 2-13,-2-1 4,-1-2-1,1 0 10,5 1-13,-2-1 4,-2-3-1,3 1 0,6 1 0,-3-3 0,-3-1 0,5 1 0,4-1 0,-2-1 0,-5-1 0,5-1 0,3-1 0,-3 0 0,-5-1 0,3 0 10,-1-2-13,-4 0 4,-4 0-1,1-1 10,0-2-13,-2 1 14,-2 0-14,1 0 14,0 0-14,-2 0 23,-1 1-25,-2 1 26,0-2-26,-1 1 26,-1 0-26,2 0 26,-2 0-26,0 0 26,0 1-26,0-1 35,1 1-38,-1 0 40,-1 0-40,1 1 40,0 0-40,0-1 40,0 1-40,1 2 40,3 1-40,0 1 31,-1 0-28,2 2 35,4 2-38,-1 0 31,-2-2-28,3 2 35,3 3-38,-2-3 31,-2 0-28,3 1 26,5 3-26,-1-2 26,-4-1-26,6 1 35,6 3-38,-3-1 31,-3-3-28,4 0 35,4 1-38,-4-2 31,-4-2-28,3 0 26,2 0-26,-4-2 17,-4-1-15,1-1 23,4-1-25,-3 0 7,-3-1-2,3 0 10,4-3-13,-3 1 4,-3-1-1,3-2 0,3-2 0,-3 1 0,-3 0 0,1-2 10,2-2-13,-3 2 4,-3 0-1,1 0 10,-1-2-13,-2 2 4,-3 2-1,-1 0 10,-2 2-13,-1 0 4,-2 3-1,1-2 10,2 2-13,-1-1 23,0 1-25,1 1 35,0-1-38,1 1 50,-2 0-53,1 1 63,2 1-65,0 1 47,-2-1-42,3 3 50,5 3-53,-1-1 44,-2 0-41,4 1 50,0 0-53,-1 0 35,-3-3-29,2 1 35,3 1-38,-1-1 31,-3-2-28,4 3 35,7 0-38,-3 0 22,-3-1-17,5 0 23,5 0-25,-3 0 7,-4-2-2,4 0 10,6-1-13,-5 0 4,-4-2-1,2 0 0,2-2 0,-5 0 0,-4 0 0,0-1 0,2-4 0,-3 0 0,-3 1 0,3-3 0,2-4 0,-1 0 0,-4 3 0,3-3 0,-1-2 0,-2 2 0,-3 2 0,0 1 0,-2 0 0,-1 1 0,-2 3 0,0-1 0,-1 2 0,-1 1 0,0 1 0,0 1 10,-1 0-13,0 1 14,0 0-14,0 1 14,0-1-14,0 0 23,-1 0-25,3-1 35,0 1-38,0-1 50,0 1-53,3 0 54,5 3-54,0 1 44,-1-1-41,5 2 40,4 1-40,-2-1 31,-3-1-28,3 0 26,5 1-26,-2-1 17,-3-1-15,4 2 23,3-1-25,-4 0 7,-3-1-2,0-1 10,4-3-13,-4 0 4,-3 0-1,3-3 10,5-1-13,-3 1 14,-4 0-14,3-1 14,3 1-14,-3 0 14,-4 1-14,3 0 14,2 0-14,-3-1 14,-3 2-14,3-1 14,0-1-14,-2 0 14,-3 1-14,0-1 23,0-1-25,-2 0 26,-2 1-26,-1-1 26,1 1-26,-2 1 26,-1 1-26,-1 1 26,1-1-26,0 1 35,-1 1-38,2-1 50,0 1-53,0-1 54,-1 1-54,3 0 54,1 1-54,0 0 63,-1 0-65,3 1 66,3 1-66,-2 1 47,-1-1-42,2 1 50,2 2-53,-1 0 44,-2-2-41,1 2 40,2 0-40,-1-1 31,-3-1-28,3 1 26,2 2-26,-2 0 17,-2-1-15,2 2 14,5 2-14,-1-1 4,-3-2-1,4 2 10,5-1-13,-2-1 4,-3-1-1,4-1 0,6-1 0,-4 0 0,-4-2 0,4 0 0,2-2 0,-3-1 0,-6 0 0,2-1 0,1-1 0,-3 0 0,-3 0 0,1-1 0,2-3 0,-3 1 0,-3 0 0,0-1 0,0-2 0,-3 2 0,-1 1 0,-2 1 10,-1 1-13,-1 1 14,-1 1-14,1-1 23,-1 1-25,0 0 26,0 0-26,0 0 26,0-1-26,0 1 35,-1 0-38,1 1 40,0 0-40,1 0 40,-1 1-40,0-1 40,0 1-40,0 0 31,-1 0-28,3 3 35,3 2-38,0 0 22,0-1-17,3 2 23,3 3-25,-1-2 26,-2-1-26,3 1 26,2 1-26,-1-2 17,-3-1-15,4 0 14,6 0-14,-2-2 4,-3-1-1,4 0 0,2 0 0,-2-1 0,-4-1 0,1 1 0,1-1 0,-2-1-9,-3 1 12,1-1-5,1-2 2,-2 1 0,-3 0 0,1-1 0,1 0 0,-3-1-9,-1 1 12,0-1-5,1-2 2,-1 0-9,-1 1 12,0-1-14,1-2 14,-1 1-14,-2 1 14,-1 0-14,0-1 14,-1 2-14,-1 0 14,0 1-5,0 0 2,-1 2-9,0 0 12,2-1-5,-1 1 2,0 0 0,0 1 0,0 0 0,-1-2 0,1 2 0,-1-1 0,0 0 0,0 2 0,0-1 0,0 1 0,3 1 0,1 1 0,1 0 0,0 0 0,3 0 0,5 3 0,-1-1 0,-2 0 0,4 2 0,6 3 0,-2-1 0,-3-1 0,3 2 0,3 0 0,-3-2 0,-4-1 0,3-1 0,5-1 0,-2-1 0,-4-1 0,5-2 0,1 0 0,-2-2-9,-4 1 12,0-1-5,4-3 2,-4-1-9,-3 2 12,2-3-14,1-2 14,-2 2-23,-4 0 25,2 0-17,2 0 15,-2 1-23,-2 1 25,1 0-17,4 0 15,-2 0-14,-2 1 14,1-1-5,4-1 2,-3 1-9,-2 1 12,1-1-14,2-1 14,-3 2-14,-2 0 14,1 1-5,0-2 2,-2 2 0,-2-1 0,-1 1 0,-1-1 0,0 0 0,-2 1 0,-1 1 0,1-1 0,0 1 0,0 0 0,-1 1 0,1-1 0,0 1 0,0 0 0,-1 1 0,2-1 0,1 1-9,-1-1 12,1 1-5,1 1 2,0 0-9,-2 0 12,2 1-14,2 1 14,-1 1-23,-1-1 25,2 1-17,2 1 15,-1-1-14,-1-1 14,1 0-14,3 0 14,-1-1-23,-2 0 25,2 1-26,3-1 26,-2 0-45,-1-1 51,1 0-45,4-3 42,-2 1-58,-2-1 63,1-1-57,3-1 55,-2 1-54,-3-1 54,1 1-54,-1-2 54,-2 1-45,-2 1 42,0 0-40,1-2 40,-1 2-40,-1 0 40,0-1-30,1-1 27,0 1-26,-2 1 26,2-1-26,0-2 26,-1 2-17,-1 0 15,1-1-5,-1 0 2,-1 1 0,-1 0 0,0 0 0,1-2 0,0 2 10,-1 0-13,2 0 14,1 0-14,-1 1 14,0 0-14,0 1 23,-1 1-25,0 0 17,-1 1-15,1-1 23,5-1-25,-1 1 7,-1 0-2,4 0 10,2-1-13,-1 1 4,-2 0-1,2 0 0,4 0 0,-2 0 0,-2 0 0,2-1 0,3 0 0,-3 0 0,-2 0 0,1 0 0,2-1 0,-1-1 0,-3 2 0,2-2 0,4-2 0,-2 2 0,-3 0 0,3-1 0,5-3 0,-2 1 0,-2 1 0,3-2 0,5-4 0,-2 1 0,-4 1 0,4-2 10,3-4-13,-3 1 14,-5 2-14,3-2 14,1-4-14,-4 3 14,-3 3-14,1-1 14,0-2-14,-3 3 51,-2 3-61,0-1 75,0 0-78,-1 1 99,-2 3-104,0-1 115,1-3-118,-2 2 130,-1 1-133,0 0 134,1-1-134,-2 2 134,-1 1-134,0 3 134,0-1-134,0 0 115,-1 2-109,0 0 106,1-1-106,1 0 87,-1 1-82,-1 0 90,2 0-93,1 0 75,-2 1-69,0 0 75,1-1-78,0 1 62,-1-1-57,3 1 54,3-1-54,0 0 35,0 1-29,2 0 35,3-1-38,-1 1 22,-3 0-17,3-1 23,7 0-25,-3 0 7,-2 0-2,4-1 10,3 0-13,-3 0 4,-4 0-1,1 0 0,1-2 0,-3 0 0,-3 1 0,2-3 10,1-2-13,-1 2 4,-4 0-1,2-1 10,-1-3-13,-1 1 4,-1 2-1,0-2 10,-1-5-13,0 1 14,-2 2-14,0-2 14,0-2-14,-2 2 4,0 3-1,0 0 10,-1 0-13,0 2 4,0 2-1,0 1 0,-1-1 0,1 2 0,0 2 0,-1 0 0,2 1 0,0 0-9,0 1 12,-1 1-5,0-1 2,-1 1-9,1 0 12,0 0-14,2-1 14,0 1-23,0 0 25,2-1-26,3 0 26,0 0-36,-1 1 39,4-1-30,4-2 27,-1 1-45,-3 0 51,4-1-45,6-4 42,-3 1-49,-3 0 52,5-1-45,3-2 42,-2 1-40,-5 2 40,2-2-40,1-1 40,-3 1-30,-4 1 27,2-1-26,1-4 26,-2 0-17,-2 3 15,1-4-14,0-3 14,-1 2-14,-3 3 14,-1-2-14,-1-4 14,-1 2-5,-2 3 2,-1-3 0,-1-1 0,0 2 0,-1 2 0,-1 1 10,0-1-13,0 3 14,1 2-14,-1 0 23,1 1-25,0 1 45,0 1-51,0 2 54,0-1-54,0 1 54,0 0-54,0 1 54,0 0-54,0 1 35,0 0-29,0 0 26,0 0-26,0 0 7,0 0-2,3-1 10,4 0-13,0 0 4,-1-1-1,4 0 0,4-2 0,-2 0-9,-1 1 12,1-3-14,6-4 14,-3 1-33,-2 0 38,3-2-30,2-2 27,-3 2-45,-3 2 51,0-1-54,1-3 54,-2 1-45,-2 2 42,1-2-40,0-4 40,0 3-21,-3 2 16,0-1-14,1-2 14,-2 2-14,-1 3 14,1-3-5,2-3 2,-1 1-9,-1 2 12,1-3-5,0-4 2,-1 2 0,-1 3 0,0-2 0,-2-1 0,-1 2 0,0 4 0,-1-1 10,-1 0-13,0 1 23,0 4-25,1-1 26,-1 1-26,1 1 35,-1 2-38,1 2 40,-1-1-40,1 0 40,0 1-40,-1 1 40,0 0-40,0 0 40,1 1-40,-1 0 40,4-1-40,0-1 22,1 0-17,3-1 23,2-2-25,0 0 17,-1 1-15,2-2 23,4-2-25,-2 0 7,-2 2-2,2-3 10,1-1-13,-2 0 4,-3 3-1,1-2 0,2-3 0,-2 1 0,-2 1 0,1-2 0,1-2 0,-2 2 0,-2 3 0,-1-1 0,0-2 0,-2 2 0,0 2 0,-2-2 0,0-3 0,-1 1 0,-1 3 0,0-3 0,-3-5 0,1 2 0,0 3 0,-1-3 0,0-3 0,1 2 0,1 4 0,0 0 0,0-1 0,-1 3 0,2 2 0,-2 1 0,1 1 0,1 3 0,-1 0 0,1 0 0,0 1 0,0-1 0,0 2 0,1 0 10,0 0-13,0 1 4,0 0-1,0 0 0,1-1 0,1 0 0,-1 0 0,2-1 0,2-2 0,0 1-9,-1-1 12,4-2-5,2-2 2,0-1-9,-1 2 12,2-2-5,2-3 2,-2 1-9,-2 2 12,1-2-5,1-4 2,-1 1-9,-2 3 12,1-2-5,0-5 2,-2 2 0,-1 3 0,-1-4 0,0-2 0,-2 1 0,0 4 0,-2-2 0,-1-4 0,0 3 0,-1 3 0,-1-4 0,-1-5 0,0 2 0,1 4 0,-1-4 0,0-5 0,0 3 0,1 5 0,-1-3 0,-2-1 0,0 5 0,1 3 0,-1 0 10,-1 1-13,1 3 14,1 2-14,0 1 14,1 2-14,1 2 14,0 1-14,-1 0 23,0 0-25,1 1 17,0 0-15,1 0 14,-1 2-14,0-1 4,1 1-1,-1 0 0,2-1 0,-1 1 0,1-1 0,0 0 0,0 0 0,0 0-18,0 0 23,0 0-17,0 0 15,0 0-42,0 0 50,2-1-45,2 1 42,0-1-58,0 0 63,2 0-57,1-3 55,0 1-63,-2 0 65,2-2-57,0-4 55,-1 1-45,0 1 42,-2-3-40,2-3 40,-2 1-40,-1 2 40,1-4-30,0-5 27,-1 2-36,-1 3 39,0-4-30,-2-3 27,-1 3-36,0 3 39,-1-2-30,-3-5 27,1 3-26,0 3 26,-1-2-17,-1-4 15,1 4-14,0 3 14,0-2-14,-2-1 14,2 2-5,0 4 2,0-1 0,-1-2 0,1 2 10,2 4-13,-2-2 23,1-1-25,1 3 35,0 2-38,0-1 40,-3 1-40,2 1 31,0 2-28,-2 1 35,0-2-38,0 2 22,2 1-17,1 0 23,-1-1-25,1 1 17,1 0-15,1 1 14,0 0-14,0 1 4,1 0-1,-1-2 10,0 1-13,0-1 4,0 1-1,0 1 10,1-1-13,0 1 4,0 0-1,0 0 0,0 0 0,0 0 0,0 0 0,0 0 0,1-1 0,0-1 0,0 1 0,0 0 0,2-3 0,-1 2 0,0-1 0,0-2 0,2-4 0,-1 0 0,0 1 0,-1-4 0,0-4 0,-1 1 0,0 2 0,-2-2 0,0-5 0,-1 2 0,0 4 0,1-4 0,-1-2 0,0 3 0,1 4 0,-2-2 0,0-2 0,0 3 0,1 3 0,-2-1 0,-1-1 0,0 2 0,0 2 0,1 0 0,-2-1 0,2 2 0,0 2 0,0-1 0,-1 1 0,1 2 0,0 0 0,0 1 0,-1 1 0,0 0 0,1 0 0,0 1 0,-2 0 0,1 1 0,1-1 0,-1 2 0,-1 0 0,1 1 0,0 0 0,1 1 0,0-1 0,2 1 0,0-2 0,0 2 0,2 0 0,-1 1 0,1-2 0,1 2 0,-1 1 0,1-1-9,0-1 12,0 0-5,-1-2 2,1 0-18,-1-1 23,0 0-17,1 1 15,0-1-33,1 1 38,-1-1-40,2 0 40,-1-1-58,0 0 63,2-1-57,1-2 55,-1 0-73,0 1 78,1-3-70,2-5 67,-1 2-48,-2 0 43,1-3-40,-2-2 40,0 1-21,-1 2 16,-2-1-14,-2-5 14,-1 3-5,0 3 2,-2-4 0,-3-3 0,0 2 0,1 3 0,-2-1 0,-5-2 0,2 2 0,2 3 0,-3-1 10,-2-3-13,2 2 4,2 3-1,-1-2 0,-2 1 0,3 1 0,2 2 0,-2 2 0,-2-1 0,1 3 0,3 1 0,-1 0 0,-2 0 0,2 0 0,2 1 0,-1 0 0,-1 2 0,2 0 0,2 0 0,-1 1 0,0 2 0,2 0 0,0 0 0,0 1 0,0 3 0,0 0 0,1-2 0,0 3 0,0 0 0,1-1 0,0-2 0,2-1 0,-1 0 0,1-1 0,0-1 0,1 0 0,-1-1 0,1-1 0,0 0 0,0 0 0,1 1 0,0 1 0,0-1 0,-1 0 0,1 0 0,-1-1 0,0 1 0,1-3 10,0 1-13,0 0 14,0-1-14,0-2 23,0-2-25,0 0 17,0 1-15,-2-3 23,-1-2-25,0 0 26,0 2-26,-2-2 26,-2-2-26,1 1 26,0 3-26,-1-2 26,-3 0-26,1 2 35,2 1-38,-2 0 40,0 1-40,1 2 31,1 0-28,0 1 35,-3 1-38,1 0 31,1 1-28,-1 1 35,-2 0-38,2 0 31,2 1-28,0 0 26,1 2-26,0 0 26,2 0-26,-1 0 26,-1 1-26,1-1 7,0 0-2,-1 0 10,0 2-13,0-1 4,1-1-1,-1 2 10,-1 1-13,1-1 4,1 0-1,-1 0 10,0 1-13,1-1 4,1-1-1,0 0 0,1-1 0,0-1 0,2 0 0,-2 0 10,0-1-13,0 0 14,1 0-14,-1 0 23,0 0-25,0-1 35,1 0-38,-2 0 50,1-1-53,0 0 54,1 1-54,-2-3 63,-2-1-65,0 0 66,1 1-66,-2-3 75,-3-1-78,1 0 71,1 1-68,-2-2 66,-3-1-66,1 0 57,2 2-55,-1 0 54,-4-2-54,3 1 44,2 3-41,-2-2 50,-3-1-53,3 2 26,2 1-18,-1-1 23,-1 0-25,1 0 17,2 2-15,-1-1 14,-1 0-14,2 1 4,1 1-1,-2 0 0,-2 1 0,1 0 0,2 1 0,-2-1 0,-1 1 0,1 0-9,3 0 12,-1 1-5,-2 0 2,2 1-9,1 0 12,-2 1-5,0 0 2,0 1-9,3-1 12,-1 0-5,1 3 2,1-1-9,2 0 12,-1 1-5,0 0 2,0-1-9,1 0 12,1-2-5,0 2 2,1-1-9,0-1 12,0 0-5,2 1 2,0-1-9,-1 0 12,1 0-14,-1-1 14,1 0-23,-1-1 25,0 0-26,1 0 26,1 1-36,-1-1 39,0 0-30,0 1 27,0-1-36,-1 0 39,0 0-40,1-1 40,0-1-40,0 1 40,-2-3-40,-2-2 40,-1-1-40,1 2 40,-3-3-30,-3-3 27,1 1-26,0 1 26,-3-1-26,-3-2 26,0 2-36,3 2 39,-3-1-40,-2-1 40,3 1-49,2 2 52,-1-1-45,-2-2 42,1 1-40,3 2 40,-1-1-40,-2-1 40,1 2-30,4 1 27,-2 0-17,-2 1 15,3 1-14,1 1 14,-3 0-5,-2 0 2,2 1 0,1 1 0,0 0 0,-2 0 0,1 1 0,3 0 0,-1 0 10,-4 1-13,1 0 14,3-1-14,-4 2 14,-2 1-14,2 0 14,2 0-14,-3 0 14,-2 3-14,1-1 4,3-1-1,-2 2 10,-5 0-13,3-1 4,3-1-1,-1 1 0,-2 0 0,2 0 0,3-1 0,-1 1 0,0-1 0,2 1 0,3-2 0,0 0 0,1 1 0,1 0 0,2-2 0,1 0 0,-2 1 0,1 0-9,1-1 12,0-1-5,0 1 2,0-2-9,0 1 12,1-1-14,-2 0 14,1 0-14,0 0 14,1 0-14,-1-1 14,0 1-14,0-1 14,1 0-14,-2 0 14,1-1-23,0 1 25,-2-1-17,-1 0 15,0 0-23,1 1 25,-1-2-17,-2-1 15,2 0-14,0 0 14,-1-1-5,-4-3 2,1 2 0,2 0 0,-4-1 0,-5-2 0,3 1 0,1 1 0,-3-1 0,-3-2 0,2 1 0,4 2 0,-4-2 10,-4 1-13,3 2 4,3 0-1,-4 2 0,-3 1 0,2 0 0,4 2 0,-1 1 0,-3 2 0,3 0 0,4 1 0,-1 1 0,-2 2 0,2 0-9,3-2 12,-1 2-14,-1 2 14,1 0-23,3-2 25,-2 2-17,0 2 15,2-2-23,1 0 25,1-1-17,0 3 15,1-2-33,2-1 38,-1 0-30,1 1 27,1-1-36,0-2 39,1 1-40,-1-1 40,2 0-49,-1-2 52,2 1-45,-1 0 42,0-1-49,1 0 52,-1-1-45,1 1 42,-1 0-40,0-1 40,1-1-40,-1 0 40,0 0-21,0-1 16,0 0-14,0 0 14,0 0-5,0 0 2,-2-1 0,-2-2 0,0 1 0,0 0 0,-2-1 10,-2-2-13,0-1 14,1 2-14,-2-2 23,-5-3-25,1 1 26,1 2-26,-4-2 35,-3-2-38,1 2 31,3 2-28,-2-1 26,-6-2-26,3 2 17,4 2-15,-4-2 23,-2-2-25,2 1 17,4 2-15,-2-1 14,-2 1-14,3 1 4,4 2-1,-2 0 10,-2 3-13,3 0 4,3 1-1,-1 1 0,-3 1 0,4 1 0,1-1 0,-1 1 0,-2-1 0,1 0-9,3 0 12,-3 0-5,-2 3 2,1-1-18,3-1 23,-2 2-17,-1 1 15,1-2-23,3 0 25,0 0-17,-2 0 15,2-2-23,1 0 25,1 1-26,0 0 26,1 0-17,1-1 15,0 0-14,0 2 14,0-1-14,2-1 14,0 2-5,0-1 2,1 1 0,0-2 0,2-1 0,-1 0 0,1-1 0,0-1 0,-2 1 0,-2 1 0,0-1 0,1 1 0,-1-2 0,-1-1 0,0-1 0,1 1 0,-1-2 0,-3 0 0,1-1 0,1 1 0,-2-1 10,-2-2-13,0 1 14,3 0-14,-2-1 23,-3-3-25,2 0 26,2 2-26,-3-1 26,-2-1-26,2 2 26,1 2-26,-1-1 35,-4-1-38,1 0 22,3 2-17,-3-2 23,-4 0-25,2 0 17,2 2-15,-2 0 23,-4 0-25,3 1 7,3 0-2,-3 1 10,-2 0-13,2 1 4,4 1-1,-1 1 0,-3 2 0,3 0 0,3 0 0,-2 2 0,-1 1 0,2 0 0,3-1 0,-1 2 0,-1 2 0,1-1 0,2-1 0,0 2 0,-1 2 0,1-1 0,2-2 0,1 2 0,-1 0 0,2-2 0,1-1 0,1 0 0,0 1 0,0-2-9,1-1 12,0 1-5,1-2 2,0-1-9,0 0 12,0-1-14,1 1 14,0-1-23,0 1 25,0-1-17,-1-1 15,1 1-23,-1-1 25,0 2-17,0 0 15,0-1-23,0 1 25,-2-1-26,-1-2 26,0 0-26,0 0 26,-1-1-17,-3-5 15,0 1-14,2 0 14,-3-2-5,-2-3 2,2 1-9,1 2 12,-2-2-5,-4-2 2,1 2 0,3 1 0,-6-1 0,-4-1 0,1 2 0,3 1 0,-2 0 0,-4-2 0,3 1 0,4 2 0,-2-1 0,-4 0 0,3 3 0,3 0 0,-2 2 0,0 1 0,3 1 0,3 1 0,-1 1 10,-2 1-13,3 1 14,1-1-14,0 2 14,-2 3-14,2-2 14,2 0-14,-1 0 14,-1 3-14,2-2 4,0 0-1,0 1 0,0 2 0,0-1 0,2-2 0,0 1 0,0 1 0,0-1 0,2-1 0,-1 1 0,1 1 0,0-2 0,0-1 0,1 1 0,0-3 0,1 0 0,1-1 0,-2 1 0,2-1 0,-1-1 0,0 1 0,1-2 0,0 1 0,0-1 0,0 0 0,-2 0 0,0 1 0,0-1 0,0 0 0,-2-1 0,-3 0 0,1-2 0,0 2 0,-1-3 10,-4-1-13,2 0 4,1 1-1,-3-2 10,-4-2-13,1 1 4,3 1-1,-5-2 10,-3-2-13,3 1 14,2 2-14,-1-1 14,-4 0-14,3 0 14,3 3-14,-3-2 14,-3-1-14,3 1 23,3 2-25,-2-1 26,-1 0-26,3 2 17,2 1-15,0 0 14,0 1-14,2 0 4,1 1-1,0 1 10,-2 1-13,1 0 4,1 0-1,-1 2 10,-2 1-13,1-1 4,2 1-1,-1 1 0,0 2 0,0-1 0,3-1 0,-1 1 0,1 0 0,0-1 0,2-1 0,-1 0 0,-2 4 0,2-2 0,0 0 0,-1 1 0,-1 1 0,1 0-9,2-2 12,-1 0-5,1 1 2,1-2-9,0-1 12,2 1-14,-1-1 14,2-1-33,-1-2 38,0 2-30,1 0 27,-1-1-45,0-1 51,1 0-45,-1 1 42,1 0-40,-1-1 40,1 0-40,0 0 40,0 0-30,0-1 27,-2-1-17,-1 0 15,0-1-14,0 1 14,-3-2-5,-2-1 2,0-1 0,1 1 0,-3-2 0,-2-4 0,0 1 0,2 2 0,-2-3 0,-4-1 0,2 1 0,2 2 0,-2-1 10,-4-3-13,4 2 4,2 2-1,-2 0 10,-3-1-13,3 2 14,3 2-14,-2 0 23,-1 0-25,3 1 45,1 1-51,0 2 54,-3 0-54,2 0 54,2 1-54,-2 1 63,-1 0-65,2 0 57,2 0-55,-1 1 54,-3 3-54,3-1 44,1 0-41,-2 2 50,-1 1-53,2 0 35,2-2-29,-1 1 26,0 1-26,1-1 26,2-2-26,-1 2 26,-1-1-26,1 0 7,2-2-2,-1 2 10,0 0-13,0-1 4,1 0-1,1-1 0,0 2 0,1-2 0,1 0 0,0-1 0,0 2 0,0-1 0,0 0 0,0 1 0,-1 0 0,1 0 0,0-1 0,0 0 0,-1 0 0,0 0 0,0 0 0,1-2 10,-2 2-13,1-2 4,1 1-1,-1-1 10,0 0-13,-1 0 4,1 0-1,-2 0 10,-2-1-13,0-1 14,1 1-14,-3-1 14,-1-1-14,1 0 14,2 0-14,-2 0 23,-1-2-25,1 1 45,1 1-51,-2-2 54,-3 0-54,0 0 63,2 1-65,-1-1 75,-3 0-78,1 0 62,4 1-57,-3-2 54,-2-1-54,1 1 44,3 0-41,-4 0 50,-5-1-53,2 2 44,2 0-41,-2 1 40,-6 0-40,4 1 31,3 1-28,-3-1 35,-3 0-38,3 1 31,4 0-28,-2 1 26,-2 2-26,2-1 35,4 1-38,-1 1 50,-2 0-53,4 1 54,2-1-54,0 1 54,-2 2-54,2-1 63,2 0-65,-2 1 66,-2 2-66,1 0 57,3-2-55,-2 3 63,0 3-65,1-1 66,2-2-66,1 1 66,-1 3-66,3-3 47,0-2-42,1 1 49,0 1-51,0-2 25,0-1-18,1 0 23,-1 0-25,1-1 7,0-2-2,1-2 10,0 2-13,1 0 4,1-2-1,-1 2 0,1-1 0,0 0-9,-1-1 12,0 1-5,0 0 2,0-1-9,0-1 12,0 0-14,1 1 14,0 0-23,0-1 25,0 1-26,0-2 26,-1 1-26,0-1 26,0 0-26,0 0 26,0 0-26,0 0 26,-2-1-26,-1-1 26,-1 0-17,1 0 15,-2-2-14,-4-2 14,1 1-5,1 1 2,-2-3 0,-5-1 0,2 1 0,2 2 0,-3-1 0,-2-1 0,3 2 10,2 0-13,-2 1 23,-2-2-25,2 1 26,3 2-26,-2-1 35,-2 1-38,3 0 31,2 2-28,-1 0 35,-1 1-38,0 0 22,3 0-17,-1 0 23,-1 2-25,2 0 7,1 0-2,0 2 0,0 1 0,0-1 0,2 0 0,-1 2 0,0 0 0,0-1-9,1-1 12,0 0-14,1 0 14,1-1-33,0-2 38,0 2-30,0-2 27,0 1-64,1-1 75,-3 2-80,0 0 80,0 0-108,0 0 116,0 0-110,1 2 107,0-2-134,1 0 142,0-1-137,0 2 135,1-1-115,0 0 109,0-1-97,-1 1 95,0 0-75,0-1 69,0 0-66,1 1 66,0-1-48,0 0 43,0-1-40,1 0 40,-1-1-21,1 0 16,0 0-14,0 2 14,0-1-14,0 1 14,0-1-5,-1 0 2,1 0 0,0-1 0,0 0 0,0 0 0,0 0 0,0 0 0,0 0 0,0 0 0,0 0 0,0 0 0,-2-1 0,-2 0 0,1 1-9,-1-1 12,0-1-5,-1 0 2,1-1-9,1 1 12,-1-1-5,-3-2 2,2 0-9,0 1 12,-2-1-5,-3-1 2,1 1-18,2 1 23,-2 0-17,-1 0 15,1 0-23,1 2 25,0-1-17,-3 1 15,2 0-23,2 0 25,-1 1-26,-2-1 26,2 0-26,2 0 26,-2 0-26,0 0 26,1 1-36,1 0 39,0 1-30,-3 0 27,2 1-54,1 0 62,-3 1-66,0 1 66,0 1-38,2-1 30,0 2-26,-2 0 26,2 0-26,2-1 26,-2 0-17,-3 2 15,1 0-23,2-2 25,-3 2-17,1 1 15,0-1-14,3-1 14,-1 0-14,2 2 14,1-2-14,1 0 14,0 0-14,1 2 14,0-1-33,1-1 38,-1 1-30,0 1 27,1 0-45,-1-2 51,1 0-54,0-1 54,0-1-54,0-1 54,2 1-54,-1 2 54,0-1-63,1-1 65,-1 1-66,0 1 66,1-2-66,-1 0 66,0-1-57,0 2 55,0-1-45,0 0 42,0-1-30,0-1 27,0 0-36,0-1 39,0 1-30,0 1 27,0-1-26,0 0 26,0 0-26,-2-1 26,0 1-17,0-1 15,0 0-14,-1-2 14,0 0-5,0 0 2,-1-1 0,-2-2 0,1 1 0,1 1 0,-1-2 0,-2-2 0,1 0 10,1 2-13,-2-2 14,-2-2-14,2 1 14,0 2-14,0-1 14,-1 0-14,1 1 14,2 2-14,-1 0 23,-2 0-25,0 2 17,2 0-15,-2 1 14,-3 0-14,2-1 14,1 2-14,-1-1 14,-1 0-14,1 1 14,2 0-14,-2 1 14,-1 0-14,2 1 14,0-1-14,0 1 14,-2 0-14,1 0 14,3-1-14,-2 2 14,-1 1-14,2-1 14,2 0-14,-1 0 14,0 1-14,1-2 4,1 1-1,-1-1 10,-2 2-13,2 0 4,0-1-1,0 2 10,-1 1-13,1 0 4,1-1-1,-1 0 0,-1 1 0,-1 0 0,2-2 0,-2 2 0,-2 4 0,1-1 0,2-2 0,-1 3 10,1 1-13,2-1 14,0-2-14,1 1 14,0 1-14,0-1 14,1-1-14,-1 2 14,1 3-14,-1-1 4,1-2-1,1 2 10,-1 0-13,2-3 4,-1-1-1,1-1 0,0 0 0,0-1 0,0-2 0,0 1 0,1 0 0,0 0 0,0-2 0,0 1 0,-1-1 0,1 0-9,-1-2 12,2 2-14,-1 0 14,1-1-14,-1 0 14,-1 2-14,1-1 14,-1-1-14,0 0 14,0-1-5,1 2 2,1-1-9,-1-1 12,0 1-14,0-2 14,-1 1-23,1-1 25,-1 0-17,0 2 15,1-1-23,-1 0 25,0 0-17,1 0 15,-1 0-23,0-1 25,0 0-17,0-2 15,0-1-14,0 1 14,0-2-5,0-1 2,0 0 0,0 1 0,-1-2 0,0-2 0,-1 2 0,0 0 0,-1-1 10,-3-1-13,1 0 14,0 2-14,-1-1 23,-1 0-25,1 1 26,2 1-26,-2 1 26,1 1-26,0 0 17,2 2-15,-1 0 23,-1 0-25,1 1 17,1 0-15,-2 0 14,-1 1-14,1-1 4,0 0-1,0 0 10,0 2-13,0-1 4,1 0-1,0 1 0,0 1 0,0 0-9,2 0 12,-1 0-5,0 1 2,0 0-9,1-1 12,0 1-14,-1 0 14,0 0-33,1-1 38,-1 1-40,1 1 40,-1 1-49,2-2 52,-1 1-54,1 1 54,0-1-54,0-1 54,0 0-54,-2 1 54,1 0-73,1-2 78,-2 2-70,0 1 67,1 0-85,0-2 91,1 1-85,0 0 82,0 0-80,1-2 80,0 0-70,0 2 67,0-1-57,0-1 55,1 2-45,-2 0 42,1 0-40,0-1 40,-1 0-40,0 0 40,0-1-40,0-2 40,0 2-30,0-1 27,1 0-36,0-1 39,0 3-40,-1 1 40,1 0-49,-1 0 52,0 1-45,0 1 42,-1-1-49,1-1 52,0 0-54,-1 1 54,1-1-54,0-1 54,-1 0-54,1 2 54,0-2-63,0 0 65,1 1-57,0 0 55,1 0-45,-1-1 42,0 1-40,1 2 40,-1-2-49,0 0 52,0 0-45,0 1 42,0 0-40,0-1 40,0 0-40,-1 0 40,1 0-40,-1-1 40,0 0-30,0 0 27,-1 0-26,1-1 26,0 1-26,0 0 26,0 0-36,0 0 39,0 0-30,1 2 27,-1-1-26,1-1 26,0 0-26,0 0 26,1-2-17,-1 0 15,1 1-14,0 0 14,-1-1-14,1 0 14,0 1-5,1 0 2,-1 0 0,-1-1 0,1 1 0,0-1 0,-1 0 0,0-1 0,1 0 0,-1 0 0,1 1 0,0-1 0,-1 1 0,1-2 0,-1 1 0,0-1 0,0 0 10,1 1-13,0 1 14,0-1-14,0 0 14,-1 0-14,0 0 14,1-1-14,-1 0 14,0 0-14,0 0 4,0 0-1,0 0 0,0 0 0,0 0 0,-1 0 0,1 0 0,0 0 0,0 0-9,0 0 12,0 0-5,1-3 2,0 1-9749,0-1-1501,0-1 9513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2:08:30.818"/>
    </inkml:context>
    <inkml:brush xml:id="br0">
      <inkml:brushProperty name="width" value="0.025" units="cm"/>
      <inkml:brushProperty name="height" value="0.025" units="cm"/>
      <inkml:brushProperty name="ignorePressure" value="1"/>
    </inkml:brush>
  </inkml:definitions>
  <inkml:trace contextRef="#ctx0" brushRef="#br0">0 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renata.rojas92@outlook.es</dc:creator>
  <cp:keywords/>
  <dc:description/>
  <cp:lastModifiedBy>María Belen Cofré Osorio</cp:lastModifiedBy>
  <cp:revision>5</cp:revision>
  <dcterms:created xsi:type="dcterms:W3CDTF">2020-06-17T03:08:00Z</dcterms:created>
  <dcterms:modified xsi:type="dcterms:W3CDTF">2020-06-29T16:19:00Z</dcterms:modified>
</cp:coreProperties>
</file>