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9C" w:rsidRPr="004A5E4D" w:rsidRDefault="007A5A9C" w:rsidP="007A5A9C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EBBB7D1" wp14:editId="3287CE0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7A5A9C" w:rsidRPr="004A5E4D" w:rsidRDefault="007A5A9C" w:rsidP="007A5A9C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7A5A9C" w:rsidRPr="004A5E4D" w:rsidRDefault="007A5A9C" w:rsidP="007A5A9C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7A5A9C" w:rsidRDefault="007A5A9C" w:rsidP="007A5A9C"/>
    <w:p w:rsidR="007A5A9C" w:rsidRPr="005E6C76" w:rsidRDefault="007A5A9C" w:rsidP="007A5A9C">
      <w:pPr>
        <w:tabs>
          <w:tab w:val="left" w:pos="3260"/>
        </w:tabs>
        <w:jc w:val="center"/>
        <w:rPr>
          <w:b/>
          <w:sz w:val="28"/>
          <w:szCs w:val="28"/>
          <w:u w:val="single"/>
        </w:rPr>
      </w:pPr>
      <w:r w:rsidRPr="005E6C76">
        <w:rPr>
          <w:b/>
          <w:sz w:val="28"/>
          <w:szCs w:val="28"/>
          <w:u w:val="single"/>
        </w:rPr>
        <w:t>Educación Tecnológica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7A5A9C" w:rsidRPr="00C30793" w:rsidTr="00AC7524">
        <w:tc>
          <w:tcPr>
            <w:tcW w:w="7797" w:type="dxa"/>
          </w:tcPr>
          <w:p w:rsidR="007A5A9C" w:rsidRPr="00C30793" w:rsidRDefault="007A5A9C" w:rsidP="00AC7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7A5A9C" w:rsidRPr="00C30793" w:rsidRDefault="007A5A9C" w:rsidP="00AC7524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>
              <w:rPr>
                <w:b/>
                <w:sz w:val="28"/>
                <w:szCs w:val="28"/>
              </w:rPr>
              <w:t xml:space="preserve"> N° 7</w:t>
            </w:r>
          </w:p>
        </w:tc>
      </w:tr>
      <w:tr w:rsidR="007A5A9C" w:rsidRPr="00C30793" w:rsidTr="00AC7524">
        <w:tc>
          <w:tcPr>
            <w:tcW w:w="7797" w:type="dxa"/>
          </w:tcPr>
          <w:p w:rsidR="007A5A9C" w:rsidRPr="00C30793" w:rsidRDefault="007A5A9C" w:rsidP="00AC7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uso del programa Excel</w:t>
            </w:r>
          </w:p>
        </w:tc>
        <w:tc>
          <w:tcPr>
            <w:tcW w:w="2835" w:type="dxa"/>
          </w:tcPr>
          <w:p w:rsidR="007A5A9C" w:rsidRPr="00C30793" w:rsidRDefault="007A5A9C" w:rsidP="00AC75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5A9C" w:rsidRPr="00C30793" w:rsidTr="00AC7524">
        <w:tc>
          <w:tcPr>
            <w:tcW w:w="7797" w:type="dxa"/>
          </w:tcPr>
          <w:p w:rsidR="007A5A9C" w:rsidRPr="00C30793" w:rsidRDefault="007A5A9C" w:rsidP="00AC7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8B65FE">
              <w:rPr>
                <w:b/>
                <w:sz w:val="24"/>
                <w:szCs w:val="24"/>
              </w:rPr>
              <w:t>OA 5 : Usar sof</w:t>
            </w:r>
            <w:r>
              <w:rPr>
                <w:b/>
                <w:sz w:val="24"/>
                <w:szCs w:val="24"/>
              </w:rPr>
              <w:t>tware para organizar y comunicar resultados de investigación.</w:t>
            </w:r>
          </w:p>
        </w:tc>
        <w:tc>
          <w:tcPr>
            <w:tcW w:w="2835" w:type="dxa"/>
          </w:tcPr>
          <w:p w:rsidR="007A5A9C" w:rsidRPr="00C30793" w:rsidRDefault="007A5A9C" w:rsidP="00AC75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5A9C" w:rsidRPr="00C30793" w:rsidTr="00AC7524">
        <w:tc>
          <w:tcPr>
            <w:tcW w:w="7797" w:type="dxa"/>
          </w:tcPr>
          <w:p w:rsidR="007A5A9C" w:rsidRPr="00C30793" w:rsidRDefault="007A5A9C" w:rsidP="00AC7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7A5A9C" w:rsidRPr="00C30793" w:rsidRDefault="007A5A9C" w:rsidP="00AC75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5A9C" w:rsidRPr="00C30793" w:rsidTr="00AC7524">
        <w:tc>
          <w:tcPr>
            <w:tcW w:w="7797" w:type="dxa"/>
          </w:tcPr>
          <w:p w:rsidR="007A5A9C" w:rsidRPr="00C30793" w:rsidRDefault="007A5A9C" w:rsidP="00AC752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A5A9C" w:rsidRPr="00C30793" w:rsidRDefault="007A5A9C" w:rsidP="00AC7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5° A-B-C</w:t>
            </w:r>
          </w:p>
        </w:tc>
      </w:tr>
    </w:tbl>
    <w:p w:rsidR="007A5A9C" w:rsidRDefault="007A5A9C" w:rsidP="007A5A9C">
      <w:r>
        <w:t>Estimado estudiante, te invito a trabajar con el programa Excel de la siguiente forma:</w:t>
      </w:r>
    </w:p>
    <w:p w:rsidR="007A5A9C" w:rsidRDefault="007A5A9C" w:rsidP="007A5A9C">
      <w:pPr>
        <w:pStyle w:val="Prrafodelista"/>
        <w:numPr>
          <w:ilvl w:val="0"/>
          <w:numId w:val="1"/>
        </w:numPr>
      </w:pPr>
      <w:r>
        <w:t xml:space="preserve">Abrir Excel y en la  primera hoja seleccionar desde la columna A hasta la columna P con </w:t>
      </w:r>
      <w:r w:rsidR="00E209B6">
        <w:t xml:space="preserve">el mismo </w:t>
      </w:r>
      <w:r>
        <w:t>ancho.</w:t>
      </w:r>
    </w:p>
    <w:p w:rsidR="007A5A9C" w:rsidRDefault="007A5A9C" w:rsidP="007A5A9C">
      <w:pPr>
        <w:pStyle w:val="Prrafodelista"/>
        <w:numPr>
          <w:ilvl w:val="0"/>
          <w:numId w:val="1"/>
        </w:numPr>
      </w:pPr>
      <w:r>
        <w:t xml:space="preserve">Luego selecciona desde la fila 1 hasta la fila 20 </w:t>
      </w:r>
      <w:r w:rsidR="00E209B6">
        <w:t xml:space="preserve"> con la misma amplitud</w:t>
      </w:r>
    </w:p>
    <w:p w:rsidR="007A5A9C" w:rsidRDefault="007A5A9C" w:rsidP="007A5A9C">
      <w:pPr>
        <w:pStyle w:val="Prrafodelista"/>
        <w:numPr>
          <w:ilvl w:val="0"/>
          <w:numId w:val="1"/>
        </w:numPr>
      </w:pPr>
      <w:r>
        <w:t>Después seleccionar todo desde la letra  A h</w:t>
      </w:r>
      <w:r w:rsidR="003C6A60">
        <w:t>asta la letra  P y del 1 al 20.</w:t>
      </w:r>
    </w:p>
    <w:p w:rsidR="007A5A9C" w:rsidRDefault="007A5A9C" w:rsidP="007A5A9C">
      <w:pPr>
        <w:pStyle w:val="Prrafodelista"/>
        <w:numPr>
          <w:ilvl w:val="0"/>
          <w:numId w:val="1"/>
        </w:numPr>
      </w:pPr>
      <w:r>
        <w:t xml:space="preserve">Ir a menú </w:t>
      </w:r>
      <w:r w:rsidRPr="006018BE">
        <w:rPr>
          <w:b/>
          <w:u w:val="single"/>
        </w:rPr>
        <w:t>inicio</w:t>
      </w:r>
      <w:r>
        <w:rPr>
          <w:b/>
          <w:u w:val="single"/>
        </w:rPr>
        <w:t xml:space="preserve">, </w:t>
      </w:r>
      <w:r>
        <w:t xml:space="preserve">en </w:t>
      </w:r>
      <w:r w:rsidRPr="00E209B6">
        <w:rPr>
          <w:b/>
          <w:u w:val="single"/>
        </w:rPr>
        <w:t>fuente</w:t>
      </w:r>
      <w:r>
        <w:t xml:space="preserve"> buscar </w:t>
      </w:r>
      <w:r w:rsidRPr="006018BE">
        <w:rPr>
          <w:b/>
          <w:u w:val="single"/>
        </w:rPr>
        <w:t>todos los bordes</w:t>
      </w:r>
      <w:r>
        <w:rPr>
          <w:b/>
          <w:u w:val="single"/>
        </w:rPr>
        <w:t xml:space="preserve"> </w:t>
      </w:r>
      <w:r>
        <w:t>y hacer clic</w:t>
      </w:r>
    </w:p>
    <w:p w:rsidR="007A5A9C" w:rsidRDefault="007A5A9C" w:rsidP="007A5A9C">
      <w:pPr>
        <w:pStyle w:val="Prrafodelista"/>
        <w:numPr>
          <w:ilvl w:val="0"/>
          <w:numId w:val="1"/>
        </w:numPr>
      </w:pPr>
      <w:r>
        <w:t>Ejemplo:</w:t>
      </w:r>
    </w:p>
    <w:tbl>
      <w:tblPr>
        <w:tblW w:w="6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20"/>
        <w:gridCol w:w="520"/>
        <w:gridCol w:w="520"/>
        <w:gridCol w:w="520"/>
        <w:gridCol w:w="520"/>
        <w:gridCol w:w="520"/>
        <w:gridCol w:w="560"/>
        <w:gridCol w:w="560"/>
        <w:gridCol w:w="560"/>
        <w:gridCol w:w="560"/>
        <w:gridCol w:w="560"/>
      </w:tblGrid>
      <w:tr w:rsidR="007A5A9C" w:rsidRPr="006018BE" w:rsidTr="00AC752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E209B6" w:rsidRDefault="007A5A9C" w:rsidP="00AC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E209B6">
              <w:rPr>
                <w:rFonts w:ascii="Calibri" w:eastAsia="Times New Roman" w:hAnsi="Calibri" w:cs="Times New Roman"/>
                <w:lang w:eastAsia="es-CL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F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J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Y</w:t>
            </w:r>
          </w:p>
        </w:tc>
      </w:tr>
      <w:tr w:rsidR="007A5A9C" w:rsidRPr="006018BE" w:rsidTr="00AC75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E209B6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E209B6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A5A9C" w:rsidRPr="006018BE" w:rsidTr="00AC75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E209B6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E209B6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I</w:t>
            </w: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G</w:t>
            </w: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O</w:t>
            </w: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A5A9C" w:rsidRPr="006018BE" w:rsidTr="00AC75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E209B6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E209B6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A5A9C" w:rsidRPr="006018BE" w:rsidTr="00AC75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E209B6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E209B6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A5A9C" w:rsidRPr="006018BE" w:rsidTr="00AC75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E209B6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E209B6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A5A9C" w:rsidRPr="006018BE" w:rsidTr="00AC75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E209B6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E209B6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</w:t>
            </w: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</w:t>
            </w: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M</w:t>
            </w: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</w:t>
            </w: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N</w:t>
            </w: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O</w:t>
            </w: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A5A9C" w:rsidRPr="006018BE" w:rsidTr="00AC75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E209B6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E209B6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A5A9C" w:rsidRPr="006018BE" w:rsidTr="00AC75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E209B6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E209B6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A5A9C" w:rsidRPr="006018BE" w:rsidTr="00AC75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E209B6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CL"/>
              </w:rPr>
            </w:pPr>
            <w:r w:rsidRPr="00E209B6">
              <w:rPr>
                <w:rFonts w:ascii="Calibri" w:eastAsia="Times New Roman" w:hAnsi="Calibri" w:cs="Times New Roman"/>
                <w:color w:val="FF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C" w:rsidRPr="006018BE" w:rsidRDefault="007A5A9C" w:rsidP="00AC7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18B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7A5A9C" w:rsidRDefault="007A5A9C" w:rsidP="007A5A9C">
      <w:pPr>
        <w:pStyle w:val="Prrafodelista"/>
      </w:pPr>
    </w:p>
    <w:p w:rsidR="007A5A9C" w:rsidRDefault="007A5A9C" w:rsidP="007A5A9C">
      <w:pPr>
        <w:pStyle w:val="Prrafodelista"/>
        <w:numPr>
          <w:ilvl w:val="0"/>
          <w:numId w:val="1"/>
        </w:numPr>
      </w:pPr>
      <w:r>
        <w:t>Siguiente paso escribir cuatro palabras diferentes: 2 verticales y 2 horizontales</w:t>
      </w:r>
    </w:p>
    <w:p w:rsidR="007A5A9C" w:rsidRDefault="007A5A9C" w:rsidP="007A5A9C">
      <w:pPr>
        <w:pStyle w:val="Prrafodelista"/>
        <w:numPr>
          <w:ilvl w:val="0"/>
          <w:numId w:val="1"/>
        </w:numPr>
      </w:pPr>
      <w:r>
        <w:t>Completar los siguientes casilleros con letras diferentes</w:t>
      </w:r>
    </w:p>
    <w:p w:rsidR="007A5A9C" w:rsidRDefault="007A5A9C" w:rsidP="007A5A9C">
      <w:pPr>
        <w:pStyle w:val="Prrafodelista"/>
        <w:numPr>
          <w:ilvl w:val="0"/>
          <w:numId w:val="1"/>
        </w:numPr>
      </w:pPr>
      <w:r>
        <w:t>Guardar trabajo.</w:t>
      </w:r>
    </w:p>
    <w:p w:rsidR="00E209B6" w:rsidRDefault="00E209B6" w:rsidP="00E209B6"/>
    <w:p w:rsidR="00E209B6" w:rsidRDefault="00E209B6" w:rsidP="00E209B6"/>
    <w:p w:rsidR="007A5A9C" w:rsidRDefault="007A5A9C" w:rsidP="007A5A9C">
      <w:r>
        <w:t>Recuerda guardar tu trabajo en pendrive o correo. Saludos, nos veremos pronto.</w:t>
      </w:r>
    </w:p>
    <w:p w:rsidR="00E24E4C" w:rsidRDefault="00E24E4C"/>
    <w:sectPr w:rsidR="00E24E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5E7"/>
    <w:multiLevelType w:val="hybridMultilevel"/>
    <w:tmpl w:val="C00624A6"/>
    <w:lvl w:ilvl="0" w:tplc="AEDA7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C"/>
    <w:rsid w:val="003C6A60"/>
    <w:rsid w:val="007A5A9C"/>
    <w:rsid w:val="009A028F"/>
    <w:rsid w:val="00E209B6"/>
    <w:rsid w:val="00E24E4C"/>
    <w:rsid w:val="00E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3D08-5D36-4085-AF9D-40EC12A1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2020-06-01T20:56:00Z</dcterms:created>
  <dcterms:modified xsi:type="dcterms:W3CDTF">2020-06-01T20:56:00Z</dcterms:modified>
</cp:coreProperties>
</file>