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5DD32" w14:textId="77777777" w:rsidR="002D02D9" w:rsidRDefault="002D02D9">
      <w:pPr>
        <w:rPr>
          <w:noProof/>
          <w:lang w:eastAsia="es-CL"/>
        </w:rPr>
      </w:pPr>
    </w:p>
    <w:p w14:paraId="0383A042" w14:textId="77777777" w:rsidR="00254025" w:rsidRDefault="00254025" w:rsidP="00254025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GUIA Nº 9  </w:t>
      </w:r>
      <w:r w:rsidRPr="00FA2820">
        <w:rPr>
          <w:b/>
          <w:color w:val="010101"/>
          <w:sz w:val="21"/>
          <w:szCs w:val="21"/>
        </w:rPr>
        <w:t>EDUCACION FISICA Y SALUD</w:t>
      </w:r>
      <w:r>
        <w:rPr>
          <w:b/>
          <w:color w:val="010101"/>
          <w:sz w:val="21"/>
          <w:szCs w:val="21"/>
        </w:rPr>
        <w:t xml:space="preserve"> 2º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254025" w:rsidRPr="00294266" w14:paraId="5C6006AA" w14:textId="77777777" w:rsidTr="007F7E33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B653" w14:textId="77777777" w:rsidR="00254025" w:rsidRPr="00E40C8C" w:rsidRDefault="00254025" w:rsidP="007F7E33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>
              <w:rPr>
                <w:bCs/>
                <w:color w:val="222222"/>
                <w:lang w:eastAsia="es-CL"/>
              </w:rPr>
              <w:t>Mi primera rutina de ejercicios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0A90C1" w14:textId="77777777" w:rsidR="00254025" w:rsidRPr="00E40C8C" w:rsidRDefault="00254025" w:rsidP="007F7E33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>
              <w:rPr>
                <w:color w:val="222222"/>
                <w:lang w:eastAsia="es-CL"/>
              </w:rPr>
              <w:t>15</w:t>
            </w:r>
            <w:r w:rsidRPr="00E40C8C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de junio</w:t>
            </w:r>
            <w:r w:rsidRPr="00E40C8C">
              <w:rPr>
                <w:color w:val="222222"/>
                <w:lang w:eastAsia="es-CL"/>
              </w:rPr>
              <w:t xml:space="preserve"> del 2020</w:t>
            </w:r>
          </w:p>
        </w:tc>
      </w:tr>
      <w:tr w:rsidR="00254025" w:rsidRPr="00294266" w14:paraId="126A8BC3" w14:textId="77777777" w:rsidTr="007F7E33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9DB1" w14:textId="77777777" w:rsidR="00254025" w:rsidRPr="00E40C8C" w:rsidRDefault="00254025" w:rsidP="007F7E33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>
              <w:rPr>
                <w:sz w:val="22"/>
                <w:szCs w:val="22"/>
              </w:rPr>
              <w:t>diseñar  y ejecutar una  rutina de ejercicios enfocada en los siguientes grupos musculares; bíceps, tríceps y abdominales.</w:t>
            </w:r>
          </w:p>
        </w:tc>
      </w:tr>
      <w:tr w:rsidR="00254025" w:rsidRPr="00294266" w14:paraId="03F2A780" w14:textId="77777777" w:rsidTr="007F7E33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6014" w14:textId="77777777" w:rsidR="00254025" w:rsidRPr="00E40C8C" w:rsidRDefault="00254025" w:rsidP="007F7E33">
            <w:r w:rsidRPr="00E40C8C">
              <w:rPr>
                <w:b/>
                <w:bCs/>
                <w:color w:val="222222"/>
                <w:lang w:eastAsia="es-CL"/>
              </w:rPr>
              <w:t xml:space="preserve">Habilidades: </w:t>
            </w:r>
            <w:r>
              <w:rPr>
                <w:sz w:val="22"/>
                <w:szCs w:val="22"/>
              </w:rPr>
              <w:t>Aplicar</w:t>
            </w:r>
            <w:r w:rsidRPr="00914397">
              <w:rPr>
                <w:sz w:val="22"/>
                <w:szCs w:val="22"/>
              </w:rPr>
              <w:t xml:space="preserve"> y combina</w:t>
            </w:r>
            <w:r>
              <w:rPr>
                <w:sz w:val="22"/>
                <w:szCs w:val="22"/>
              </w:rPr>
              <w:t xml:space="preserve">r </w:t>
            </w:r>
            <w:r w:rsidRPr="00914397">
              <w:rPr>
                <w:sz w:val="22"/>
                <w:szCs w:val="22"/>
              </w:rPr>
              <w:t>controladamente diferentes habilidades motr</w:t>
            </w:r>
            <w:r>
              <w:rPr>
                <w:sz w:val="22"/>
                <w:szCs w:val="22"/>
              </w:rPr>
              <w:t>ices.</w:t>
            </w:r>
          </w:p>
        </w:tc>
      </w:tr>
      <w:tr w:rsidR="00254025" w:rsidRPr="00294266" w14:paraId="09929DC5" w14:textId="77777777" w:rsidTr="007F7E33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90E0" w14:textId="77777777" w:rsidR="00254025" w:rsidRPr="00431FEF" w:rsidRDefault="00254025" w:rsidP="007F7E33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254025" w:rsidRPr="00294266" w14:paraId="7A7BBBFC" w14:textId="77777777" w:rsidTr="007F7E33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517A" w14:textId="77777777" w:rsidR="00254025" w:rsidRPr="00E40C8C" w:rsidRDefault="00254025" w:rsidP="007F7E33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9707" w14:textId="77777777" w:rsidR="00254025" w:rsidRPr="00E40C8C" w:rsidRDefault="00254025" w:rsidP="007F7E33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 w:rsidR="00C15755">
              <w:rPr>
                <w:b/>
                <w:bCs/>
                <w:color w:val="222222"/>
                <w:lang w:eastAsia="es-CL"/>
              </w:rPr>
              <w:t xml:space="preserve"> 2</w:t>
            </w:r>
            <w:r>
              <w:rPr>
                <w:b/>
                <w:bCs/>
                <w:color w:val="222222"/>
                <w:lang w:eastAsia="es-CL"/>
              </w:rPr>
              <w:t>°medio</w:t>
            </w:r>
          </w:p>
        </w:tc>
      </w:tr>
    </w:tbl>
    <w:p w14:paraId="77E7A795" w14:textId="77777777" w:rsidR="00254025" w:rsidRDefault="00254025" w:rsidP="00254025"/>
    <w:p w14:paraId="0D14F4D8" w14:textId="77777777" w:rsidR="00254025" w:rsidRDefault="00254025" w:rsidP="00254025">
      <w:pPr>
        <w:spacing w:line="360" w:lineRule="auto"/>
        <w:ind w:firstLine="708"/>
        <w:jc w:val="both"/>
      </w:pPr>
    </w:p>
    <w:p w14:paraId="7801C3BA" w14:textId="77777777" w:rsidR="00254025" w:rsidRDefault="00254025" w:rsidP="00254025">
      <w:pPr>
        <w:spacing w:line="360" w:lineRule="auto"/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7FF234FB" wp14:editId="09E77879">
            <wp:simplePos x="0" y="0"/>
            <wp:positionH relativeFrom="column">
              <wp:posOffset>3139440</wp:posOffset>
            </wp:positionH>
            <wp:positionV relativeFrom="paragraph">
              <wp:posOffset>236220</wp:posOffset>
            </wp:positionV>
            <wp:extent cx="3193415" cy="1600200"/>
            <wp:effectExtent l="0" t="0" r="6985" b="0"/>
            <wp:wrapTight wrapText="bothSides">
              <wp:wrapPolygon edited="0">
                <wp:start x="0" y="0"/>
                <wp:lineTo x="0" y="21343"/>
                <wp:lineTo x="21518" y="21343"/>
                <wp:lineTo x="21518" y="0"/>
                <wp:lineTo x="0" y="0"/>
              </wp:wrapPolygon>
            </wp:wrapTight>
            <wp:docPr id="19" name="Imagen 19" descr="Ilustración de Cartero De Dibujos Animados Montando En Bicicl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Cartero De Dibujos Animados Montando En Biciclet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EBEC9" w14:textId="77777777" w:rsidR="00254025" w:rsidRDefault="00254025" w:rsidP="00254025">
      <w:pPr>
        <w:spacing w:line="360" w:lineRule="auto"/>
        <w:ind w:firstLine="708"/>
        <w:jc w:val="both"/>
      </w:pPr>
      <w:r w:rsidRPr="00172A39">
        <w:t xml:space="preserve"> </w:t>
      </w:r>
      <w:r>
        <w:t>Estimados/as alumnos(as) junto con saludarlos y esperando que se encuentren muy bien de salud junto a sus familias, quisiera invitarlos a diseñar su  propia rutina de ejercicios en casa enfocada en los siguientes grupos musculares; bíceps, tríceps y abdominales.</w:t>
      </w:r>
    </w:p>
    <w:p w14:paraId="0EAA2DEB" w14:textId="77777777" w:rsidR="00254025" w:rsidRDefault="00254025" w:rsidP="00C15755">
      <w:pPr>
        <w:spacing w:line="360" w:lineRule="auto"/>
        <w:jc w:val="center"/>
      </w:pPr>
    </w:p>
    <w:p w14:paraId="31B03E74" w14:textId="77777777" w:rsidR="00254025" w:rsidRDefault="00254025" w:rsidP="00254025">
      <w:pPr>
        <w:spacing w:line="360" w:lineRule="auto"/>
        <w:jc w:val="both"/>
      </w:pPr>
    </w:p>
    <w:p w14:paraId="5158B6D1" w14:textId="77777777" w:rsidR="00254025" w:rsidRDefault="00254025" w:rsidP="00254025">
      <w:pPr>
        <w:spacing w:line="360" w:lineRule="auto"/>
        <w:jc w:val="both"/>
      </w:pPr>
    </w:p>
    <w:p w14:paraId="536A3F20" w14:textId="77777777" w:rsidR="00254025" w:rsidRDefault="00C15755" w:rsidP="00254025">
      <w:pPr>
        <w:spacing w:line="360" w:lineRule="auto"/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10057408" wp14:editId="3C41019E">
            <wp:simplePos x="0" y="0"/>
            <wp:positionH relativeFrom="column">
              <wp:posOffset>1396365</wp:posOffset>
            </wp:positionH>
            <wp:positionV relativeFrom="paragraph">
              <wp:posOffset>-629920</wp:posOffset>
            </wp:positionV>
            <wp:extent cx="2705735" cy="3800475"/>
            <wp:effectExtent l="0" t="0" r="0" b="9525"/>
            <wp:wrapSquare wrapText="bothSides"/>
            <wp:docPr id="28" name="Imagen 28" descr="Rutina de ejercicio (para hacer en casa) | Ejercicios para ha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ina de ejercicio (para hacer en casa) | Ejercicios para hace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4883E" w14:textId="77777777" w:rsidR="00254025" w:rsidRDefault="00254025" w:rsidP="00254025">
      <w:pPr>
        <w:spacing w:line="360" w:lineRule="auto"/>
        <w:ind w:firstLine="708"/>
      </w:pPr>
    </w:p>
    <w:p w14:paraId="7EEB6F49" w14:textId="77777777" w:rsidR="00254025" w:rsidRDefault="00254025" w:rsidP="00254025">
      <w:pPr>
        <w:spacing w:line="360" w:lineRule="auto"/>
        <w:ind w:firstLine="708"/>
        <w:jc w:val="both"/>
      </w:pPr>
    </w:p>
    <w:p w14:paraId="29194FA3" w14:textId="77777777" w:rsidR="00C15755" w:rsidRDefault="00C15755" w:rsidP="00254025">
      <w:pPr>
        <w:spacing w:line="360" w:lineRule="auto"/>
        <w:ind w:firstLine="708"/>
        <w:jc w:val="both"/>
      </w:pPr>
    </w:p>
    <w:p w14:paraId="4B10ED77" w14:textId="77777777" w:rsidR="00C15755" w:rsidRDefault="00C15755" w:rsidP="00254025">
      <w:pPr>
        <w:spacing w:line="360" w:lineRule="auto"/>
        <w:ind w:firstLine="708"/>
        <w:jc w:val="both"/>
      </w:pPr>
    </w:p>
    <w:p w14:paraId="6372D27C" w14:textId="77777777" w:rsidR="00C15755" w:rsidRDefault="00C15755" w:rsidP="00254025">
      <w:pPr>
        <w:spacing w:line="360" w:lineRule="auto"/>
        <w:ind w:firstLine="708"/>
        <w:jc w:val="both"/>
      </w:pPr>
    </w:p>
    <w:p w14:paraId="4701BA3C" w14:textId="77777777" w:rsidR="00C15755" w:rsidRDefault="00C15755" w:rsidP="00254025">
      <w:pPr>
        <w:spacing w:line="360" w:lineRule="auto"/>
        <w:ind w:firstLine="708"/>
        <w:jc w:val="both"/>
      </w:pPr>
    </w:p>
    <w:p w14:paraId="28526BD0" w14:textId="77777777" w:rsidR="00C15755" w:rsidRDefault="00C15755" w:rsidP="00254025">
      <w:pPr>
        <w:spacing w:line="360" w:lineRule="auto"/>
        <w:ind w:firstLine="708"/>
        <w:jc w:val="both"/>
      </w:pPr>
    </w:p>
    <w:p w14:paraId="7CFEC022" w14:textId="77777777" w:rsidR="00C15755" w:rsidRDefault="00C15755" w:rsidP="00254025">
      <w:pPr>
        <w:spacing w:line="360" w:lineRule="auto"/>
        <w:ind w:firstLine="708"/>
        <w:jc w:val="both"/>
      </w:pPr>
    </w:p>
    <w:p w14:paraId="541DD3AF" w14:textId="77777777" w:rsidR="00C15755" w:rsidRDefault="00C15755" w:rsidP="00254025">
      <w:pPr>
        <w:spacing w:line="360" w:lineRule="auto"/>
        <w:ind w:firstLine="708"/>
        <w:jc w:val="both"/>
      </w:pPr>
    </w:p>
    <w:p w14:paraId="174EB9D1" w14:textId="77777777" w:rsidR="00C15755" w:rsidRDefault="00C15755" w:rsidP="00254025">
      <w:pPr>
        <w:spacing w:line="360" w:lineRule="auto"/>
        <w:ind w:firstLine="708"/>
        <w:jc w:val="both"/>
      </w:pPr>
    </w:p>
    <w:p w14:paraId="423B4737" w14:textId="77777777" w:rsidR="00C15755" w:rsidRDefault="00C15755" w:rsidP="00254025">
      <w:pPr>
        <w:spacing w:line="360" w:lineRule="auto"/>
        <w:ind w:firstLine="708"/>
        <w:jc w:val="both"/>
      </w:pPr>
    </w:p>
    <w:p w14:paraId="7727DCF9" w14:textId="77777777" w:rsidR="00254025" w:rsidRDefault="00254025" w:rsidP="00254025">
      <w:pPr>
        <w:jc w:val="center"/>
      </w:pPr>
      <w:r>
        <w:lastRenderedPageBreak/>
        <w:t>Aspectos a considerar para diseñar tu propia rutina deportiva</w:t>
      </w:r>
    </w:p>
    <w:p w14:paraId="4F552E0C" w14:textId="77777777" w:rsidR="00254025" w:rsidRDefault="00254025" w:rsidP="00254025"/>
    <w:p w14:paraId="11D46A4A" w14:textId="77777777" w:rsidR="00254025" w:rsidRDefault="00254025" w:rsidP="0025402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7D268" wp14:editId="6C7FA89C">
                <wp:simplePos x="0" y="0"/>
                <wp:positionH relativeFrom="column">
                  <wp:posOffset>1415415</wp:posOffset>
                </wp:positionH>
                <wp:positionV relativeFrom="paragraph">
                  <wp:posOffset>7620</wp:posOffset>
                </wp:positionV>
                <wp:extent cx="2085975" cy="1943100"/>
                <wp:effectExtent l="19050" t="0" r="47625" b="38100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431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864D" id="Flecha abajo 16" o:spid="_x0000_s1026" type="#_x0000_t67" style="position:absolute;margin-left:111.45pt;margin-top:.6pt;width:164.2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" adj="10800" fillcolor="#ffc000" strokecolor="#0070c0" strokeweight="1pt"/>
            </w:pict>
          </mc:Fallback>
        </mc:AlternateContent>
      </w:r>
    </w:p>
    <w:p w14:paraId="1CFE49E3" w14:textId="77777777" w:rsidR="00254025" w:rsidRDefault="00254025" w:rsidP="00254025"/>
    <w:p w14:paraId="62655B5C" w14:textId="77777777" w:rsidR="00254025" w:rsidRDefault="00254025" w:rsidP="00254025"/>
    <w:p w14:paraId="656EC6B7" w14:textId="77777777" w:rsidR="00254025" w:rsidRDefault="00254025" w:rsidP="00254025"/>
    <w:p w14:paraId="65CA42B4" w14:textId="77777777" w:rsidR="00254025" w:rsidRDefault="00254025" w:rsidP="00254025"/>
    <w:p w14:paraId="1B6DE6A2" w14:textId="77777777" w:rsidR="00254025" w:rsidRDefault="00254025" w:rsidP="00254025"/>
    <w:p w14:paraId="62359643" w14:textId="77777777" w:rsidR="00254025" w:rsidRDefault="00254025" w:rsidP="00254025"/>
    <w:p w14:paraId="3CD27822" w14:textId="77777777" w:rsidR="00254025" w:rsidRDefault="00254025" w:rsidP="00254025"/>
    <w:p w14:paraId="71578A7D" w14:textId="77777777" w:rsidR="00254025" w:rsidRDefault="00254025" w:rsidP="00254025"/>
    <w:p w14:paraId="4668CAF5" w14:textId="77777777" w:rsidR="00254025" w:rsidRDefault="00254025" w:rsidP="00254025"/>
    <w:p w14:paraId="3D3EE20F" w14:textId="77777777" w:rsidR="00254025" w:rsidRDefault="00254025" w:rsidP="00254025"/>
    <w:p w14:paraId="3073371C" w14:textId="77777777" w:rsidR="00254025" w:rsidRDefault="00254025" w:rsidP="00254025"/>
    <w:p w14:paraId="4F1608F5" w14:textId="77777777" w:rsidR="00254025" w:rsidRDefault="00254025" w:rsidP="00254025"/>
    <w:p w14:paraId="1B628C67" w14:textId="77777777" w:rsidR="00254025" w:rsidRDefault="00C15755" w:rsidP="00254025">
      <w:pPr>
        <w:spacing w:line="360" w:lineRule="auto"/>
        <w:rPr>
          <w:color w:val="222222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787457CA" wp14:editId="2258C89C">
            <wp:simplePos x="0" y="0"/>
            <wp:positionH relativeFrom="margin">
              <wp:posOffset>3278505</wp:posOffset>
            </wp:positionH>
            <wp:positionV relativeFrom="paragraph">
              <wp:posOffset>13970</wp:posOffset>
            </wp:positionV>
            <wp:extent cx="2566415" cy="3590925"/>
            <wp:effectExtent l="0" t="0" r="5715" b="0"/>
            <wp:wrapTight wrapText="bothSides">
              <wp:wrapPolygon edited="0">
                <wp:start x="0" y="0"/>
                <wp:lineTo x="0" y="21428"/>
                <wp:lineTo x="21488" y="21428"/>
                <wp:lineTo x="21488" y="0"/>
                <wp:lineTo x="0" y="0"/>
              </wp:wrapPolygon>
            </wp:wrapTight>
            <wp:docPr id="29" name="Imagen 29" descr="Fácil rutina de calentamiento en casa.Sólo tienes que decir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il rutina de calentamiento en casa.Sólo tienes que decirn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1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25" w:rsidRPr="000434D5">
        <w:rPr>
          <w:b/>
        </w:rPr>
        <w:t>Calentamiento</w:t>
      </w:r>
      <w:r w:rsidR="00254025">
        <w:t xml:space="preserve"> </w:t>
      </w:r>
      <w:r w:rsidR="00254025" w:rsidRPr="000434D5">
        <w:rPr>
          <w:color w:val="222222"/>
          <w:shd w:val="clear" w:color="auto" w:fill="FFFFFF"/>
        </w:rPr>
        <w:t>es un conjunto de ejercicios de músculos y articulaciones ordenados de un modo gradual con la finalidad de preparar al organismo para un mayor rendimiento </w:t>
      </w:r>
      <w:r w:rsidR="00254025" w:rsidRPr="000434D5">
        <w:rPr>
          <w:b/>
          <w:bCs/>
          <w:color w:val="222222"/>
          <w:shd w:val="clear" w:color="auto" w:fill="FFFFFF"/>
        </w:rPr>
        <w:t>físico</w:t>
      </w:r>
      <w:r w:rsidR="00254025" w:rsidRPr="000434D5">
        <w:rPr>
          <w:color w:val="222222"/>
          <w:shd w:val="clear" w:color="auto" w:fill="FFFFFF"/>
        </w:rPr>
        <w:t> y para evitar algún tipo de contractura muscular o alguna lesión física.</w:t>
      </w:r>
    </w:p>
    <w:p w14:paraId="2EB10663" w14:textId="77777777" w:rsidR="00254025" w:rsidRDefault="00254025" w:rsidP="00254025">
      <w:pPr>
        <w:rPr>
          <w:color w:val="222222"/>
          <w:shd w:val="clear" w:color="auto" w:fill="FFFFFF"/>
        </w:rPr>
      </w:pPr>
    </w:p>
    <w:p w14:paraId="584EDBEE" w14:textId="77777777" w:rsidR="00254025" w:rsidRDefault="00254025" w:rsidP="00254025">
      <w:pPr>
        <w:rPr>
          <w:color w:val="222222"/>
          <w:shd w:val="clear" w:color="auto" w:fill="FFFFFF"/>
        </w:rPr>
      </w:pPr>
    </w:p>
    <w:p w14:paraId="64581CBD" w14:textId="77777777" w:rsidR="00254025" w:rsidRDefault="00254025" w:rsidP="00254025">
      <w:pPr>
        <w:rPr>
          <w:color w:val="222222"/>
          <w:shd w:val="clear" w:color="auto" w:fill="FFFFFF"/>
        </w:rPr>
      </w:pPr>
    </w:p>
    <w:p w14:paraId="2353725A" w14:textId="77777777" w:rsidR="00254025" w:rsidRDefault="00254025" w:rsidP="00254025">
      <w:pPr>
        <w:rPr>
          <w:color w:val="222222"/>
          <w:shd w:val="clear" w:color="auto" w:fill="FFFFFF"/>
        </w:rPr>
      </w:pPr>
    </w:p>
    <w:p w14:paraId="5356AB8E" w14:textId="77777777" w:rsidR="00254025" w:rsidRDefault="00254025" w:rsidP="00254025">
      <w:pPr>
        <w:rPr>
          <w:color w:val="222222"/>
          <w:shd w:val="clear" w:color="auto" w:fill="FFFFFF"/>
        </w:rPr>
      </w:pPr>
    </w:p>
    <w:p w14:paraId="3F003DA7" w14:textId="77777777" w:rsidR="00254025" w:rsidRDefault="00254025" w:rsidP="00254025">
      <w:pPr>
        <w:rPr>
          <w:color w:val="222222"/>
          <w:shd w:val="clear" w:color="auto" w:fill="FFFFFF"/>
        </w:rPr>
      </w:pPr>
    </w:p>
    <w:p w14:paraId="074A0C0F" w14:textId="77777777" w:rsidR="00254025" w:rsidRDefault="00254025" w:rsidP="00254025">
      <w:pPr>
        <w:rPr>
          <w:color w:val="222222"/>
          <w:shd w:val="clear" w:color="auto" w:fill="FFFFFF"/>
        </w:rPr>
      </w:pPr>
    </w:p>
    <w:p w14:paraId="3EBD4D80" w14:textId="77777777" w:rsidR="00254025" w:rsidRDefault="00254025" w:rsidP="00254025">
      <w:pPr>
        <w:rPr>
          <w:color w:val="222222"/>
          <w:shd w:val="clear" w:color="auto" w:fill="FFFFFF"/>
        </w:rPr>
      </w:pPr>
    </w:p>
    <w:p w14:paraId="7F530E39" w14:textId="77777777" w:rsidR="00254025" w:rsidRDefault="00254025" w:rsidP="00254025">
      <w:pPr>
        <w:rPr>
          <w:color w:val="222222"/>
          <w:shd w:val="clear" w:color="auto" w:fill="FFFFFF"/>
        </w:rPr>
      </w:pPr>
    </w:p>
    <w:p w14:paraId="3055A209" w14:textId="77777777" w:rsidR="00254025" w:rsidRDefault="00254025" w:rsidP="00254025">
      <w:pPr>
        <w:rPr>
          <w:color w:val="222222"/>
          <w:shd w:val="clear" w:color="auto" w:fill="FFFFFF"/>
        </w:rPr>
      </w:pPr>
    </w:p>
    <w:p w14:paraId="6035FA86" w14:textId="77777777" w:rsidR="00C15755" w:rsidRDefault="00C15755" w:rsidP="00254025">
      <w:pPr>
        <w:rPr>
          <w:color w:val="222222"/>
          <w:shd w:val="clear" w:color="auto" w:fill="FFFFFF"/>
        </w:rPr>
      </w:pPr>
    </w:p>
    <w:p w14:paraId="11D8DCEB" w14:textId="77777777" w:rsidR="00254025" w:rsidRDefault="00254025" w:rsidP="00254025">
      <w:pPr>
        <w:rPr>
          <w:color w:val="222222"/>
          <w:shd w:val="clear" w:color="auto" w:fill="FFFFFF"/>
        </w:rPr>
      </w:pPr>
    </w:p>
    <w:p w14:paraId="479FEEF9" w14:textId="77777777" w:rsidR="00254025" w:rsidRDefault="00254025" w:rsidP="00254025">
      <w:pPr>
        <w:rPr>
          <w:noProof/>
          <w:lang w:eastAsia="es-CL"/>
        </w:rPr>
      </w:pPr>
      <w:r w:rsidRPr="00115B82">
        <w:rPr>
          <w:b/>
          <w:color w:val="222222"/>
          <w:shd w:val="clear" w:color="auto" w:fill="FFFFFF"/>
        </w:rPr>
        <w:t>Ejercicios</w:t>
      </w:r>
      <w:r>
        <w:rPr>
          <w:color w:val="222222"/>
          <w:shd w:val="clear" w:color="auto" w:fill="FFFFFF"/>
        </w:rPr>
        <w:t xml:space="preserve"> que realizaras para cada grupo muscular, estos ejercicios pueden ser con o sin implementos y que puedas realizarlos en tu casa.</w:t>
      </w:r>
    </w:p>
    <w:p w14:paraId="5D9FAADC" w14:textId="77777777" w:rsidR="00254025" w:rsidRDefault="00C15755" w:rsidP="00254025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4314D5A0" wp14:editId="11542382">
            <wp:simplePos x="0" y="0"/>
            <wp:positionH relativeFrom="margin">
              <wp:posOffset>62865</wp:posOffset>
            </wp:positionH>
            <wp:positionV relativeFrom="paragraph">
              <wp:posOffset>-4445</wp:posOffset>
            </wp:positionV>
            <wp:extent cx="1226185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141" y="21421"/>
                <wp:lineTo x="21141" y="0"/>
                <wp:lineTo x="0" y="0"/>
              </wp:wrapPolygon>
            </wp:wrapTight>
            <wp:docPr id="22" name="Imagen 22" descr="Cómo ejercitar los BÍCEPS en casa - 5 pa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ómo ejercitar los BÍCEPS en casa - 5 pas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AA30C" w14:textId="77777777" w:rsidR="00254025" w:rsidRDefault="00254025" w:rsidP="00254025">
      <w:pPr>
        <w:rPr>
          <w:noProof/>
          <w:lang w:eastAsia="es-CL"/>
        </w:rPr>
      </w:pPr>
    </w:p>
    <w:p w14:paraId="02FDD722" w14:textId="77777777" w:rsidR="00254025" w:rsidRDefault="00C15755" w:rsidP="00254025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63E2F789" wp14:editId="153F1D49">
            <wp:simplePos x="0" y="0"/>
            <wp:positionH relativeFrom="column">
              <wp:posOffset>1624965</wp:posOffset>
            </wp:positionH>
            <wp:positionV relativeFrom="paragraph">
              <wp:posOffset>-12065</wp:posOffset>
            </wp:positionV>
            <wp:extent cx="19812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92" y="21415"/>
                <wp:lineTo x="21392" y="0"/>
                <wp:lineTo x="0" y="0"/>
              </wp:wrapPolygon>
            </wp:wrapTight>
            <wp:docPr id="23" name="Imagen 23" descr="10 Ejercicios abdominales para hacer en casa -canal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Ejercicios abdominales para hacer en casa -canalSALU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31533D2E" wp14:editId="615EE85F">
            <wp:simplePos x="0" y="0"/>
            <wp:positionH relativeFrom="margin">
              <wp:posOffset>3878580</wp:posOffset>
            </wp:positionH>
            <wp:positionV relativeFrom="paragraph">
              <wp:posOffset>178435</wp:posOffset>
            </wp:positionV>
            <wp:extent cx="1667510" cy="933450"/>
            <wp:effectExtent l="0" t="0" r="8890" b="0"/>
            <wp:wrapTight wrapText="bothSides">
              <wp:wrapPolygon edited="0">
                <wp:start x="0" y="0"/>
                <wp:lineTo x="0" y="21159"/>
                <wp:lineTo x="21468" y="21159"/>
                <wp:lineTo x="21468" y="0"/>
                <wp:lineTo x="0" y="0"/>
              </wp:wrapPolygon>
            </wp:wrapTight>
            <wp:docPr id="24" name="Imagen 24" descr="Los 3 ejercicios de fitness más eficaces los puedes hacer en c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3 ejercicios de fitness más eficaces los puedes hacer en cas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2E9AC" w14:textId="77777777" w:rsidR="00254025" w:rsidRPr="00C15755" w:rsidRDefault="00254025" w:rsidP="00C15755">
      <w:pPr>
        <w:spacing w:after="160" w:line="259" w:lineRule="auto"/>
        <w:rPr>
          <w:noProof/>
          <w:lang w:eastAsia="es-CL"/>
        </w:rPr>
      </w:pPr>
      <w:r>
        <w:rPr>
          <w:noProof/>
          <w:lang w:eastAsia="es-CL"/>
        </w:rPr>
        <w:br w:type="page"/>
      </w:r>
      <w:r w:rsidR="00C15755">
        <w:rPr>
          <w:noProof/>
          <w:lang w:eastAsia="es-CL"/>
        </w:rPr>
        <w:lastRenderedPageBreak/>
        <w:drawing>
          <wp:anchor distT="0" distB="0" distL="114300" distR="114300" simplePos="0" relativeHeight="251678720" behindDoc="1" locked="0" layoutInCell="1" allowOverlap="1" wp14:anchorId="11057C7A" wp14:editId="1A850061">
            <wp:simplePos x="0" y="0"/>
            <wp:positionH relativeFrom="margin">
              <wp:posOffset>2811780</wp:posOffset>
            </wp:positionH>
            <wp:positionV relativeFrom="paragraph">
              <wp:posOffset>204470</wp:posOffset>
            </wp:positionV>
            <wp:extent cx="31623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30" name="Imagen 30" descr="Secretaria de Deportes, Recreación e Inclusión på Twit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retaria de Deportes, Recreación e Inclusión på Twitte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F17">
        <w:rPr>
          <w:b/>
          <w:noProof/>
          <w:lang w:eastAsia="es-CL"/>
        </w:rPr>
        <w:t>Elongaciones</w:t>
      </w:r>
    </w:p>
    <w:p w14:paraId="3F3B5FC7" w14:textId="77777777" w:rsidR="00254025" w:rsidRPr="00115B82" w:rsidRDefault="00254025" w:rsidP="00254025">
      <w:pPr>
        <w:pStyle w:val="Ttulo2"/>
        <w:shd w:val="clear" w:color="auto" w:fill="FFFFFF"/>
        <w:spacing w:before="375" w:after="225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</w:pPr>
      <w:r w:rsidRPr="00115B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  <w:t>Principales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  <w:t xml:space="preserve"> beneficios:</w:t>
      </w:r>
    </w:p>
    <w:p w14:paraId="63D61C2C" w14:textId="77777777" w:rsidR="00254025" w:rsidRPr="00115B82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Mejora y mantiene un buen rango de movimiento, lo cual también mejora el equilibrio.</w:t>
      </w:r>
    </w:p>
    <w:p w14:paraId="2803BDBF" w14:textId="77777777" w:rsidR="00254025" w:rsidRPr="00115B82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Contribuye a prevenir caídas.</w:t>
      </w:r>
    </w:p>
    <w:p w14:paraId="3293023C" w14:textId="77777777" w:rsidR="00254025" w:rsidRPr="00115B82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Alivia los dolores crónicos.</w:t>
      </w:r>
    </w:p>
    <w:p w14:paraId="4CC973F7" w14:textId="77777777" w:rsidR="00254025" w:rsidRPr="00115B82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Disminuye la tensión y el estrés.</w:t>
      </w:r>
      <w:r w:rsidRPr="002E4F17">
        <w:rPr>
          <w:noProof/>
          <w:lang w:eastAsia="es-CL"/>
        </w:rPr>
        <w:t xml:space="preserve"> </w:t>
      </w:r>
    </w:p>
    <w:p w14:paraId="67729F19" w14:textId="77777777" w:rsidR="00254025" w:rsidRPr="00115B82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Mejora la circulación y la concentración.</w:t>
      </w:r>
    </w:p>
    <w:p w14:paraId="334E7027" w14:textId="77777777" w:rsidR="00254025" w:rsidRPr="00115B82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Potencia la energía física y mental.</w:t>
      </w:r>
      <w:r w:rsidR="00C15755" w:rsidRPr="00C15755">
        <w:rPr>
          <w:noProof/>
          <w:lang w:eastAsia="es-CL"/>
        </w:rPr>
        <w:t xml:space="preserve"> </w:t>
      </w:r>
    </w:p>
    <w:p w14:paraId="63315B7D" w14:textId="77777777" w:rsidR="00254025" w:rsidRPr="00115B82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Mejora la postura corporal.</w:t>
      </w:r>
    </w:p>
    <w:p w14:paraId="778FA3A6" w14:textId="77777777" w:rsidR="00254025" w:rsidRPr="00115B82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Previene lesiones durante el ejercicio.</w:t>
      </w:r>
    </w:p>
    <w:p w14:paraId="5C85FDF4" w14:textId="77777777" w:rsidR="00254025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Previene la inflamación pos ejercicio.</w:t>
      </w:r>
    </w:p>
    <w:p w14:paraId="1B6C7427" w14:textId="77777777" w:rsidR="00254025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2AB0AEF9" w14:textId="77777777" w:rsidR="00254025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57353FC7" w14:textId="77777777" w:rsidR="00254025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30DC8D69" w14:textId="77777777" w:rsidR="00254025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1829C000" w14:textId="77777777" w:rsidR="00254025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14B78516" w14:textId="77777777" w:rsidR="00254025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5F796299" w14:textId="77777777" w:rsidR="00254025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4EC87DF8" w14:textId="77777777" w:rsidR="00254025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7C956CA1" w14:textId="77777777" w:rsidR="00254025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0B755F04" w14:textId="77777777" w:rsidR="00254025" w:rsidRPr="00115B82" w:rsidRDefault="00254025" w:rsidP="00254025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30CAE01D" w14:textId="77777777" w:rsidR="00254025" w:rsidRDefault="00254025" w:rsidP="00254025">
      <w:pPr>
        <w:rPr>
          <w:noProof/>
          <w:lang w:eastAsia="es-CL"/>
        </w:rPr>
      </w:pPr>
    </w:p>
    <w:p w14:paraId="72049332" w14:textId="77777777" w:rsidR="00254025" w:rsidRDefault="00254025" w:rsidP="00254025">
      <w:pPr>
        <w:rPr>
          <w:noProof/>
          <w:lang w:eastAsia="es-CL"/>
        </w:rPr>
      </w:pPr>
    </w:p>
    <w:p w14:paraId="348FDD20" w14:textId="77777777" w:rsidR="00254025" w:rsidRDefault="00254025" w:rsidP="00254025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C5B95" wp14:editId="070254E0">
                <wp:simplePos x="0" y="0"/>
                <wp:positionH relativeFrom="margin">
                  <wp:posOffset>843915</wp:posOffset>
                </wp:positionH>
                <wp:positionV relativeFrom="paragraph">
                  <wp:posOffset>10160</wp:posOffset>
                </wp:positionV>
                <wp:extent cx="3181350" cy="619125"/>
                <wp:effectExtent l="0" t="0" r="38100" b="28575"/>
                <wp:wrapNone/>
                <wp:docPr id="17" name="Pentágo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191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54991" w14:textId="77777777" w:rsidR="00254025" w:rsidRPr="002E4F17" w:rsidRDefault="00254025" w:rsidP="00254025">
                            <w:pPr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2E4F17">
                              <w:rPr>
                                <w:rFonts w:ascii="Impact" w:hAnsi="Impact"/>
                                <w:color w:val="44546A" w:themeColor="text2"/>
                                <w:sz w:val="32"/>
                                <w:szCs w:val="32"/>
                              </w:rPr>
                              <w:t>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C5B9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7" o:spid="_x0000_s1026" type="#_x0000_t15" style="position:absolute;margin-left:66.45pt;margin-top:.8pt;width:250.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" adj="19498" fillcolor="#ed7d31 [3205]" strokecolor="#823b0b [1605]" strokeweight="1pt">
                <v:textbox>
                  <w:txbxContent>
                    <w:p w14:paraId="5F554991" w14:textId="77777777" w:rsidR="00254025" w:rsidRPr="002E4F17" w:rsidRDefault="00254025" w:rsidP="00254025">
                      <w:pPr>
                        <w:jc w:val="center"/>
                        <w:rPr>
                          <w:rFonts w:ascii="Impact" w:hAnsi="Impact"/>
                          <w:color w:val="44546A" w:themeColor="text2"/>
                          <w:sz w:val="32"/>
                          <w:szCs w:val="32"/>
                        </w:rPr>
                      </w:pPr>
                      <w:r w:rsidRPr="002E4F17">
                        <w:rPr>
                          <w:rFonts w:ascii="Impact" w:hAnsi="Impact"/>
                          <w:color w:val="44546A" w:themeColor="text2"/>
                          <w:sz w:val="32"/>
                          <w:szCs w:val="32"/>
                        </w:rPr>
                        <w:t>ACTIVIDAD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2E720" w14:textId="77777777" w:rsidR="00254025" w:rsidRDefault="00254025" w:rsidP="00254025">
      <w:pPr>
        <w:rPr>
          <w:noProof/>
          <w:lang w:eastAsia="es-CL"/>
        </w:rPr>
      </w:pPr>
    </w:p>
    <w:p w14:paraId="6C096993" w14:textId="77777777" w:rsidR="00254025" w:rsidRDefault="00254025" w:rsidP="00254025">
      <w:pPr>
        <w:rPr>
          <w:noProof/>
          <w:lang w:eastAsia="es-CL"/>
        </w:rPr>
      </w:pPr>
    </w:p>
    <w:p w14:paraId="40241A06" w14:textId="77777777" w:rsidR="00254025" w:rsidRDefault="00254025" w:rsidP="00254025">
      <w:pPr>
        <w:rPr>
          <w:noProof/>
          <w:lang w:eastAsia="es-CL"/>
        </w:rPr>
      </w:pPr>
    </w:p>
    <w:p w14:paraId="44072821" w14:textId="77777777" w:rsidR="00254025" w:rsidRDefault="00254025" w:rsidP="00254025">
      <w:pPr>
        <w:rPr>
          <w:noProof/>
          <w:lang w:eastAsia="es-CL"/>
        </w:rPr>
      </w:pPr>
    </w:p>
    <w:p w14:paraId="619B4C8F" w14:textId="77777777" w:rsidR="00254025" w:rsidRDefault="00254025" w:rsidP="00D12E67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 xml:space="preserve"> Busca un espacio libre de obstaculos. </w:t>
      </w:r>
    </w:p>
    <w:p w14:paraId="1DD4EA3C" w14:textId="77777777" w:rsidR="00254025" w:rsidRDefault="00254025" w:rsidP="00D12E67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 xml:space="preserve"> Realiza un calentamiento a tu eleccion.</w:t>
      </w:r>
    </w:p>
    <w:p w14:paraId="0C2AC2F0" w14:textId="77777777" w:rsidR="00254025" w:rsidRDefault="00254025" w:rsidP="00D12E67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Investiga 2 ejercicios para cada grupo muscular (biceps, triceps y abdominales) puedes guiarte por los links enviados en la guia anterior.</w:t>
      </w:r>
    </w:p>
    <w:p w14:paraId="5F851B12" w14:textId="77777777" w:rsidR="00254025" w:rsidRDefault="00254025" w:rsidP="00D12E67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Contempla:</w:t>
      </w:r>
    </w:p>
    <w:p w14:paraId="106C6FFD" w14:textId="77777777" w:rsidR="00254025" w:rsidRDefault="00254025" w:rsidP="00254025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 xml:space="preserve">3 series para cada ejercicio </w:t>
      </w:r>
    </w:p>
    <w:p w14:paraId="2B10E659" w14:textId="77777777" w:rsidR="00254025" w:rsidRDefault="00A4306E" w:rsidP="00254025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15</w:t>
      </w:r>
      <w:r w:rsidR="00254025">
        <w:rPr>
          <w:noProof/>
          <w:lang w:eastAsia="es-CL"/>
        </w:rPr>
        <w:t xml:space="preserve"> repeticiones </w:t>
      </w:r>
    </w:p>
    <w:p w14:paraId="4261A8F7" w14:textId="77777777" w:rsidR="00254025" w:rsidRDefault="00254025" w:rsidP="00254025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30 segundos de descanso  entre cada serie.</w:t>
      </w:r>
    </w:p>
    <w:p w14:paraId="379BF442" w14:textId="77777777" w:rsidR="00254025" w:rsidRDefault="00254025" w:rsidP="00D12E67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Diseña una rutina de ejercicios contemplando los factores ejemplificados  en la siguiente tabla.</w:t>
      </w:r>
    </w:p>
    <w:p w14:paraId="74F64A5C" w14:textId="77777777" w:rsidR="00254025" w:rsidRDefault="00254025" w:rsidP="00254025">
      <w:pPr>
        <w:ind w:left="360"/>
        <w:rPr>
          <w:noProof/>
          <w:lang w:eastAsia="es-CL"/>
        </w:rPr>
      </w:pPr>
    </w:p>
    <w:p w14:paraId="278FA914" w14:textId="77777777" w:rsidR="00254025" w:rsidRDefault="00254025" w:rsidP="00D12E67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Finaliza tu rutina realizando 5 minutos de ejercicios de elongacion.</w:t>
      </w:r>
    </w:p>
    <w:p w14:paraId="4D562F45" w14:textId="77777777" w:rsidR="00254025" w:rsidRDefault="00254025" w:rsidP="00254025">
      <w:pPr>
        <w:pStyle w:val="Prrafodelista"/>
        <w:rPr>
          <w:noProof/>
          <w:lang w:eastAsia="es-CL"/>
        </w:rPr>
      </w:pPr>
    </w:p>
    <w:p w14:paraId="7E603D15" w14:textId="77777777" w:rsidR="00254025" w:rsidRPr="00676A92" w:rsidRDefault="00254025" w:rsidP="00D12E67">
      <w:pPr>
        <w:pStyle w:val="Prrafodelista"/>
        <w:numPr>
          <w:ilvl w:val="0"/>
          <w:numId w:val="4"/>
        </w:numPr>
        <w:rPr>
          <w:noProof/>
          <w:color w:val="0070C0"/>
          <w:lang w:eastAsia="es-CL"/>
        </w:rPr>
      </w:pPr>
      <w:r>
        <w:rPr>
          <w:noProof/>
          <w:lang w:eastAsia="es-CL"/>
        </w:rPr>
        <w:t xml:space="preserve">Enviame  la tabla en  formato digital(tambien puedes realizarlo en tu cuaderno y enviarme una fotografia) a mi correo </w:t>
      </w:r>
      <w:r w:rsidRPr="00676A92">
        <w:rPr>
          <w:noProof/>
          <w:color w:val="0070C0"/>
          <w:lang w:eastAsia="es-CL"/>
        </w:rPr>
        <w:t>psuazo@sanfernandocollege.cl</w:t>
      </w:r>
    </w:p>
    <w:p w14:paraId="4D1458B9" w14:textId="77777777" w:rsidR="00254025" w:rsidRDefault="00254025" w:rsidP="00254025">
      <w:pPr>
        <w:rPr>
          <w:noProof/>
          <w:lang w:eastAsia="es-CL"/>
        </w:rPr>
      </w:pPr>
    </w:p>
    <w:p w14:paraId="209C820F" w14:textId="77777777" w:rsidR="00254025" w:rsidRDefault="00254025" w:rsidP="00254025">
      <w:pPr>
        <w:pStyle w:val="Prrafodelista"/>
        <w:rPr>
          <w:noProof/>
          <w:lang w:eastAsia="es-CL"/>
        </w:rPr>
      </w:pPr>
    </w:p>
    <w:tbl>
      <w:tblPr>
        <w:tblStyle w:val="Tablaconcuadrcula"/>
        <w:tblpPr w:leftFromText="141" w:rightFromText="141" w:vertAnchor="text" w:horzAnchor="margin" w:tblpXSpec="center" w:tblpY="-61"/>
        <w:tblW w:w="10677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134"/>
        <w:gridCol w:w="2053"/>
        <w:gridCol w:w="1632"/>
        <w:gridCol w:w="2035"/>
      </w:tblGrid>
      <w:tr w:rsidR="00254025" w14:paraId="2C99807D" w14:textId="77777777" w:rsidTr="007F7E33">
        <w:tc>
          <w:tcPr>
            <w:tcW w:w="1980" w:type="dxa"/>
          </w:tcPr>
          <w:p w14:paraId="2F362C8D" w14:textId="77777777" w:rsidR="00254025" w:rsidRPr="00F73548" w:rsidRDefault="00254025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EJERCICIOS</w:t>
            </w:r>
          </w:p>
          <w:p w14:paraId="4C57F26A" w14:textId="77777777" w:rsidR="00254025" w:rsidRPr="00F73548" w:rsidRDefault="00254025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(Imagen o dibujo)</w:t>
            </w:r>
          </w:p>
        </w:tc>
        <w:tc>
          <w:tcPr>
            <w:tcW w:w="1843" w:type="dxa"/>
          </w:tcPr>
          <w:p w14:paraId="64FBBA80" w14:textId="77777777" w:rsidR="00254025" w:rsidRPr="00F73548" w:rsidRDefault="00254025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MUSCULOS</w:t>
            </w:r>
          </w:p>
          <w:p w14:paraId="282EB338" w14:textId="77777777" w:rsidR="00254025" w:rsidRPr="00F73548" w:rsidRDefault="00254025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A TRABAJAR</w:t>
            </w:r>
          </w:p>
        </w:tc>
        <w:tc>
          <w:tcPr>
            <w:tcW w:w="1134" w:type="dxa"/>
          </w:tcPr>
          <w:p w14:paraId="229E2258" w14:textId="77777777" w:rsidR="00254025" w:rsidRPr="00F73548" w:rsidRDefault="00254025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SERIES</w:t>
            </w:r>
          </w:p>
        </w:tc>
        <w:tc>
          <w:tcPr>
            <w:tcW w:w="2053" w:type="dxa"/>
          </w:tcPr>
          <w:p w14:paraId="279849E2" w14:textId="77777777" w:rsidR="00254025" w:rsidRPr="00F73548" w:rsidRDefault="00254025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REPETICIONES</w:t>
            </w:r>
          </w:p>
        </w:tc>
        <w:tc>
          <w:tcPr>
            <w:tcW w:w="1632" w:type="dxa"/>
          </w:tcPr>
          <w:p w14:paraId="18573A9F" w14:textId="77777777" w:rsidR="00254025" w:rsidRPr="00F73548" w:rsidRDefault="00254025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DESCANSO ENTRE CADA SERIE</w:t>
            </w:r>
          </w:p>
        </w:tc>
        <w:tc>
          <w:tcPr>
            <w:tcW w:w="2035" w:type="dxa"/>
          </w:tcPr>
          <w:p w14:paraId="65709F3B" w14:textId="77777777" w:rsidR="00254025" w:rsidRPr="00F73548" w:rsidRDefault="00254025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TOTAL REPETICIONES</w:t>
            </w:r>
          </w:p>
        </w:tc>
      </w:tr>
      <w:tr w:rsidR="00254025" w14:paraId="34B9ADAB" w14:textId="77777777" w:rsidTr="007F7E33">
        <w:tc>
          <w:tcPr>
            <w:tcW w:w="1980" w:type="dxa"/>
          </w:tcPr>
          <w:p w14:paraId="17E2FE06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7A37F202" w14:textId="77777777" w:rsidR="00254025" w:rsidRDefault="00A4306E" w:rsidP="007F7E3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F7EBEA8" wp14:editId="3C653675">
                  <wp:extent cx="1058704" cy="742950"/>
                  <wp:effectExtent l="0" t="0" r="8255" b="0"/>
                  <wp:docPr id="31" name="Imagen 31" descr="Logra unos abdominales de infarto con estos ejercicios en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ra unos abdominales de infarto con estos ejercicios en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295" cy="74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C4205" w14:textId="77777777" w:rsidR="00254025" w:rsidRDefault="00254025" w:rsidP="007F7E33">
            <w:pPr>
              <w:rPr>
                <w:noProof/>
                <w:lang w:eastAsia="es-CL"/>
              </w:rPr>
            </w:pPr>
          </w:p>
        </w:tc>
        <w:tc>
          <w:tcPr>
            <w:tcW w:w="1843" w:type="dxa"/>
          </w:tcPr>
          <w:p w14:paraId="3B8D8711" w14:textId="77777777" w:rsidR="00254025" w:rsidRPr="00A4306E" w:rsidRDefault="00254025" w:rsidP="007F7E33">
            <w:pPr>
              <w:rPr>
                <w:noProof/>
                <w:sz w:val="20"/>
                <w:szCs w:val="20"/>
                <w:lang w:eastAsia="es-CL"/>
              </w:rPr>
            </w:pPr>
          </w:p>
          <w:p w14:paraId="3F837B6E" w14:textId="77777777" w:rsidR="00254025" w:rsidRPr="00A4306E" w:rsidRDefault="00254025" w:rsidP="007F7E33">
            <w:pPr>
              <w:rPr>
                <w:noProof/>
                <w:sz w:val="20"/>
                <w:szCs w:val="20"/>
                <w:lang w:eastAsia="es-CL"/>
              </w:rPr>
            </w:pPr>
          </w:p>
          <w:p w14:paraId="32230626" w14:textId="77777777" w:rsidR="00254025" w:rsidRPr="00A4306E" w:rsidRDefault="00254025" w:rsidP="007F7E33">
            <w:pPr>
              <w:rPr>
                <w:noProof/>
                <w:sz w:val="20"/>
                <w:szCs w:val="20"/>
                <w:lang w:eastAsia="es-CL"/>
              </w:rPr>
            </w:pPr>
          </w:p>
          <w:p w14:paraId="04AFBBD2" w14:textId="77777777" w:rsidR="00254025" w:rsidRPr="00A4306E" w:rsidRDefault="00A4306E" w:rsidP="007F7E33">
            <w:pPr>
              <w:jc w:val="center"/>
              <w:rPr>
                <w:noProof/>
                <w:sz w:val="20"/>
                <w:szCs w:val="20"/>
                <w:lang w:eastAsia="es-CL"/>
              </w:rPr>
            </w:pPr>
            <w:r w:rsidRPr="00A4306E">
              <w:rPr>
                <w:noProof/>
                <w:sz w:val="20"/>
                <w:szCs w:val="20"/>
                <w:lang w:eastAsia="es-CL"/>
              </w:rPr>
              <w:t>ABDOMINALES</w:t>
            </w:r>
          </w:p>
        </w:tc>
        <w:tc>
          <w:tcPr>
            <w:tcW w:w="1134" w:type="dxa"/>
          </w:tcPr>
          <w:p w14:paraId="64C51CDC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78F11F40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5548D9B4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66D4A72E" w14:textId="77777777" w:rsidR="00254025" w:rsidRDefault="00254025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</w:t>
            </w:r>
          </w:p>
        </w:tc>
        <w:tc>
          <w:tcPr>
            <w:tcW w:w="2053" w:type="dxa"/>
          </w:tcPr>
          <w:p w14:paraId="071E72EB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362B67BB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3A3739EA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73B59CB2" w14:textId="77777777" w:rsidR="00254025" w:rsidRDefault="00A4306E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15</w:t>
            </w:r>
          </w:p>
        </w:tc>
        <w:tc>
          <w:tcPr>
            <w:tcW w:w="1632" w:type="dxa"/>
          </w:tcPr>
          <w:p w14:paraId="19495EF0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2ECBE3D9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5EF0BA52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5428C85C" w14:textId="77777777" w:rsidR="00254025" w:rsidRDefault="00254025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30 segundos</w:t>
            </w:r>
          </w:p>
        </w:tc>
        <w:tc>
          <w:tcPr>
            <w:tcW w:w="2035" w:type="dxa"/>
          </w:tcPr>
          <w:p w14:paraId="3B9B52D4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50C56DF3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4117E270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4C56B063" w14:textId="77777777" w:rsidR="00254025" w:rsidRDefault="00A4306E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45</w:t>
            </w:r>
          </w:p>
        </w:tc>
      </w:tr>
      <w:tr w:rsidR="00254025" w14:paraId="7FD4F2B8" w14:textId="77777777" w:rsidTr="007F7E33">
        <w:tc>
          <w:tcPr>
            <w:tcW w:w="1980" w:type="dxa"/>
          </w:tcPr>
          <w:p w14:paraId="52483B95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3822A164" w14:textId="77777777" w:rsidR="00254025" w:rsidRDefault="00A4306E" w:rsidP="007F7E3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1E6F110" wp14:editId="63BA9C05">
                  <wp:extent cx="1185333" cy="666750"/>
                  <wp:effectExtent l="0" t="0" r="0" b="0"/>
                  <wp:docPr id="32" name="Imagen 32" descr="Trucos: El mejor ejercicio para lograr unos abdominales perfec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cos: El mejor ejercicio para lograr unos abdominales perfec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23" cy="66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64023" w14:textId="77777777" w:rsidR="00254025" w:rsidRDefault="00254025" w:rsidP="007F7E33">
            <w:pPr>
              <w:rPr>
                <w:noProof/>
                <w:lang w:eastAsia="es-CL"/>
              </w:rPr>
            </w:pPr>
          </w:p>
        </w:tc>
        <w:tc>
          <w:tcPr>
            <w:tcW w:w="1843" w:type="dxa"/>
          </w:tcPr>
          <w:p w14:paraId="56274B24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3C7A8868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43CFDFF0" w14:textId="77777777" w:rsidR="00254025" w:rsidRPr="00A4306E" w:rsidRDefault="00254025" w:rsidP="007F7E33">
            <w:pPr>
              <w:rPr>
                <w:noProof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t xml:space="preserve">      </w:t>
            </w:r>
            <w:r w:rsidR="00A4306E" w:rsidRPr="00A4306E">
              <w:rPr>
                <w:noProof/>
                <w:sz w:val="20"/>
                <w:szCs w:val="20"/>
                <w:lang w:eastAsia="es-CL"/>
              </w:rPr>
              <w:t>ABDOMINALES</w:t>
            </w:r>
          </w:p>
        </w:tc>
        <w:tc>
          <w:tcPr>
            <w:tcW w:w="1134" w:type="dxa"/>
          </w:tcPr>
          <w:p w14:paraId="18CED215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515E2594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23D47037" w14:textId="77777777" w:rsidR="00254025" w:rsidRDefault="00254025" w:rsidP="007F7E3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3</w:t>
            </w:r>
          </w:p>
        </w:tc>
        <w:tc>
          <w:tcPr>
            <w:tcW w:w="2053" w:type="dxa"/>
          </w:tcPr>
          <w:p w14:paraId="27E1B277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188859D2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41EA97EB" w14:textId="77777777" w:rsidR="00254025" w:rsidRDefault="00A4306E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15</w:t>
            </w:r>
          </w:p>
        </w:tc>
        <w:tc>
          <w:tcPr>
            <w:tcW w:w="1632" w:type="dxa"/>
          </w:tcPr>
          <w:p w14:paraId="5FD2E8E9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393E2AFB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2103AE16" w14:textId="77777777" w:rsidR="00254025" w:rsidRDefault="00254025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30 segundos</w:t>
            </w:r>
          </w:p>
        </w:tc>
        <w:tc>
          <w:tcPr>
            <w:tcW w:w="2035" w:type="dxa"/>
          </w:tcPr>
          <w:p w14:paraId="253A3FBC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46ABDC8C" w14:textId="77777777" w:rsidR="00254025" w:rsidRDefault="00254025" w:rsidP="007F7E33">
            <w:pPr>
              <w:rPr>
                <w:noProof/>
                <w:lang w:eastAsia="es-CL"/>
              </w:rPr>
            </w:pPr>
          </w:p>
          <w:p w14:paraId="4A38CB1D" w14:textId="77777777" w:rsidR="00254025" w:rsidRDefault="00A4306E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45</w:t>
            </w:r>
          </w:p>
        </w:tc>
      </w:tr>
    </w:tbl>
    <w:p w14:paraId="27707F39" w14:textId="77777777" w:rsidR="00254025" w:rsidRDefault="00254025" w:rsidP="00254025">
      <w:pPr>
        <w:rPr>
          <w:noProof/>
          <w:lang w:eastAsia="es-CL"/>
        </w:rPr>
      </w:pPr>
    </w:p>
    <w:p w14:paraId="21CD6348" w14:textId="77777777" w:rsidR="00254025" w:rsidRDefault="00254025" w:rsidP="00254025">
      <w:pPr>
        <w:rPr>
          <w:noProof/>
          <w:lang w:eastAsia="es-CL"/>
        </w:rPr>
      </w:pPr>
    </w:p>
    <w:p w14:paraId="5F669620" w14:textId="77777777" w:rsidR="00254025" w:rsidRDefault="00254025" w:rsidP="00254025">
      <w:pPr>
        <w:rPr>
          <w:noProof/>
          <w:lang w:eastAsia="es-CL"/>
        </w:rPr>
      </w:pPr>
    </w:p>
    <w:p w14:paraId="7D9A22B6" w14:textId="77777777" w:rsidR="00254025" w:rsidRPr="00AB0573" w:rsidRDefault="00254025" w:rsidP="00254025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16" w:history="1">
        <w:r w:rsidRPr="00A35717">
          <w:rPr>
            <w:rStyle w:val="Hipervnculo"/>
            <w:rFonts w:ascii="Imprint MT Shadow" w:hAnsi="Imprint MT Shadow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los días martes entre las 10:00 y 13:00 hrs.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p w14:paraId="1D329F33" w14:textId="77777777" w:rsidR="002D02D9" w:rsidRDefault="002D02D9">
      <w:pPr>
        <w:rPr>
          <w:noProof/>
          <w:lang w:eastAsia="es-CL"/>
        </w:rPr>
      </w:pPr>
    </w:p>
    <w:sectPr w:rsidR="002D02D9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D79E8" w14:textId="77777777" w:rsidR="00965619" w:rsidRDefault="00965619" w:rsidP="00076C37">
      <w:r>
        <w:separator/>
      </w:r>
    </w:p>
  </w:endnote>
  <w:endnote w:type="continuationSeparator" w:id="0">
    <w:p w14:paraId="5533690A" w14:textId="77777777" w:rsidR="00965619" w:rsidRDefault="00965619" w:rsidP="0007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85592" w14:textId="77777777" w:rsidR="00965619" w:rsidRDefault="00965619" w:rsidP="00076C37">
      <w:r>
        <w:separator/>
      </w:r>
    </w:p>
  </w:footnote>
  <w:footnote w:type="continuationSeparator" w:id="0">
    <w:p w14:paraId="5AB8E5DC" w14:textId="77777777" w:rsidR="00965619" w:rsidRDefault="00965619" w:rsidP="0007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888AB" w14:textId="77777777" w:rsidR="00076C37" w:rsidRPr="00FE6555" w:rsidRDefault="00076C37" w:rsidP="00076C37">
    <w:pPr>
      <w:tabs>
        <w:tab w:val="center" w:pos="4419"/>
        <w:tab w:val="right" w:pos="8838"/>
      </w:tabs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0BC84AC9" wp14:editId="1DE9BC84">
          <wp:simplePos x="0" y="0"/>
          <wp:positionH relativeFrom="leftMargin">
            <wp:posOffset>329565</wp:posOffset>
          </wp:positionH>
          <wp:positionV relativeFrom="paragraph">
            <wp:posOffset>-97155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AF1CFF9" wp14:editId="19C449E4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San Fernando College </w:t>
    </w:r>
  </w:p>
  <w:p w14:paraId="4CFFE388" w14:textId="77777777" w:rsidR="00076C37" w:rsidRPr="00FE6555" w:rsidRDefault="00076C37" w:rsidP="00076C37">
    <w:pPr>
      <w:tabs>
        <w:tab w:val="center" w:pos="4419"/>
        <w:tab w:val="right" w:pos="8838"/>
      </w:tabs>
      <w:rPr>
        <w:b/>
        <w:i/>
        <w:noProof/>
        <w:lang w:eastAsia="es-CL"/>
      </w:rPr>
    </w:pPr>
    <w:r w:rsidRPr="00FE6555">
      <w:rPr>
        <w:i/>
        <w:sz w:val="18"/>
      </w:rPr>
      <w:t>Departamento de Ed. Física</w:t>
    </w:r>
    <w:r w:rsidRPr="00FE6555">
      <w:rPr>
        <w:b/>
        <w:i/>
        <w:noProof/>
        <w:lang w:eastAsia="es-CL"/>
      </w:rPr>
      <w:t xml:space="preserve"> </w:t>
    </w:r>
  </w:p>
  <w:p w14:paraId="0FC8C954" w14:textId="77777777" w:rsidR="00076C37" w:rsidRPr="00FE6555" w:rsidRDefault="00076C37" w:rsidP="00076C37">
    <w:pPr>
      <w:tabs>
        <w:tab w:val="center" w:pos="4419"/>
        <w:tab w:val="right" w:pos="8838"/>
      </w:tabs>
      <w:rPr>
        <w:i/>
        <w:sz w:val="14"/>
      </w:rPr>
    </w:pPr>
    <w:r w:rsidRPr="00FE6555">
      <w:rPr>
        <w:i/>
        <w:noProof/>
        <w:sz w:val="20"/>
        <w:lang w:eastAsia="es-CL"/>
      </w:rPr>
      <w:t>Docente Patricia Suazo Fritz</w:t>
    </w:r>
  </w:p>
  <w:p w14:paraId="24E044BA" w14:textId="77777777" w:rsidR="00076C37" w:rsidRDefault="00076C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F77C9"/>
    <w:multiLevelType w:val="hybridMultilevel"/>
    <w:tmpl w:val="5178ECCC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C037382"/>
    <w:multiLevelType w:val="hybridMultilevel"/>
    <w:tmpl w:val="F8E058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C7ABE"/>
    <w:multiLevelType w:val="hybridMultilevel"/>
    <w:tmpl w:val="F9CCD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A4E01"/>
    <w:multiLevelType w:val="hybridMultilevel"/>
    <w:tmpl w:val="AF249344"/>
    <w:lvl w:ilvl="0" w:tplc="280218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37"/>
    <w:rsid w:val="000434D5"/>
    <w:rsid w:val="00076C37"/>
    <w:rsid w:val="00115B82"/>
    <w:rsid w:val="00254025"/>
    <w:rsid w:val="00272828"/>
    <w:rsid w:val="002D02D9"/>
    <w:rsid w:val="002E4F17"/>
    <w:rsid w:val="0037533D"/>
    <w:rsid w:val="003F31C8"/>
    <w:rsid w:val="004F08D2"/>
    <w:rsid w:val="00676A92"/>
    <w:rsid w:val="0080600C"/>
    <w:rsid w:val="008A33E1"/>
    <w:rsid w:val="00965619"/>
    <w:rsid w:val="00A4306E"/>
    <w:rsid w:val="00B02AF6"/>
    <w:rsid w:val="00B4269A"/>
    <w:rsid w:val="00C15755"/>
    <w:rsid w:val="00D12E67"/>
    <w:rsid w:val="00D84363"/>
    <w:rsid w:val="00EA1706"/>
    <w:rsid w:val="00EA27D7"/>
    <w:rsid w:val="00F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23A7"/>
  <w15:chartTrackingRefBased/>
  <w15:docId w15:val="{F37D052A-1518-45BF-8E67-3C2A02DC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5B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C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C37"/>
  </w:style>
  <w:style w:type="paragraph" w:styleId="Piedepgina">
    <w:name w:val="footer"/>
    <w:basedOn w:val="Normal"/>
    <w:link w:val="PiedepginaCar"/>
    <w:uiPriority w:val="99"/>
    <w:unhideWhenUsed/>
    <w:rsid w:val="00076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C37"/>
  </w:style>
  <w:style w:type="paragraph" w:styleId="NormalWeb">
    <w:name w:val="Normal (Web)"/>
    <w:basedOn w:val="Normal"/>
    <w:uiPriority w:val="99"/>
    <w:unhideWhenUsed/>
    <w:rsid w:val="00076C37"/>
    <w:pPr>
      <w:spacing w:before="100" w:beforeAutospacing="1" w:after="100" w:afterAutospacing="1"/>
    </w:pPr>
    <w:rPr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5B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37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02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3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suazo@sanfernandocollege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4</cp:revision>
  <dcterms:created xsi:type="dcterms:W3CDTF">2020-06-12T18:55:00Z</dcterms:created>
  <dcterms:modified xsi:type="dcterms:W3CDTF">2020-06-15T22:25:00Z</dcterms:modified>
</cp:coreProperties>
</file>