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77B3" w14:textId="7639F2B4" w:rsidR="00C615A8" w:rsidRDefault="00C615A8" w:rsidP="00922204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GUIA </w:t>
      </w:r>
      <w:proofErr w:type="spellStart"/>
      <w:r>
        <w:rPr>
          <w:b/>
          <w:color w:val="010101"/>
          <w:sz w:val="21"/>
          <w:szCs w:val="21"/>
        </w:rPr>
        <w:t>Nº</w:t>
      </w:r>
      <w:proofErr w:type="spellEnd"/>
      <w:r>
        <w:rPr>
          <w:b/>
          <w:color w:val="010101"/>
          <w:sz w:val="21"/>
          <w:szCs w:val="21"/>
        </w:rPr>
        <w:t xml:space="preserve"> 7 CIENCIAS DEL EJERCICIO FISICO Y DEPORTIVO 3º MEDIO</w:t>
      </w:r>
      <w:r w:rsidR="00922204">
        <w:rPr>
          <w:b/>
          <w:color w:val="010101"/>
          <w:sz w:val="21"/>
          <w:szCs w:val="21"/>
        </w:rPr>
        <w:t xml:space="preserve"> ELECTIVO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C615A8" w:rsidRPr="00294266" w14:paraId="51C94164" w14:textId="77777777" w:rsidTr="00A50A4C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AD955" w14:textId="77777777" w:rsidR="00C615A8" w:rsidRPr="00E40C8C" w:rsidRDefault="00C615A8" w:rsidP="00C615A8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 w:rsidR="009310CC" w:rsidRPr="009310CC">
              <w:rPr>
                <w:bCs/>
                <w:color w:val="222222"/>
                <w:lang w:eastAsia="es-CL"/>
              </w:rPr>
              <w:t>Met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F05A68" w14:textId="77777777" w:rsidR="00C615A8" w:rsidRPr="00E40C8C" w:rsidRDefault="00C615A8" w:rsidP="00A50A4C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>
              <w:rPr>
                <w:color w:val="222222"/>
                <w:lang w:eastAsia="es-CL"/>
              </w:rPr>
              <w:t>01</w:t>
            </w:r>
            <w:r w:rsidRPr="00E40C8C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de junio</w:t>
            </w:r>
            <w:r w:rsidRPr="00E40C8C">
              <w:rPr>
                <w:color w:val="222222"/>
                <w:lang w:eastAsia="es-CL"/>
              </w:rPr>
              <w:t xml:space="preserve"> del 2020</w:t>
            </w:r>
          </w:p>
        </w:tc>
      </w:tr>
      <w:tr w:rsidR="00C615A8" w:rsidRPr="00294266" w14:paraId="31D0F1AE" w14:textId="77777777" w:rsidTr="00A50A4C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6B9A" w14:textId="77777777" w:rsidR="00C615A8" w:rsidRPr="00C615A8" w:rsidRDefault="00C615A8" w:rsidP="00C615A8">
            <w:pPr>
              <w:rPr>
                <w:bCs/>
                <w:color w:val="222222"/>
              </w:rPr>
            </w:pPr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 w:rsidRPr="00C615A8">
              <w:rPr>
                <w:bCs/>
                <w:color w:val="222222"/>
              </w:rPr>
              <w:t>Evaluar las adaptaciones agudas y crónicas que provoca el ejercicio físico para comprender el impacto que produce en el rendimiento físico y deportivo.</w:t>
            </w:r>
          </w:p>
          <w:p w14:paraId="5FD2B75A" w14:textId="77777777" w:rsidR="00C615A8" w:rsidRPr="00E40C8C" w:rsidRDefault="00C615A8" w:rsidP="00C615A8">
            <w:pPr>
              <w:rPr>
                <w:sz w:val="22"/>
                <w:szCs w:val="22"/>
              </w:rPr>
            </w:pPr>
          </w:p>
        </w:tc>
      </w:tr>
      <w:tr w:rsidR="00C615A8" w:rsidRPr="00294266" w14:paraId="6BB1A988" w14:textId="77777777" w:rsidTr="00A50A4C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46EF6" w14:textId="77777777" w:rsidR="00C615A8" w:rsidRPr="00431FEF" w:rsidRDefault="00C615A8" w:rsidP="00A50A4C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C615A8" w:rsidRPr="00294266" w14:paraId="5D0D8B92" w14:textId="77777777" w:rsidTr="00A50A4C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C244" w14:textId="77777777" w:rsidR="00C615A8" w:rsidRPr="00E40C8C" w:rsidRDefault="00C615A8" w:rsidP="00A50A4C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67EC" w14:textId="62BC6D5B" w:rsidR="00C615A8" w:rsidRPr="00E40C8C" w:rsidRDefault="00C615A8" w:rsidP="00A50A4C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3°medio</w:t>
            </w:r>
            <w:r w:rsidR="00922204">
              <w:rPr>
                <w:b/>
                <w:bCs/>
                <w:color w:val="222222"/>
                <w:lang w:eastAsia="es-CL"/>
              </w:rPr>
              <w:t xml:space="preserve"> ELECTIVO</w:t>
            </w:r>
          </w:p>
        </w:tc>
      </w:tr>
    </w:tbl>
    <w:p w14:paraId="6BB03AC6" w14:textId="77777777" w:rsidR="00C615A8" w:rsidRDefault="00C615A8" w:rsidP="00C615A8"/>
    <w:p w14:paraId="62CBBCDB" w14:textId="77777777" w:rsidR="00C615A8" w:rsidRDefault="00C615A8" w:rsidP="00C615A8">
      <w:pPr>
        <w:spacing w:line="360" w:lineRule="auto"/>
        <w:ind w:firstLine="708"/>
        <w:jc w:val="both"/>
      </w:pPr>
      <w:r w:rsidRPr="00172A39">
        <w:t xml:space="preserve"> </w:t>
      </w:r>
      <w:r>
        <w:t>Estimados/as alumnos(as) junto con saludarlos y esperando que se encuentren muy bien de salud ju</w:t>
      </w:r>
      <w:r w:rsidR="009310CC">
        <w:t>nto a sus familias, quisiera invitarlos a conocer que es un Met y para que nos sirve.</w:t>
      </w:r>
    </w:p>
    <w:p w14:paraId="3D19125F" w14:textId="77777777" w:rsidR="00354D36" w:rsidRPr="00AB0573" w:rsidRDefault="00354D36" w:rsidP="00B71DA3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14:paraId="0A9592CB" w14:textId="71BC252E" w:rsidR="009310CC" w:rsidRPr="00922204" w:rsidRDefault="009310CC" w:rsidP="00922204">
      <w:pPr>
        <w:shd w:val="clear" w:color="auto" w:fill="FFFFFF"/>
        <w:rPr>
          <w:rFonts w:ascii="Arial" w:hAnsi="Arial" w:cs="Arial"/>
          <w:color w:val="222222"/>
          <w:lang w:eastAsia="es-CL"/>
        </w:rPr>
      </w:pPr>
      <w:r w:rsidRPr="00C615A8">
        <w:rPr>
          <w:noProof/>
          <w:lang w:eastAsia="es-CL"/>
        </w:rPr>
        <w:drawing>
          <wp:inline distT="0" distB="0" distL="0" distR="0" wp14:anchorId="4BC2FD2D" wp14:editId="127790C6">
            <wp:extent cx="5612130" cy="3880918"/>
            <wp:effectExtent l="0" t="0" r="7620" b="5715"/>
            <wp:docPr id="18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6D640B92-DC3F-1D4F-B6D4-251AF67A0F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6D640B92-DC3F-1D4F-B6D4-251AF67A0F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8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D3CA1" w14:textId="77777777" w:rsidR="009310CC" w:rsidRDefault="009310CC" w:rsidP="009310CC"/>
    <w:p w14:paraId="0D7BBFE3" w14:textId="5F0EF13F" w:rsidR="00F817C5" w:rsidRDefault="00F817C5" w:rsidP="009310CC"/>
    <w:p w14:paraId="5F7D214F" w14:textId="3E529930" w:rsidR="00F817C5" w:rsidRDefault="00922204" w:rsidP="009310C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9C536" wp14:editId="723AF27D">
                <wp:simplePos x="0" y="0"/>
                <wp:positionH relativeFrom="margin">
                  <wp:posOffset>24765</wp:posOffset>
                </wp:positionH>
                <wp:positionV relativeFrom="paragraph">
                  <wp:posOffset>6985</wp:posOffset>
                </wp:positionV>
                <wp:extent cx="5772150" cy="2028825"/>
                <wp:effectExtent l="0" t="0" r="19050" b="28575"/>
                <wp:wrapNone/>
                <wp:docPr id="21" name="Pergamino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0288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72EA2" w14:textId="02418958" w:rsidR="00F90FDA" w:rsidRPr="00922204" w:rsidRDefault="00922204" w:rsidP="00922204">
                            <w:pPr>
                              <w:pStyle w:val="Sinespaciad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2204">
                              <w:rPr>
                                <w:sz w:val="28"/>
                                <w:szCs w:val="28"/>
                              </w:rPr>
                              <w:t>EL MET ES LA UNIDAD DE MEDIDA DEL ÍNDICE METABÓLICO Y SE DEFINE COMO LA CANTIDAD DE CALOR EMITIDO POR UNA PERSONA POR METRO CUADRADO DE PIEL.</w:t>
                            </w:r>
                          </w:p>
                          <w:p w14:paraId="59D4BE0A" w14:textId="77777777" w:rsidR="00F90FDA" w:rsidRPr="00F90FDA" w:rsidRDefault="00F90FDA" w:rsidP="00F90F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C5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21" o:spid="_x0000_s1026" type="#_x0000_t98" style="position:absolute;margin-left:1.95pt;margin-top:.55pt;width:454.5pt;height:15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24472EA2" w14:textId="02418958" w:rsidR="00F90FDA" w:rsidRPr="00922204" w:rsidRDefault="00922204" w:rsidP="00922204">
                      <w:pPr>
                        <w:pStyle w:val="Sinespaciad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22204">
                        <w:rPr>
                          <w:sz w:val="28"/>
                          <w:szCs w:val="28"/>
                        </w:rPr>
                        <w:t>EL MET ES LA UNIDAD DE MEDIDA DEL ÍNDICE METABÓLICO Y SE DEFINE COMO LA CANTIDAD DE CALOR EMITIDO POR UNA PERSONA POR METRO CUADRADO DE PIEL.</w:t>
                      </w:r>
                    </w:p>
                    <w:p w14:paraId="59D4BE0A" w14:textId="77777777" w:rsidR="00F90FDA" w:rsidRPr="00F90FDA" w:rsidRDefault="00F90FDA" w:rsidP="00F90F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3B63A" w14:textId="506E9B8F" w:rsidR="00F817C5" w:rsidRDefault="00F90FDA" w:rsidP="009310C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16BB6" wp14:editId="698E13A2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5612130" cy="96774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02B4D1" w14:textId="77777777" w:rsidR="00F90FDA" w:rsidRPr="00F90FDA" w:rsidRDefault="00F90FDA" w:rsidP="00F90FDA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7DBA1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7" type="#_x0000_t202" style="position:absolute;margin-left:14.25pt;margin-top:.6pt;width:441.9pt;height:76.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" filled="f" stroked="f">
                <v:fill o:detectmouseclick="t"/>
                <v:textbox style="mso-fit-shape-to-text:t">
                  <w:txbxContent>
                    <w:p w:rsidR="00F90FDA" w:rsidRPr="00F90FDA" w:rsidRDefault="00F90FDA" w:rsidP="00F90FDA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2C9CE" w14:textId="77777777" w:rsidR="00C615A8" w:rsidRDefault="00C615A8"/>
    <w:p w14:paraId="09A4AB8C" w14:textId="77777777" w:rsidR="009310CC" w:rsidRDefault="009310CC"/>
    <w:p w14:paraId="6C6E2A4E" w14:textId="77777777" w:rsidR="009310CC" w:rsidRDefault="009310CC"/>
    <w:p w14:paraId="5959E593" w14:textId="77777777" w:rsidR="009310CC" w:rsidRDefault="009310CC"/>
    <w:p w14:paraId="68C92053" w14:textId="77777777" w:rsidR="009310CC" w:rsidRDefault="009310CC"/>
    <w:p w14:paraId="06EA0DE3" w14:textId="77777777" w:rsidR="009310CC" w:rsidRDefault="009310CC"/>
    <w:p w14:paraId="5C2368FF" w14:textId="77777777" w:rsidR="009310CC" w:rsidRDefault="00F90FDA">
      <w:r w:rsidRPr="00C615A8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0A942B0F" wp14:editId="7144A5EE">
            <wp:simplePos x="0" y="0"/>
            <wp:positionH relativeFrom="column">
              <wp:posOffset>1320165</wp:posOffset>
            </wp:positionH>
            <wp:positionV relativeFrom="paragraph">
              <wp:posOffset>149225</wp:posOffset>
            </wp:positionV>
            <wp:extent cx="3371850" cy="3821430"/>
            <wp:effectExtent l="0" t="0" r="0" b="7620"/>
            <wp:wrapSquare wrapText="bothSides"/>
            <wp:docPr id="17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498D70BD-F7E7-7B4D-AD68-B4B714FE8C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498D70BD-F7E7-7B4D-AD68-B4B714FE8C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FECEE" w14:textId="77777777" w:rsidR="009310CC" w:rsidRDefault="009310CC"/>
    <w:p w14:paraId="27B14EB0" w14:textId="77777777" w:rsidR="009310CC" w:rsidRDefault="009310CC"/>
    <w:p w14:paraId="582482D0" w14:textId="77777777" w:rsidR="009310CC" w:rsidRDefault="009310CC"/>
    <w:p w14:paraId="0BBB4D57" w14:textId="77777777" w:rsidR="009310CC" w:rsidRDefault="009310CC"/>
    <w:p w14:paraId="2B92CC09" w14:textId="77777777" w:rsidR="009310CC" w:rsidRDefault="009310CC"/>
    <w:p w14:paraId="39AA4F69" w14:textId="77777777" w:rsidR="009310CC" w:rsidRDefault="009310CC"/>
    <w:p w14:paraId="55B53653" w14:textId="77777777" w:rsidR="009310CC" w:rsidRDefault="009310CC"/>
    <w:p w14:paraId="23F1FD6C" w14:textId="77777777" w:rsidR="009310CC" w:rsidRDefault="009310CC"/>
    <w:p w14:paraId="1593E7F6" w14:textId="77777777" w:rsidR="009310CC" w:rsidRDefault="009310CC"/>
    <w:p w14:paraId="66368608" w14:textId="77777777" w:rsidR="009310CC" w:rsidRDefault="009310CC"/>
    <w:p w14:paraId="54C0CD8D" w14:textId="77777777" w:rsidR="009310CC" w:rsidRDefault="009310CC"/>
    <w:p w14:paraId="039A829A" w14:textId="77777777" w:rsidR="009310CC" w:rsidRDefault="009310CC"/>
    <w:p w14:paraId="59910265" w14:textId="77777777" w:rsidR="009310CC" w:rsidRDefault="009310CC"/>
    <w:p w14:paraId="2B15BC3A" w14:textId="77777777" w:rsidR="009310CC" w:rsidRDefault="009310CC"/>
    <w:p w14:paraId="7BE2C73F" w14:textId="77777777" w:rsidR="009310CC" w:rsidRDefault="009310CC"/>
    <w:p w14:paraId="4602B558" w14:textId="77777777" w:rsidR="009310CC" w:rsidRDefault="009310CC"/>
    <w:p w14:paraId="70F3DBBD" w14:textId="77777777" w:rsidR="009310CC" w:rsidRDefault="009310CC"/>
    <w:p w14:paraId="5641DBA4" w14:textId="77777777" w:rsidR="009310CC" w:rsidRDefault="009310CC"/>
    <w:p w14:paraId="379417B1" w14:textId="77777777" w:rsidR="009310CC" w:rsidRDefault="009310CC"/>
    <w:p w14:paraId="475DB778" w14:textId="77777777" w:rsidR="009310CC" w:rsidRDefault="009310CC"/>
    <w:p w14:paraId="71544C16" w14:textId="77777777" w:rsidR="00F817C5" w:rsidRDefault="00F817C5"/>
    <w:p w14:paraId="3F75D6EB" w14:textId="77777777" w:rsidR="00F817C5" w:rsidRDefault="00F817C5"/>
    <w:p w14:paraId="26C2C732" w14:textId="77777777" w:rsidR="00F817C5" w:rsidRDefault="00F817C5"/>
    <w:p w14:paraId="19608A21" w14:textId="77777777" w:rsidR="009310CC" w:rsidRDefault="009310CC" w:rsidP="009310CC">
      <w:r w:rsidRPr="009310CC">
        <w:t xml:space="preserve">¿Cómo calcular las kilocalorías que se gastan en un ejercicio físico? </w:t>
      </w:r>
    </w:p>
    <w:p w14:paraId="279FD9F9" w14:textId="77777777" w:rsidR="00F817C5" w:rsidRDefault="00F817C5" w:rsidP="009310CC"/>
    <w:p w14:paraId="3A79F1F6" w14:textId="77777777" w:rsidR="00F90FDA" w:rsidRDefault="00F90FDA" w:rsidP="009310CC"/>
    <w:p w14:paraId="73442F4C" w14:textId="27FE55FE" w:rsidR="00F90FDA" w:rsidRDefault="00F90FDA" w:rsidP="009310CC">
      <w:r w:rsidRPr="00F817C5">
        <w:rPr>
          <w:noProof/>
          <w:lang w:eastAsia="es-CL"/>
        </w:rPr>
        <w:drawing>
          <wp:inline distT="0" distB="0" distL="0" distR="0" wp14:anchorId="719E803D" wp14:editId="1C712640">
            <wp:extent cx="5612130" cy="1025079"/>
            <wp:effectExtent l="0" t="0" r="7620" b="3810"/>
            <wp:docPr id="8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372BD8CE-CAF1-3447-8EE1-A9DF65C374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372BD8CE-CAF1-3447-8EE1-A9DF65C374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2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77B03" w14:textId="2D3A5679" w:rsidR="00F817C5" w:rsidRPr="009310CC" w:rsidRDefault="00922204" w:rsidP="009310C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76C350" wp14:editId="1421B0EF">
                <wp:simplePos x="0" y="0"/>
                <wp:positionH relativeFrom="column">
                  <wp:posOffset>-137160</wp:posOffset>
                </wp:positionH>
                <wp:positionV relativeFrom="paragraph">
                  <wp:posOffset>165100</wp:posOffset>
                </wp:positionV>
                <wp:extent cx="6096000" cy="2428875"/>
                <wp:effectExtent l="0" t="0" r="19050" b="28575"/>
                <wp:wrapNone/>
                <wp:docPr id="22" name="Cinta perfora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4288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403E0" w14:textId="77777777" w:rsidR="00C55697" w:rsidRPr="00922204" w:rsidRDefault="00C55697" w:rsidP="00C556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22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Ejemplo:</w:t>
                            </w:r>
                          </w:p>
                          <w:p w14:paraId="26F59685" w14:textId="77777777" w:rsidR="00C55697" w:rsidRPr="00922204" w:rsidRDefault="00C55697" w:rsidP="00C556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9C469B" w14:textId="77777777" w:rsidR="00C55697" w:rsidRPr="00922204" w:rsidRDefault="00C55697" w:rsidP="00C556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22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 estudiante de 18 años que pesa 60 kg y practica una hora de ciclismo moderado (7,5 MET)</w:t>
                            </w:r>
                          </w:p>
                          <w:p w14:paraId="244D7D6E" w14:textId="77777777" w:rsidR="00C55697" w:rsidRPr="00922204" w:rsidRDefault="00C55697" w:rsidP="00C556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D1A5A0" w14:textId="77777777" w:rsidR="00C55697" w:rsidRPr="00922204" w:rsidRDefault="00C55697" w:rsidP="00C5569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2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2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Gasta 7,5 x 0,0175 x 60 kg = 7,8 kcal/min x 60 min = 468 kcal/ hora. </w:t>
                            </w:r>
                          </w:p>
                          <w:p w14:paraId="44CBBB99" w14:textId="77777777" w:rsidR="00C55697" w:rsidRPr="00C55697" w:rsidRDefault="00C55697" w:rsidP="00C55697">
                            <w:pPr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56E8B991" w14:textId="77777777" w:rsidR="00C55697" w:rsidRPr="00C55697" w:rsidRDefault="00C55697" w:rsidP="00C55697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C35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22" o:spid="_x0000_s1028" type="#_x0000_t122" style="position:absolute;margin-left:-10.8pt;margin-top:13pt;width:480pt;height:19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B6403E0" w14:textId="77777777" w:rsidR="00C55697" w:rsidRPr="00922204" w:rsidRDefault="00C55697" w:rsidP="00C556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2204">
                        <w:rPr>
                          <w:b/>
                          <w:bCs/>
                          <w:sz w:val="28"/>
                          <w:szCs w:val="28"/>
                        </w:rPr>
                        <w:t>Ejemplo:</w:t>
                      </w:r>
                    </w:p>
                    <w:p w14:paraId="26F59685" w14:textId="77777777" w:rsidR="00C55697" w:rsidRPr="00922204" w:rsidRDefault="00C55697" w:rsidP="00C556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69C469B" w14:textId="77777777" w:rsidR="00C55697" w:rsidRPr="00922204" w:rsidRDefault="00C55697" w:rsidP="00C556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2204">
                        <w:rPr>
                          <w:b/>
                          <w:bCs/>
                          <w:sz w:val="28"/>
                          <w:szCs w:val="28"/>
                        </w:rPr>
                        <w:t>Un estudiante de 18 años que pesa 60 kg y practica una hora de ciclismo moderado (7,5 MET)</w:t>
                      </w:r>
                    </w:p>
                    <w:p w14:paraId="244D7D6E" w14:textId="77777777" w:rsidR="00C55697" w:rsidRPr="00922204" w:rsidRDefault="00C55697" w:rsidP="00C556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BD1A5A0" w14:textId="77777777" w:rsidR="00C55697" w:rsidRPr="00922204" w:rsidRDefault="00C55697" w:rsidP="00C5569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222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22204">
                        <w:rPr>
                          <w:b/>
                          <w:bCs/>
                          <w:sz w:val="32"/>
                          <w:szCs w:val="32"/>
                        </w:rPr>
                        <w:t xml:space="preserve">Gasta 7,5 x 0,0175 x 60 kg = 7,8 kcal/min x 60 min = 468 kcal/ hora. </w:t>
                      </w:r>
                    </w:p>
                    <w:p w14:paraId="44CBBB99" w14:textId="77777777" w:rsidR="00C55697" w:rsidRPr="00C55697" w:rsidRDefault="00C55697" w:rsidP="00C55697">
                      <w:pPr>
                        <w:rPr>
                          <w:color w:val="FFFF00"/>
                          <w:sz w:val="32"/>
                          <w:szCs w:val="32"/>
                        </w:rPr>
                      </w:pPr>
                    </w:p>
                    <w:p w14:paraId="56E8B991" w14:textId="77777777" w:rsidR="00C55697" w:rsidRPr="00C55697" w:rsidRDefault="00C55697" w:rsidP="00C55697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6D410" w14:textId="1018F0B0" w:rsidR="00F817C5" w:rsidRPr="009310CC" w:rsidRDefault="00F817C5" w:rsidP="009310CC"/>
    <w:p w14:paraId="07526FF0" w14:textId="77777777" w:rsidR="009310CC" w:rsidRDefault="009310CC"/>
    <w:p w14:paraId="009D0310" w14:textId="156BA707" w:rsidR="00F817C5" w:rsidRDefault="00F817C5"/>
    <w:p w14:paraId="228B2B1F" w14:textId="0263869A" w:rsidR="00F817C5" w:rsidRDefault="00F817C5"/>
    <w:p w14:paraId="5002017B" w14:textId="7E4EB9C9" w:rsidR="00F817C5" w:rsidRDefault="00F817C5"/>
    <w:p w14:paraId="77FF9A05" w14:textId="77777777" w:rsidR="00F817C5" w:rsidRDefault="00F817C5"/>
    <w:p w14:paraId="23C49B2B" w14:textId="77777777" w:rsidR="00F817C5" w:rsidRDefault="00F817C5"/>
    <w:p w14:paraId="48818315" w14:textId="77777777" w:rsidR="00F817C5" w:rsidRDefault="00F817C5"/>
    <w:p w14:paraId="2B8E9AE4" w14:textId="77777777" w:rsidR="00F817C5" w:rsidRDefault="00F817C5"/>
    <w:p w14:paraId="2DF67892" w14:textId="77777777" w:rsidR="00C55697" w:rsidRDefault="00C55697"/>
    <w:p w14:paraId="637C4AA2" w14:textId="77777777" w:rsidR="00C55697" w:rsidRDefault="00C55697"/>
    <w:p w14:paraId="324821A3" w14:textId="77777777" w:rsidR="00C55697" w:rsidRDefault="00C55697"/>
    <w:p w14:paraId="143F3C90" w14:textId="77777777" w:rsidR="00C55697" w:rsidRDefault="00C55697"/>
    <w:p w14:paraId="59032BB0" w14:textId="65A799FD" w:rsidR="00C55697" w:rsidRPr="00922204" w:rsidRDefault="00922204" w:rsidP="00C55697">
      <w:pPr>
        <w:jc w:val="center"/>
        <w:rPr>
          <w:b/>
          <w:bCs/>
        </w:rPr>
      </w:pPr>
      <w:r w:rsidRPr="00922204">
        <w:rPr>
          <w:b/>
          <w:bCs/>
        </w:rPr>
        <w:t>ACTIVIDAD: COMPLETA LA SIGUIENTE TABLA</w:t>
      </w:r>
    </w:p>
    <w:p w14:paraId="69AFF4CC" w14:textId="77777777" w:rsidR="00C55697" w:rsidRDefault="00C55697" w:rsidP="00C55697">
      <w:pPr>
        <w:jc w:val="center"/>
      </w:pPr>
    </w:p>
    <w:p w14:paraId="1E4F2B99" w14:textId="77777777" w:rsidR="00F817C5" w:rsidRPr="00F817C5" w:rsidRDefault="00F817C5" w:rsidP="00F817C5"/>
    <w:p w14:paraId="5E485F3A" w14:textId="77777777" w:rsidR="008403F7" w:rsidRPr="00F817C5" w:rsidRDefault="00B97E04" w:rsidP="00F817C5">
      <w:pPr>
        <w:numPr>
          <w:ilvl w:val="0"/>
          <w:numId w:val="5"/>
        </w:numPr>
      </w:pPr>
      <w:r>
        <w:t>Elige las  actividades que puedas realizar en tu casa según la tabla de valores Met.</w:t>
      </w:r>
    </w:p>
    <w:p w14:paraId="197A1B53" w14:textId="77777777" w:rsidR="00B97E04" w:rsidRDefault="00B97E04" w:rsidP="00F817C5">
      <w:pPr>
        <w:numPr>
          <w:ilvl w:val="0"/>
          <w:numId w:val="5"/>
        </w:numPr>
      </w:pPr>
      <w:r>
        <w:t>Determina las kcal según la formula anteriormente planteada.</w:t>
      </w:r>
    </w:p>
    <w:p w14:paraId="7C76FE2A" w14:textId="77777777" w:rsidR="00B97E04" w:rsidRDefault="00B97E04" w:rsidP="00F817C5">
      <w:pPr>
        <w:numPr>
          <w:ilvl w:val="0"/>
          <w:numId w:val="5"/>
        </w:numPr>
      </w:pPr>
      <w:r>
        <w:t xml:space="preserve">Recuerda que debes lograr como minimo1000 </w:t>
      </w:r>
      <w:r w:rsidRPr="00B97E04">
        <w:t>MET semanales</w:t>
      </w:r>
    </w:p>
    <w:p w14:paraId="7C01883E" w14:textId="77777777" w:rsidR="008403F7" w:rsidRDefault="007456FE" w:rsidP="00F817C5">
      <w:pPr>
        <w:numPr>
          <w:ilvl w:val="0"/>
          <w:numId w:val="5"/>
        </w:numPr>
      </w:pPr>
      <w:r w:rsidRPr="00F817C5">
        <w:t>En resumen y un ejemplo:</w:t>
      </w:r>
    </w:p>
    <w:p w14:paraId="61D49D72" w14:textId="77777777" w:rsidR="00F817C5" w:rsidRDefault="00F817C5" w:rsidP="00B97E04"/>
    <w:p w14:paraId="34A9000C" w14:textId="77777777" w:rsidR="00F817C5" w:rsidRDefault="00F817C5" w:rsidP="00F817C5">
      <w:pPr>
        <w:ind w:left="720"/>
        <w:rPr>
          <w:b/>
          <w:bCs/>
        </w:rPr>
      </w:pPr>
      <w:r w:rsidRPr="00F817C5">
        <w:rPr>
          <w:b/>
          <w:bCs/>
        </w:rPr>
        <w:t>Ciclismo moderado 7,5 MET x 0,0175x 54 kg x 30 minutos: 212 kcal</w:t>
      </w:r>
    </w:p>
    <w:p w14:paraId="527399D6" w14:textId="77777777" w:rsidR="00F817C5" w:rsidRDefault="00F817C5" w:rsidP="00F817C5">
      <w:pPr>
        <w:ind w:left="720"/>
        <w:rPr>
          <w:b/>
          <w:bCs/>
        </w:rPr>
      </w:pPr>
    </w:p>
    <w:p w14:paraId="37E1798A" w14:textId="77777777" w:rsidR="00F817C5" w:rsidRDefault="00F817C5" w:rsidP="00F817C5">
      <w:pPr>
        <w:ind w:left="720"/>
        <w:rPr>
          <w:b/>
          <w:bCs/>
        </w:rPr>
      </w:pPr>
    </w:p>
    <w:p w14:paraId="600071F5" w14:textId="77777777" w:rsidR="00F817C5" w:rsidRDefault="00F817C5" w:rsidP="00F817C5">
      <w:pPr>
        <w:ind w:left="72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9"/>
        <w:gridCol w:w="2660"/>
        <w:gridCol w:w="2679"/>
      </w:tblGrid>
      <w:tr w:rsidR="00F817C5" w14:paraId="5846D9BD" w14:textId="77777777" w:rsidTr="00F817C5">
        <w:tc>
          <w:tcPr>
            <w:tcW w:w="2942" w:type="dxa"/>
          </w:tcPr>
          <w:p w14:paraId="0C20A125" w14:textId="77777777" w:rsidR="00F817C5" w:rsidRPr="00F817C5" w:rsidRDefault="00F817C5" w:rsidP="00F817C5">
            <w:pPr>
              <w:jc w:val="center"/>
              <w:rPr>
                <w:b/>
              </w:rPr>
            </w:pPr>
            <w:r w:rsidRPr="00F817C5">
              <w:rPr>
                <w:b/>
              </w:rPr>
              <w:t>ACTIVIDAD</w:t>
            </w:r>
          </w:p>
        </w:tc>
        <w:tc>
          <w:tcPr>
            <w:tcW w:w="2943" w:type="dxa"/>
          </w:tcPr>
          <w:p w14:paraId="5AD2B373" w14:textId="77777777" w:rsidR="00F817C5" w:rsidRPr="00F817C5" w:rsidRDefault="00F817C5" w:rsidP="00F817C5">
            <w:pPr>
              <w:jc w:val="center"/>
              <w:rPr>
                <w:b/>
              </w:rPr>
            </w:pPr>
            <w:r w:rsidRPr="00F817C5">
              <w:rPr>
                <w:b/>
              </w:rPr>
              <w:t>MET</w:t>
            </w:r>
          </w:p>
        </w:tc>
        <w:tc>
          <w:tcPr>
            <w:tcW w:w="2943" w:type="dxa"/>
          </w:tcPr>
          <w:p w14:paraId="603B26A8" w14:textId="77777777" w:rsidR="00F817C5" w:rsidRPr="00F817C5" w:rsidRDefault="00F817C5" w:rsidP="00F817C5">
            <w:pPr>
              <w:jc w:val="center"/>
              <w:rPr>
                <w:b/>
              </w:rPr>
            </w:pPr>
            <w:r w:rsidRPr="00F817C5">
              <w:rPr>
                <w:b/>
              </w:rPr>
              <w:t>KCAL</w:t>
            </w:r>
          </w:p>
        </w:tc>
      </w:tr>
      <w:tr w:rsidR="00F817C5" w14:paraId="540480BD" w14:textId="77777777" w:rsidTr="00F817C5">
        <w:tc>
          <w:tcPr>
            <w:tcW w:w="2942" w:type="dxa"/>
          </w:tcPr>
          <w:p w14:paraId="311C1847" w14:textId="77777777" w:rsidR="00F817C5" w:rsidRDefault="005F028A" w:rsidP="005F028A">
            <w:pPr>
              <w:jc w:val="center"/>
            </w:pPr>
            <w:r>
              <w:t>Ciclismo moderado</w:t>
            </w:r>
          </w:p>
        </w:tc>
        <w:tc>
          <w:tcPr>
            <w:tcW w:w="2943" w:type="dxa"/>
          </w:tcPr>
          <w:p w14:paraId="1DDC35DC" w14:textId="77777777" w:rsidR="00F817C5" w:rsidRDefault="005F028A" w:rsidP="005F028A">
            <w:pPr>
              <w:jc w:val="center"/>
            </w:pPr>
            <w:r>
              <w:t>7,5</w:t>
            </w:r>
          </w:p>
        </w:tc>
        <w:tc>
          <w:tcPr>
            <w:tcW w:w="2943" w:type="dxa"/>
          </w:tcPr>
          <w:p w14:paraId="240AF923" w14:textId="77777777" w:rsidR="00F817C5" w:rsidRDefault="005F028A" w:rsidP="005F028A">
            <w:pPr>
              <w:jc w:val="center"/>
            </w:pPr>
            <w:r>
              <w:t>212</w:t>
            </w:r>
          </w:p>
        </w:tc>
      </w:tr>
      <w:tr w:rsidR="00F817C5" w14:paraId="68502587" w14:textId="77777777" w:rsidTr="00F817C5">
        <w:tc>
          <w:tcPr>
            <w:tcW w:w="2942" w:type="dxa"/>
          </w:tcPr>
          <w:p w14:paraId="4BCBC85F" w14:textId="77777777" w:rsidR="00F817C5" w:rsidRDefault="00F817C5" w:rsidP="005F028A">
            <w:pPr>
              <w:jc w:val="center"/>
            </w:pPr>
          </w:p>
        </w:tc>
        <w:tc>
          <w:tcPr>
            <w:tcW w:w="2943" w:type="dxa"/>
          </w:tcPr>
          <w:p w14:paraId="63D2CC10" w14:textId="77777777" w:rsidR="00F817C5" w:rsidRDefault="00F817C5" w:rsidP="005F028A">
            <w:pPr>
              <w:jc w:val="center"/>
            </w:pPr>
          </w:p>
        </w:tc>
        <w:tc>
          <w:tcPr>
            <w:tcW w:w="2943" w:type="dxa"/>
          </w:tcPr>
          <w:p w14:paraId="28EB5CB4" w14:textId="77777777" w:rsidR="00F817C5" w:rsidRDefault="00F817C5" w:rsidP="005F028A">
            <w:pPr>
              <w:jc w:val="center"/>
            </w:pPr>
          </w:p>
        </w:tc>
      </w:tr>
      <w:tr w:rsidR="00F817C5" w14:paraId="3EA81B4D" w14:textId="77777777" w:rsidTr="00F817C5">
        <w:tc>
          <w:tcPr>
            <w:tcW w:w="2942" w:type="dxa"/>
          </w:tcPr>
          <w:p w14:paraId="65BC9876" w14:textId="77777777" w:rsidR="00F817C5" w:rsidRDefault="00F817C5" w:rsidP="00F817C5"/>
        </w:tc>
        <w:tc>
          <w:tcPr>
            <w:tcW w:w="2943" w:type="dxa"/>
          </w:tcPr>
          <w:p w14:paraId="0F31E0B4" w14:textId="77777777" w:rsidR="00F817C5" w:rsidRDefault="00F817C5" w:rsidP="00F817C5"/>
        </w:tc>
        <w:tc>
          <w:tcPr>
            <w:tcW w:w="2943" w:type="dxa"/>
          </w:tcPr>
          <w:p w14:paraId="07861A35" w14:textId="77777777" w:rsidR="00F817C5" w:rsidRDefault="00F817C5" w:rsidP="00F817C5"/>
        </w:tc>
      </w:tr>
      <w:tr w:rsidR="00F817C5" w14:paraId="39E76BE0" w14:textId="77777777" w:rsidTr="00F817C5">
        <w:tc>
          <w:tcPr>
            <w:tcW w:w="2942" w:type="dxa"/>
          </w:tcPr>
          <w:p w14:paraId="522C2DB7" w14:textId="77777777" w:rsidR="00F817C5" w:rsidRDefault="00F817C5" w:rsidP="00F817C5"/>
        </w:tc>
        <w:tc>
          <w:tcPr>
            <w:tcW w:w="2943" w:type="dxa"/>
          </w:tcPr>
          <w:p w14:paraId="03E2B008" w14:textId="77777777" w:rsidR="00F817C5" w:rsidRDefault="00F817C5" w:rsidP="00F817C5"/>
        </w:tc>
        <w:tc>
          <w:tcPr>
            <w:tcW w:w="2943" w:type="dxa"/>
          </w:tcPr>
          <w:p w14:paraId="2A87E19F" w14:textId="77777777" w:rsidR="00F817C5" w:rsidRDefault="00F817C5" w:rsidP="00F817C5"/>
        </w:tc>
      </w:tr>
    </w:tbl>
    <w:p w14:paraId="7E22456A" w14:textId="77777777" w:rsidR="00F817C5" w:rsidRPr="00F817C5" w:rsidRDefault="00F817C5" w:rsidP="00F817C5">
      <w:pPr>
        <w:ind w:left="720"/>
      </w:pPr>
    </w:p>
    <w:p w14:paraId="03CDF9EF" w14:textId="77777777" w:rsidR="00F817C5" w:rsidRDefault="00F817C5" w:rsidP="00F817C5">
      <w:pPr>
        <w:ind w:left="720"/>
        <w:rPr>
          <w:b/>
          <w:bCs/>
        </w:rPr>
      </w:pPr>
      <w:r w:rsidRPr="00F817C5">
        <w:rPr>
          <w:b/>
          <w:bCs/>
        </w:rPr>
        <w:t xml:space="preserve"> </w:t>
      </w:r>
    </w:p>
    <w:p w14:paraId="0FF9F435" w14:textId="77777777" w:rsidR="00021929" w:rsidRDefault="00021929" w:rsidP="00021929">
      <w:pPr>
        <w:pStyle w:val="Sinespaciado"/>
        <w:rPr>
          <w:lang w:eastAsia="es-CL"/>
        </w:rPr>
      </w:pPr>
      <w:r>
        <w:rPr>
          <w:b/>
          <w:bCs/>
        </w:rPr>
        <w:t xml:space="preserve">No olvides enviar una fotografía de la tabla a mi correo </w:t>
      </w:r>
      <w:hyperlink r:id="rId10" w:history="1">
        <w:r w:rsidRPr="007C2FB9">
          <w:rPr>
            <w:rStyle w:val="Hipervnculo"/>
            <w:lang w:eastAsia="es-CL"/>
          </w:rPr>
          <w:t>psuazo@sanfernandocollege.cl</w:t>
        </w:r>
      </w:hyperlink>
      <w:r>
        <w:rPr>
          <w:lang w:eastAsia="es-CL"/>
        </w:rPr>
        <w:t>.</w:t>
      </w:r>
    </w:p>
    <w:p w14:paraId="031A5971" w14:textId="77777777" w:rsidR="00021929" w:rsidRDefault="00021929" w:rsidP="00021929">
      <w:pPr>
        <w:pStyle w:val="Sinespaciado"/>
        <w:rPr>
          <w:lang w:eastAsia="es-CL"/>
        </w:rPr>
      </w:pPr>
    </w:p>
    <w:p w14:paraId="24E602C5" w14:textId="77777777" w:rsidR="00021929" w:rsidRDefault="00021929" w:rsidP="00021929">
      <w:pPr>
        <w:pStyle w:val="Sinespaciado"/>
        <w:rPr>
          <w:lang w:eastAsia="es-CL"/>
        </w:rPr>
      </w:pPr>
    </w:p>
    <w:p w14:paraId="2704F452" w14:textId="77777777" w:rsidR="00021929" w:rsidRPr="00F817C5" w:rsidRDefault="00021929" w:rsidP="00F817C5">
      <w:pPr>
        <w:ind w:left="720"/>
      </w:pPr>
    </w:p>
    <w:p w14:paraId="041DB37A" w14:textId="77777777" w:rsidR="00F817C5" w:rsidRPr="00F817C5" w:rsidRDefault="00F817C5" w:rsidP="00F817C5">
      <w:pPr>
        <w:ind w:left="720"/>
      </w:pPr>
    </w:p>
    <w:p w14:paraId="027AFFF4" w14:textId="69CB73F2" w:rsidR="00F817C5" w:rsidRDefault="00F817C5"/>
    <w:p w14:paraId="3D2C007A" w14:textId="77777777" w:rsidR="00922204" w:rsidRDefault="00922204"/>
    <w:p w14:paraId="43B9E2B2" w14:textId="77777777" w:rsidR="009310CC" w:rsidRDefault="009310CC"/>
    <w:p w14:paraId="4D3AA334" w14:textId="77777777" w:rsidR="00021929" w:rsidRDefault="00021929" w:rsidP="00021929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11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p w14:paraId="5D93D8E2" w14:textId="77777777" w:rsidR="009310CC" w:rsidRDefault="009310CC"/>
    <w:p w14:paraId="0BF42B86" w14:textId="77777777" w:rsidR="009310CC" w:rsidRDefault="009310CC"/>
    <w:p w14:paraId="313669DB" w14:textId="77777777" w:rsidR="009310CC" w:rsidRDefault="009310CC"/>
    <w:p w14:paraId="0F87B68D" w14:textId="77777777" w:rsidR="009310CC" w:rsidRDefault="009310CC"/>
    <w:p w14:paraId="6472F758" w14:textId="77777777" w:rsidR="00C615A8" w:rsidRDefault="00C615A8"/>
    <w:p w14:paraId="2987C6AF" w14:textId="77777777" w:rsidR="00C615A8" w:rsidRDefault="00C615A8"/>
    <w:p w14:paraId="58DDE7A3" w14:textId="77777777" w:rsidR="009310CC" w:rsidRDefault="009310CC"/>
    <w:p w14:paraId="540C3DAB" w14:textId="77777777" w:rsidR="009310CC" w:rsidRDefault="009310CC"/>
    <w:p w14:paraId="74A6A0B6" w14:textId="77777777" w:rsidR="009310CC" w:rsidRDefault="009310CC"/>
    <w:p w14:paraId="37704CEB" w14:textId="77777777" w:rsidR="00C615A8" w:rsidRDefault="00C615A8"/>
    <w:sectPr w:rsidR="00C615A8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2DA3" w14:textId="77777777" w:rsidR="00F6573B" w:rsidRDefault="00F6573B" w:rsidP="00172A39">
      <w:r>
        <w:separator/>
      </w:r>
    </w:p>
  </w:endnote>
  <w:endnote w:type="continuationSeparator" w:id="0">
    <w:p w14:paraId="15E57044" w14:textId="77777777" w:rsidR="00F6573B" w:rsidRDefault="00F6573B" w:rsidP="001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6DCA" w14:textId="77777777" w:rsidR="00F6573B" w:rsidRDefault="00F6573B" w:rsidP="00172A39">
      <w:r>
        <w:separator/>
      </w:r>
    </w:p>
  </w:footnote>
  <w:footnote w:type="continuationSeparator" w:id="0">
    <w:p w14:paraId="4E1826D1" w14:textId="77777777" w:rsidR="00F6573B" w:rsidRDefault="00F6573B" w:rsidP="0017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BF7B" w14:textId="77777777" w:rsidR="00172A39" w:rsidRDefault="00172A39" w:rsidP="00172A39">
    <w:pPr>
      <w:pStyle w:val="Encabezado"/>
      <w:rPr>
        <w:i/>
        <w:sz w:val="18"/>
      </w:rPr>
    </w:pPr>
    <w:r w:rsidRPr="001F5709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20DB8CEA" wp14:editId="21B9A0B6">
          <wp:simplePos x="0" y="0"/>
          <wp:positionH relativeFrom="leftMargin">
            <wp:posOffset>567690</wp:posOffset>
          </wp:positionH>
          <wp:positionV relativeFrom="paragraph">
            <wp:posOffset>-97155</wp:posOffset>
          </wp:positionV>
          <wp:extent cx="461533" cy="561598"/>
          <wp:effectExtent l="0" t="0" r="0" b="0"/>
          <wp:wrapSquare wrapText="bothSides"/>
          <wp:docPr id="1026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9572654" wp14:editId="4F6657E8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3" name="Imagen 3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San Fernando College </w:t>
    </w:r>
  </w:p>
  <w:p w14:paraId="380DC6DF" w14:textId="77777777" w:rsidR="00172A39" w:rsidRDefault="00172A39" w:rsidP="00172A39">
    <w:pPr>
      <w:pStyle w:val="Encabezado"/>
      <w:rPr>
        <w:b/>
        <w:i/>
        <w:noProof/>
        <w:lang w:eastAsia="es-CL"/>
      </w:rPr>
    </w:pPr>
    <w:r>
      <w:rPr>
        <w:i/>
        <w:sz w:val="18"/>
      </w:rPr>
      <w:t>Departamento de Ed. Física</w:t>
    </w:r>
    <w:r w:rsidRPr="001F5709">
      <w:rPr>
        <w:b/>
        <w:i/>
        <w:noProof/>
        <w:lang w:eastAsia="es-CL"/>
      </w:rPr>
      <w:t xml:space="preserve"> </w:t>
    </w:r>
  </w:p>
  <w:p w14:paraId="03933627" w14:textId="77777777" w:rsidR="00172A39" w:rsidRPr="00064CB8" w:rsidRDefault="00172A39" w:rsidP="00172A39">
    <w:pPr>
      <w:pStyle w:val="Encabezado"/>
      <w:rPr>
        <w:i/>
        <w:sz w:val="14"/>
      </w:rPr>
    </w:pPr>
    <w:r w:rsidRPr="00064CB8">
      <w:rPr>
        <w:i/>
        <w:noProof/>
        <w:sz w:val="20"/>
        <w:lang w:eastAsia="es-CL"/>
      </w:rPr>
      <w:t>Docente Patricia Suazo Fritz</w:t>
    </w:r>
  </w:p>
  <w:p w14:paraId="4191212D" w14:textId="77777777" w:rsidR="00172A39" w:rsidRDefault="0017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65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75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5209"/>
    <w:multiLevelType w:val="hybridMultilevel"/>
    <w:tmpl w:val="C99E52B4"/>
    <w:lvl w:ilvl="0" w:tplc="3268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4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8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0C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05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43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05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4F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AE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B5AF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7B45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39"/>
    <w:rsid w:val="00021929"/>
    <w:rsid w:val="00054EF8"/>
    <w:rsid w:val="000551D5"/>
    <w:rsid w:val="00172A39"/>
    <w:rsid w:val="00255466"/>
    <w:rsid w:val="00297450"/>
    <w:rsid w:val="00347401"/>
    <w:rsid w:val="00354D36"/>
    <w:rsid w:val="003D3898"/>
    <w:rsid w:val="00472133"/>
    <w:rsid w:val="00497819"/>
    <w:rsid w:val="004F464F"/>
    <w:rsid w:val="00570EA6"/>
    <w:rsid w:val="005B68E7"/>
    <w:rsid w:val="005C0D3D"/>
    <w:rsid w:val="005C590B"/>
    <w:rsid w:val="005F028A"/>
    <w:rsid w:val="007456FE"/>
    <w:rsid w:val="00747C46"/>
    <w:rsid w:val="007A2604"/>
    <w:rsid w:val="007D6C05"/>
    <w:rsid w:val="008403F7"/>
    <w:rsid w:val="008B3B82"/>
    <w:rsid w:val="008E39D5"/>
    <w:rsid w:val="00922204"/>
    <w:rsid w:val="009310CC"/>
    <w:rsid w:val="009E08B9"/>
    <w:rsid w:val="00A04CD9"/>
    <w:rsid w:val="00AF53D8"/>
    <w:rsid w:val="00B71DA3"/>
    <w:rsid w:val="00B76668"/>
    <w:rsid w:val="00B97E04"/>
    <w:rsid w:val="00C55697"/>
    <w:rsid w:val="00C615A8"/>
    <w:rsid w:val="00C661E1"/>
    <w:rsid w:val="00CE765D"/>
    <w:rsid w:val="00CF6973"/>
    <w:rsid w:val="00E12DF9"/>
    <w:rsid w:val="00E77185"/>
    <w:rsid w:val="00EB70EA"/>
    <w:rsid w:val="00ED5C63"/>
    <w:rsid w:val="00F6573B"/>
    <w:rsid w:val="00F817C5"/>
    <w:rsid w:val="00F90FDA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065D"/>
  <w15:chartTrackingRefBased/>
  <w15:docId w15:val="{6733A7DA-0784-4A12-AC1D-901B0E2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C738B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A39"/>
    <w:pPr>
      <w:spacing w:before="100" w:beforeAutospacing="1" w:after="100" w:afterAutospacing="1"/>
    </w:pPr>
    <w:rPr>
      <w:lang w:eastAsia="es-CL"/>
    </w:rPr>
  </w:style>
  <w:style w:type="character" w:styleId="Hipervnculo">
    <w:name w:val="Hyperlink"/>
    <w:basedOn w:val="Fuentedeprrafopredeter"/>
    <w:uiPriority w:val="99"/>
    <w:unhideWhenUsed/>
    <w:rsid w:val="00172A39"/>
    <w:rPr>
      <w:color w:val="0000FF"/>
      <w:u w:val="single"/>
    </w:rPr>
  </w:style>
  <w:style w:type="paragraph" w:styleId="Sinespaciado">
    <w:name w:val="No Spacing"/>
    <w:uiPriority w:val="1"/>
    <w:qFormat/>
    <w:rsid w:val="0017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4-nfasis6">
    <w:name w:val="Grid Table 4 Accent 6"/>
    <w:basedOn w:val="Tablanormal"/>
    <w:uiPriority w:val="49"/>
    <w:rsid w:val="00172A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72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A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2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A3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C738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FC738B"/>
    <w:rPr>
      <w:b/>
      <w:bCs/>
    </w:rPr>
  </w:style>
  <w:style w:type="table" w:styleId="Tablaconcuadrcula">
    <w:name w:val="Table Grid"/>
    <w:basedOn w:val="Tablanormal"/>
    <w:uiPriority w:val="39"/>
    <w:rsid w:val="00F8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uazo@sanfernandocollege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6</cp:revision>
  <dcterms:created xsi:type="dcterms:W3CDTF">2020-05-30T01:16:00Z</dcterms:created>
  <dcterms:modified xsi:type="dcterms:W3CDTF">2020-06-01T18:10:00Z</dcterms:modified>
</cp:coreProperties>
</file>