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FDFF" w14:textId="77777777" w:rsidR="008A1BF9" w:rsidRDefault="008A1BF9" w:rsidP="008A1BF9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5E1E339" w14:textId="77777777" w:rsidR="008A1BF9" w:rsidRPr="00692684" w:rsidRDefault="008A1BF9" w:rsidP="008A1BF9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FORMATIVAS</w:t>
      </w:r>
    </w:p>
    <w:p w14:paraId="05D6D568" w14:textId="77777777" w:rsidR="008A1BF9" w:rsidRPr="00692684" w:rsidRDefault="008A1BF9" w:rsidP="008A1BF9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HISTORIA, GEOGRAFÍA Y CIENCIAS SOCIALES (1º MEDIOS)</w:t>
      </w:r>
    </w:p>
    <w:p w14:paraId="1DC5A623" w14:textId="77777777" w:rsidR="008A1BF9" w:rsidRDefault="008A1BF9" w:rsidP="008A1BF9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80"/>
        <w:gridCol w:w="3827"/>
        <w:gridCol w:w="5494"/>
      </w:tblGrid>
      <w:tr w:rsidR="008A1BF9" w14:paraId="44D734B5" w14:textId="77777777" w:rsidTr="0093483A">
        <w:tc>
          <w:tcPr>
            <w:tcW w:w="10201" w:type="dxa"/>
            <w:gridSpan w:val="3"/>
          </w:tcPr>
          <w:p w14:paraId="42835EC3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1º MEDIOS</w:t>
            </w:r>
          </w:p>
        </w:tc>
      </w:tr>
      <w:tr w:rsidR="008A1BF9" w14:paraId="494B0032" w14:textId="77777777" w:rsidTr="0093483A">
        <w:tc>
          <w:tcPr>
            <w:tcW w:w="880" w:type="dxa"/>
          </w:tcPr>
          <w:p w14:paraId="0F0DE3BE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827" w:type="dxa"/>
          </w:tcPr>
          <w:p w14:paraId="22E6974A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5494" w:type="dxa"/>
          </w:tcPr>
          <w:p w14:paraId="0346AC42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8A1BF9" w14:paraId="4AEBA301" w14:textId="77777777" w:rsidTr="0093483A">
        <w:tc>
          <w:tcPr>
            <w:tcW w:w="880" w:type="dxa"/>
          </w:tcPr>
          <w:p w14:paraId="5D535C0D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</w:t>
            </w:r>
            <w:r>
              <w:rPr>
                <w:rFonts w:ascii="Times New Roman" w:hAnsi="Times New Roman" w:cs="Times New Roman"/>
                <w:b/>
                <w:lang w:val="es-ES"/>
              </w:rPr>
              <w:t>8</w:t>
            </w:r>
          </w:p>
        </w:tc>
        <w:tc>
          <w:tcPr>
            <w:tcW w:w="3827" w:type="dxa"/>
          </w:tcPr>
          <w:p w14:paraId="61FF400E" w14:textId="77777777" w:rsidR="008A1BF9" w:rsidRPr="00E37E96" w:rsidRDefault="008A1BF9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Gobiernos conservadores y el quiebre del conservadurismo en Chile.</w:t>
            </w:r>
          </w:p>
        </w:tc>
        <w:tc>
          <w:tcPr>
            <w:tcW w:w="5494" w:type="dxa"/>
          </w:tcPr>
          <w:p w14:paraId="0B32E529" w14:textId="7A57A7DE" w:rsidR="008A1BF9" w:rsidRPr="00452E3F" w:rsidRDefault="00452E3F" w:rsidP="00452E3F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452E3F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República Conservadora de Chile: Origen, Desarrollo, Aspectos Culturales</w:t>
            </w:r>
          </w:p>
          <w:p w14:paraId="37902437" w14:textId="0E47528B" w:rsidR="00452E3F" w:rsidRPr="00452E3F" w:rsidRDefault="00452E3F" w:rsidP="00452E3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7" w:history="1"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https://www.youtube.com/watch?v=kAnRQrQjSP4</w:t>
              </w:r>
            </w:hyperlink>
            <w:bookmarkStart w:id="0" w:name="_GoBack"/>
            <w:bookmarkEnd w:id="0"/>
          </w:p>
          <w:p w14:paraId="407224A5" w14:textId="190EB062" w:rsidR="00452E3F" w:rsidRPr="00452E3F" w:rsidRDefault="00452E3F" w:rsidP="00452E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452E3F">
              <w:rPr>
                <w:rFonts w:ascii="Times New Roman" w:hAnsi="Times New Roman" w:cs="Times New Roman"/>
                <w:b/>
                <w:lang w:val="es-ES"/>
              </w:rPr>
              <w:t>Algo Habrán Hecho por la Historia de Chile (Cap.6)</w:t>
            </w:r>
          </w:p>
          <w:p w14:paraId="1849310E" w14:textId="5A124208" w:rsidR="00452E3F" w:rsidRPr="00452E3F" w:rsidRDefault="00452E3F" w:rsidP="00452E3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8" w:history="1"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https://www.youtube.com/watch?v=qgGlmQYgNbc</w:t>
              </w:r>
            </w:hyperlink>
          </w:p>
        </w:tc>
      </w:tr>
      <w:tr w:rsidR="008A1BF9" w14:paraId="529F9DC1" w14:textId="77777777" w:rsidTr="0093483A">
        <w:tc>
          <w:tcPr>
            <w:tcW w:w="880" w:type="dxa"/>
          </w:tcPr>
          <w:p w14:paraId="4CD92AB0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</w:t>
            </w:r>
            <w:r>
              <w:rPr>
                <w:rFonts w:ascii="Times New Roman" w:hAnsi="Times New Roman" w:cs="Times New Roman"/>
                <w:b/>
                <w:lang w:val="es-ES"/>
              </w:rPr>
              <w:t>9</w:t>
            </w:r>
          </w:p>
        </w:tc>
        <w:tc>
          <w:tcPr>
            <w:tcW w:w="3827" w:type="dxa"/>
          </w:tcPr>
          <w:p w14:paraId="42478D29" w14:textId="77777777" w:rsidR="008A1BF9" w:rsidRPr="00E37E96" w:rsidRDefault="008A1BF9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Gobiernos liberales y proceso de secularización de las instituciones</w:t>
            </w:r>
          </w:p>
        </w:tc>
        <w:tc>
          <w:tcPr>
            <w:tcW w:w="5494" w:type="dxa"/>
          </w:tcPr>
          <w:p w14:paraId="1256BC42" w14:textId="25112F0B" w:rsidR="00452E3F" w:rsidRPr="00452E3F" w:rsidRDefault="00452E3F" w:rsidP="00452E3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452E3F">
              <w:rPr>
                <w:rFonts w:ascii="Times New Roman" w:eastAsia="Times New Roman" w:hAnsi="Times New Roman" w:cs="Times New Roman"/>
                <w:b/>
                <w:lang w:eastAsia="es-ES_tradnl"/>
              </w:rPr>
              <w:t>La República Liberal</w:t>
            </w:r>
          </w:p>
          <w:p w14:paraId="26E5ED6E" w14:textId="0B8EEC2E" w:rsidR="008A1BF9" w:rsidRDefault="00452E3F" w:rsidP="00452E3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9" w:history="1"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https://www.youtube.com/watch?v=J5ofn3_hqt4</w:t>
              </w:r>
            </w:hyperlink>
          </w:p>
          <w:p w14:paraId="3F35EDDF" w14:textId="07A19641" w:rsidR="00452E3F" w:rsidRPr="00452E3F" w:rsidRDefault="00452E3F" w:rsidP="00452E3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452E3F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República Conservadora vs </w:t>
            </w:r>
            <w:r w:rsidRPr="00452E3F">
              <w:rPr>
                <w:rFonts w:ascii="Times New Roman" w:eastAsia="Times New Roman" w:hAnsi="Times New Roman" w:cs="Times New Roman"/>
                <w:b/>
                <w:lang w:eastAsia="es-ES_tradnl"/>
              </w:rPr>
              <w:t>República Liberal</w:t>
            </w:r>
          </w:p>
          <w:p w14:paraId="4DFF34F6" w14:textId="05074787" w:rsidR="00452E3F" w:rsidRPr="00452E3F" w:rsidRDefault="00452E3F" w:rsidP="00452E3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0" w:history="1"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</w:t>
              </w:r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/</w:t>
              </w:r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www.youtube.com/watch?v=fgntTQb3Onc</w:t>
              </w:r>
            </w:hyperlink>
          </w:p>
        </w:tc>
      </w:tr>
    </w:tbl>
    <w:p w14:paraId="5073CD87" w14:textId="77777777" w:rsidR="0056368E" w:rsidRDefault="0056368E"/>
    <w:sectPr w:rsidR="0056368E" w:rsidSect="008A1BF9">
      <w:headerReference w:type="default" r:id="rId11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A415F" w14:textId="77777777" w:rsidR="008811DB" w:rsidRDefault="008811DB" w:rsidP="008A1BF9">
      <w:r>
        <w:separator/>
      </w:r>
    </w:p>
  </w:endnote>
  <w:endnote w:type="continuationSeparator" w:id="0">
    <w:p w14:paraId="6DCB5BC7" w14:textId="77777777" w:rsidR="008811DB" w:rsidRDefault="008811DB" w:rsidP="008A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5BD1" w14:textId="77777777" w:rsidR="008811DB" w:rsidRDefault="008811DB" w:rsidP="008A1BF9">
      <w:r>
        <w:separator/>
      </w:r>
    </w:p>
  </w:footnote>
  <w:footnote w:type="continuationSeparator" w:id="0">
    <w:p w14:paraId="25A70187" w14:textId="77777777" w:rsidR="008811DB" w:rsidRDefault="008811DB" w:rsidP="008A1B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36C8" w14:textId="77777777" w:rsidR="008A1BF9" w:rsidRPr="00560634" w:rsidRDefault="008A1BF9" w:rsidP="008A1BF9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4E1C7608" wp14:editId="34E8F5FC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68319FA8" wp14:editId="52C6EB70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College </w:t>
    </w:r>
  </w:p>
  <w:p w14:paraId="4BCF5CA4" w14:textId="77777777" w:rsidR="008A1BF9" w:rsidRPr="00560634" w:rsidRDefault="008A1BF9" w:rsidP="008A1BF9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6D21CC14" w14:textId="77777777" w:rsidR="008A1BF9" w:rsidRDefault="008A1BF9" w:rsidP="008A1BF9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449F0690" w14:textId="77777777" w:rsidR="008A1BF9" w:rsidRDefault="008A1BF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2771"/>
    <w:multiLevelType w:val="hybridMultilevel"/>
    <w:tmpl w:val="19564F4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66C00"/>
    <w:multiLevelType w:val="hybridMultilevel"/>
    <w:tmpl w:val="6B5E71D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36499"/>
    <w:multiLevelType w:val="hybridMultilevel"/>
    <w:tmpl w:val="6CCEA8D2"/>
    <w:lvl w:ilvl="0" w:tplc="4C62BEC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43F6C"/>
    <w:multiLevelType w:val="hybridMultilevel"/>
    <w:tmpl w:val="2874325C"/>
    <w:lvl w:ilvl="0" w:tplc="77FEB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9"/>
    <w:rsid w:val="00452E3F"/>
    <w:rsid w:val="0056368E"/>
    <w:rsid w:val="00624599"/>
    <w:rsid w:val="008811DB"/>
    <w:rsid w:val="008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4307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1BF9"/>
  </w:style>
  <w:style w:type="paragraph" w:styleId="Piedepgina">
    <w:name w:val="footer"/>
    <w:basedOn w:val="Normal"/>
    <w:link w:val="PiedepginaCar"/>
    <w:uiPriority w:val="99"/>
    <w:unhideWhenUsed/>
    <w:rsid w:val="008A1B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BF9"/>
  </w:style>
  <w:style w:type="table" w:styleId="Tablaconcuadrcula">
    <w:name w:val="Table Grid"/>
    <w:basedOn w:val="Tablanormal"/>
    <w:uiPriority w:val="39"/>
    <w:rsid w:val="008A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kAnRQrQjSP4" TargetMode="External"/><Relationship Id="rId8" Type="http://schemas.openxmlformats.org/officeDocument/2006/relationships/hyperlink" Target="https://www.youtube.com/watch?v=qgGlmQYgNbc" TargetMode="External"/><Relationship Id="rId9" Type="http://schemas.openxmlformats.org/officeDocument/2006/relationships/hyperlink" Target="https://www.youtube.com/watch?v=J5ofn3_hqt4" TargetMode="External"/><Relationship Id="rId10" Type="http://schemas.openxmlformats.org/officeDocument/2006/relationships/hyperlink" Target="https://www.youtube.com/watch?v=fgntTQb3O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761</Characters>
  <Application>Microsoft Macintosh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2020-06-15T02:37:00Z</dcterms:created>
  <dcterms:modified xsi:type="dcterms:W3CDTF">2020-06-15T02:47:00Z</dcterms:modified>
</cp:coreProperties>
</file>