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CE0B" w14:textId="77777777" w:rsidR="0056368E" w:rsidRDefault="0056368E">
      <w:pPr>
        <w:rPr>
          <w:lang w:val="es-ES"/>
        </w:rPr>
      </w:pPr>
    </w:p>
    <w:p w14:paraId="7A9E4C2B" w14:textId="77777777" w:rsidR="0073776C" w:rsidRPr="00692684" w:rsidRDefault="0073776C" w:rsidP="0073776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25DCF519" w14:textId="77777777" w:rsidR="0073776C" w:rsidRPr="00692684" w:rsidRDefault="0073776C" w:rsidP="0073776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EDUCACIÓN CIUDADANA (3</w:t>
      </w: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28B39414" w14:textId="77777777" w:rsidR="0073776C" w:rsidRDefault="0073776C" w:rsidP="0073776C">
      <w:pPr>
        <w:rPr>
          <w:rFonts w:ascii="Times New Roman" w:hAnsi="Times New Roman" w:cs="Times New Roman"/>
          <w:b/>
          <w:lang w:val="es-ES"/>
        </w:rPr>
      </w:pPr>
    </w:p>
    <w:p w14:paraId="0C448E7F" w14:textId="77777777" w:rsidR="0073776C" w:rsidRDefault="0073776C" w:rsidP="0073776C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5"/>
        <w:gridCol w:w="3950"/>
        <w:gridCol w:w="5386"/>
      </w:tblGrid>
      <w:tr w:rsidR="0073776C" w14:paraId="5E332D64" w14:textId="77777777" w:rsidTr="0093483A">
        <w:tc>
          <w:tcPr>
            <w:tcW w:w="10201" w:type="dxa"/>
            <w:gridSpan w:val="3"/>
          </w:tcPr>
          <w:p w14:paraId="3D1B5FB3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3º MEDIOS</w:t>
            </w:r>
          </w:p>
        </w:tc>
      </w:tr>
      <w:tr w:rsidR="0073776C" w14:paraId="0064F1D8" w14:textId="77777777" w:rsidTr="0093483A">
        <w:tc>
          <w:tcPr>
            <w:tcW w:w="865" w:type="dxa"/>
          </w:tcPr>
          <w:p w14:paraId="6C614D96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950" w:type="dxa"/>
          </w:tcPr>
          <w:p w14:paraId="6BEA61C9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386" w:type="dxa"/>
          </w:tcPr>
          <w:p w14:paraId="19B6443F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73776C" w14:paraId="5272D64C" w14:textId="77777777" w:rsidTr="0093483A">
        <w:tc>
          <w:tcPr>
            <w:tcW w:w="865" w:type="dxa"/>
          </w:tcPr>
          <w:p w14:paraId="3B9E8D7D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 w:rsidR="00CB1A76"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3950" w:type="dxa"/>
          </w:tcPr>
          <w:p w14:paraId="4CA6B9B8" w14:textId="77777777" w:rsidR="0073776C" w:rsidRPr="00DA2F59" w:rsidRDefault="00EA4C2A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Objetivos del Desarrollo Sostenible</w:t>
            </w:r>
          </w:p>
        </w:tc>
        <w:tc>
          <w:tcPr>
            <w:tcW w:w="5386" w:type="dxa"/>
          </w:tcPr>
          <w:p w14:paraId="117135D1" w14:textId="099568BB" w:rsidR="002A6FD7" w:rsidRPr="002A6FD7" w:rsidRDefault="002A6FD7" w:rsidP="00A26831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2A6FD7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Los Objetivos de Desarrollo Sostenible - qué son y cómo alcanzarlos</w:t>
            </w:r>
          </w:p>
          <w:p w14:paraId="2EBA7A70" w14:textId="77777777" w:rsidR="002A6FD7" w:rsidRPr="002A6FD7" w:rsidRDefault="002A6FD7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2A6FD7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2A6FD7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HYPERLINK "https://www.youtube.com/watch?v=MCKH5xk8X-g" </w:instrText>
            </w:r>
            <w:r w:rsidRPr="002A6FD7">
              <w:rPr>
                <w:rFonts w:ascii="Times New Roman" w:eastAsia="Times New Roman" w:hAnsi="Times New Roman" w:cs="Times New Roman"/>
                <w:lang w:eastAsia="es-ES_tradnl"/>
              </w:rPr>
            </w:r>
            <w:r w:rsidRPr="002A6FD7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2A6FD7">
              <w:rPr>
                <w:rFonts w:ascii="Times New Roman" w:eastAsia="Times New Roman" w:hAnsi="Times New Roman" w:cs="Times New Roman"/>
                <w:color w:val="0000FF"/>
                <w:u w:val="single"/>
                <w:lang w:eastAsia="es-ES_tradnl"/>
              </w:rPr>
              <w:t>https://www.youtube.com/watch?v=MCKH5xk8X-g</w:t>
            </w:r>
            <w:r w:rsidRPr="002A6FD7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  <w:p w14:paraId="3B240947" w14:textId="7E4A19E7" w:rsidR="002A6FD7" w:rsidRDefault="002A6FD7" w:rsidP="00A26831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ODS - Los 17 </w:t>
            </w:r>
            <w:r w:rsidRPr="002A6FD7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Objetivos de Desarrollo Sostenible</w:t>
            </w:r>
          </w:p>
          <w:p w14:paraId="479C4E40" w14:textId="7BD0A82D" w:rsidR="0073776C" w:rsidRPr="002A6FD7" w:rsidRDefault="002A6FD7" w:rsidP="00A26831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hyperlink r:id="rId8" w:history="1">
              <w:r w:rsidRPr="002A6FD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https://www.youtube.com/watch?v=345IxGgjF9s</w:t>
              </w:r>
            </w:hyperlink>
          </w:p>
        </w:tc>
      </w:tr>
      <w:tr w:rsidR="0073776C" w14:paraId="0D8C374F" w14:textId="77777777" w:rsidTr="0093483A">
        <w:tc>
          <w:tcPr>
            <w:tcW w:w="865" w:type="dxa"/>
          </w:tcPr>
          <w:p w14:paraId="1A9414C7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 w:rsidR="00CB1A76"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3950" w:type="dxa"/>
          </w:tcPr>
          <w:p w14:paraId="3DEDD0BD" w14:textId="77777777" w:rsidR="0073776C" w:rsidRPr="00E37E96" w:rsidRDefault="00EA4C2A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La función ejecutiva y legislativa en Chile</w:t>
            </w:r>
          </w:p>
        </w:tc>
        <w:tc>
          <w:tcPr>
            <w:tcW w:w="5386" w:type="dxa"/>
          </w:tcPr>
          <w:p w14:paraId="676DB035" w14:textId="11A434F4" w:rsidR="002A6FD7" w:rsidRPr="00A26831" w:rsidRDefault="00A26831" w:rsidP="00A26831">
            <w:pPr>
              <w:pStyle w:val="Prrafodelista"/>
              <w:numPr>
                <w:ilvl w:val="0"/>
                <w:numId w:val="4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¿Qué es el poder ejecutivo? 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Serie sobre </w:t>
            </w: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educación cívica</w:t>
            </w:r>
          </w:p>
          <w:p w14:paraId="350D19DF" w14:textId="33A417EA" w:rsidR="002A6FD7" w:rsidRPr="00A26831" w:rsidRDefault="002A6FD7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9" w:history="1">
              <w:r w:rsidRPr="002A6FD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https://www.youtube.com/watch?v=y0j2pyl_2Nw</w:t>
              </w:r>
            </w:hyperlink>
          </w:p>
          <w:p w14:paraId="2EB195BB" w14:textId="392C643C" w:rsidR="00A26831" w:rsidRPr="00A26831" w:rsidRDefault="00A26831" w:rsidP="00A26831">
            <w:pPr>
              <w:pStyle w:val="Prrafodelista"/>
              <w:numPr>
                <w:ilvl w:val="0"/>
                <w:numId w:val="4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Poder Legislativo Serie sobre educación cívica</w:t>
            </w:r>
          </w:p>
          <w:p w14:paraId="340E9687" w14:textId="77777777" w:rsidR="00A26831" w:rsidRPr="00A26831" w:rsidRDefault="00A26831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0" w:history="1">
              <w:r w:rsidRPr="00A268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https://www.youtube.com/watch?v=KLLkpuEMpeM</w:t>
              </w:r>
            </w:hyperlink>
          </w:p>
          <w:p w14:paraId="760DE161" w14:textId="74612DF8" w:rsidR="0073776C" w:rsidRPr="00A26831" w:rsidRDefault="0073776C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573288EC" w14:textId="77777777" w:rsidR="0073776C" w:rsidRPr="0073776C" w:rsidRDefault="0073776C">
      <w:pPr>
        <w:rPr>
          <w:lang w:val="es-ES"/>
        </w:rPr>
      </w:pPr>
      <w:bookmarkStart w:id="0" w:name="_GoBack"/>
      <w:bookmarkEnd w:id="0"/>
    </w:p>
    <w:sectPr w:rsidR="0073776C" w:rsidRPr="0073776C" w:rsidSect="002A6FD7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A152" w14:textId="77777777" w:rsidR="00403781" w:rsidRDefault="00403781" w:rsidP="0073776C">
      <w:r>
        <w:separator/>
      </w:r>
    </w:p>
  </w:endnote>
  <w:endnote w:type="continuationSeparator" w:id="0">
    <w:p w14:paraId="7D635593" w14:textId="77777777" w:rsidR="00403781" w:rsidRDefault="00403781" w:rsidP="0073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C0D1" w14:textId="77777777" w:rsidR="00403781" w:rsidRDefault="00403781" w:rsidP="0073776C">
      <w:r>
        <w:separator/>
      </w:r>
    </w:p>
  </w:footnote>
  <w:footnote w:type="continuationSeparator" w:id="0">
    <w:p w14:paraId="434E878B" w14:textId="77777777" w:rsidR="00403781" w:rsidRDefault="00403781" w:rsidP="00737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9006" w14:textId="77777777" w:rsidR="0073776C" w:rsidRPr="00560634" w:rsidRDefault="0073776C" w:rsidP="0073776C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CE5DF09" wp14:editId="79AA3E0C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31B5423" wp14:editId="1A778D45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27A2479" w14:textId="77777777" w:rsidR="0073776C" w:rsidRPr="00560634" w:rsidRDefault="0073776C" w:rsidP="0073776C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52D61E2E" w14:textId="77777777" w:rsidR="0073776C" w:rsidRDefault="0073776C" w:rsidP="0073776C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7B50BE06" w14:textId="77777777" w:rsidR="0073776C" w:rsidRDefault="007377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21C"/>
    <w:multiLevelType w:val="hybridMultilevel"/>
    <w:tmpl w:val="A8CE7E10"/>
    <w:lvl w:ilvl="0" w:tplc="6D7C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D0F1A"/>
    <w:multiLevelType w:val="hybridMultilevel"/>
    <w:tmpl w:val="3508C1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E6E15"/>
    <w:multiLevelType w:val="hybridMultilevel"/>
    <w:tmpl w:val="73E249E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2173E"/>
    <w:multiLevelType w:val="hybridMultilevel"/>
    <w:tmpl w:val="88442046"/>
    <w:lvl w:ilvl="0" w:tplc="C750C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C"/>
    <w:rsid w:val="002A6FD7"/>
    <w:rsid w:val="00403781"/>
    <w:rsid w:val="0056368E"/>
    <w:rsid w:val="00624599"/>
    <w:rsid w:val="0073776C"/>
    <w:rsid w:val="00A26831"/>
    <w:rsid w:val="00CB1A76"/>
    <w:rsid w:val="00E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8E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7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6C"/>
  </w:style>
  <w:style w:type="paragraph" w:styleId="Piedepgina">
    <w:name w:val="footer"/>
    <w:basedOn w:val="Normal"/>
    <w:link w:val="PiedepginaCar"/>
    <w:uiPriority w:val="99"/>
    <w:unhideWhenUsed/>
    <w:rsid w:val="00737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6C"/>
  </w:style>
  <w:style w:type="table" w:styleId="Tablaconcuadrcula">
    <w:name w:val="Table Grid"/>
    <w:basedOn w:val="Tablanormal"/>
    <w:uiPriority w:val="39"/>
    <w:rsid w:val="007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345IxGgjF9s" TargetMode="External"/><Relationship Id="rId9" Type="http://schemas.openxmlformats.org/officeDocument/2006/relationships/hyperlink" Target="https://www.youtube.com/watch?v=y0j2pyl_2Nw" TargetMode="External"/><Relationship Id="rId10" Type="http://schemas.openxmlformats.org/officeDocument/2006/relationships/hyperlink" Target="https://www.youtube.com/watch?v=KLLkpuEMp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4732F-F054-1F40-A0F5-8EF7C27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2020-06-15T01:51:00Z</dcterms:created>
  <dcterms:modified xsi:type="dcterms:W3CDTF">2020-06-15T02:24:00Z</dcterms:modified>
</cp:coreProperties>
</file>