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9e2f3 [660]" focus="100%" type="gradient"/>
    </v:background>
  </w:background>
  <w:body>
    <w:p w14:paraId="5ABFD91D" w14:textId="16FFDE58" w:rsidR="00874313" w:rsidRDefault="00874313" w:rsidP="77AFC564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51E4C0CE" w14:textId="5A4A7E69" w:rsidR="00D50D21" w:rsidRDefault="0017196A" w:rsidP="00D50D21">
      <w:pPr>
        <w:jc w:val="center"/>
        <w:rPr>
          <w:rFonts w:ascii="Arial" w:eastAsia="Calibri" w:hAnsi="Arial" w:cs="Arial"/>
          <w:b/>
          <w:bCs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sz w:val="32"/>
          <w:szCs w:val="32"/>
          <w:u w:val="single"/>
        </w:rPr>
        <w:t>M</w:t>
      </w:r>
      <w:r w:rsidRPr="0017196A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aterial complementario </w:t>
      </w:r>
      <w:r w:rsidR="00874313" w:rsidRPr="0017196A">
        <w:rPr>
          <w:rFonts w:ascii="Arial" w:eastAsia="Calibri" w:hAnsi="Arial" w:cs="Arial"/>
          <w:b/>
          <w:bCs/>
          <w:sz w:val="32"/>
          <w:szCs w:val="32"/>
          <w:u w:val="single"/>
        </w:rPr>
        <w:t xml:space="preserve">de </w:t>
      </w:r>
    </w:p>
    <w:p w14:paraId="48E1CC3E" w14:textId="18206DEB" w:rsidR="77AFC564" w:rsidRPr="00D50D21" w:rsidRDefault="00D50D21" w:rsidP="00D50D21">
      <w:pPr>
        <w:jc w:val="center"/>
        <w:rPr>
          <w:rFonts w:ascii="Arial" w:eastAsia="Calibri" w:hAnsi="Arial" w:cs="Arial"/>
          <w:b/>
          <w:bCs/>
          <w:sz w:val="32"/>
          <w:szCs w:val="32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>Las</w:t>
      </w:r>
      <w:r w:rsidR="00F46FD3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divisiones </w:t>
      </w: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estimando producto </w:t>
      </w:r>
      <w:r w:rsidR="00874313" w:rsidRPr="00874313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pPr w:leftFromText="141" w:rightFromText="141" w:vertAnchor="page" w:horzAnchor="margin" w:tblpXSpec="center" w:tblpY="4051"/>
        <w:tblW w:w="5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700"/>
        <w:gridCol w:w="3912"/>
        <w:gridCol w:w="2374"/>
      </w:tblGrid>
      <w:tr w:rsidR="00D93613" w:rsidRPr="00C54F66" w14:paraId="77C73721" w14:textId="77777777" w:rsidTr="00D93613">
        <w:trPr>
          <w:trHeight w:val="15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69CA28" w14:textId="77777777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7D5233" w14:textId="77777777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Nº de lista</w:t>
            </w:r>
          </w:p>
        </w:tc>
      </w:tr>
      <w:tr w:rsidR="00D93613" w:rsidRPr="00C54F66" w14:paraId="748506CC" w14:textId="77777777" w:rsidTr="00D93613">
        <w:trPr>
          <w:trHeight w:val="530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ED91" w14:textId="6460D30E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17196A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A1D3" w14:textId="46E500C6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</w:tr>
      <w:tr w:rsidR="00D93613" w:rsidRPr="00C54F66" w14:paraId="67CF2CB1" w14:textId="77777777" w:rsidTr="00D93613">
        <w:trPr>
          <w:trHeight w:val="19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62B693" w14:textId="77777777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Curso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02DFA0" w14:textId="77777777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9B5C6" w14:textId="35550DB5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Objetivo</w:t>
            </w:r>
          </w:p>
        </w:tc>
      </w:tr>
      <w:tr w:rsidR="00D93613" w:rsidRPr="00C54F66" w14:paraId="7681941E" w14:textId="77777777" w:rsidTr="00D93613">
        <w:trPr>
          <w:trHeight w:val="28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723F" w14:textId="77777777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17196A">
              <w:rPr>
                <w:rFonts w:ascii="Arial" w:hAnsi="Arial" w:cs="Arial"/>
                <w:lang w:val="es-MX"/>
              </w:rPr>
              <w:t>5° A- B- C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C9A" w14:textId="531C3624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17196A">
              <w:rPr>
                <w:rFonts w:ascii="Arial" w:hAnsi="Arial" w:cs="Arial"/>
                <w:lang w:val="es-MX"/>
              </w:rPr>
              <w:t>Semana del</w:t>
            </w:r>
            <w:r w:rsidR="00F46FD3">
              <w:rPr>
                <w:rFonts w:ascii="Arial" w:hAnsi="Arial" w:cs="Arial"/>
                <w:lang w:val="es-MX"/>
              </w:rPr>
              <w:t xml:space="preserve"> 29 de junio</w:t>
            </w:r>
            <w:r w:rsidRPr="0017196A">
              <w:rPr>
                <w:rFonts w:ascii="Arial" w:hAnsi="Arial" w:cs="Arial"/>
                <w:lang w:val="es-MX"/>
              </w:rPr>
              <w:t xml:space="preserve"> al </w:t>
            </w:r>
            <w:r w:rsidR="00F46FD3">
              <w:rPr>
                <w:rFonts w:ascii="Arial" w:hAnsi="Arial" w:cs="Arial"/>
                <w:lang w:val="es-MX"/>
              </w:rPr>
              <w:t>03</w:t>
            </w:r>
            <w:r w:rsidRPr="0017196A">
              <w:rPr>
                <w:rFonts w:ascii="Arial" w:hAnsi="Arial" w:cs="Arial"/>
                <w:lang w:val="es-MX"/>
              </w:rPr>
              <w:t xml:space="preserve"> de j</w:t>
            </w:r>
            <w:r w:rsidR="00F46FD3">
              <w:rPr>
                <w:rFonts w:ascii="Arial" w:hAnsi="Arial" w:cs="Arial"/>
                <w:lang w:val="es-MX"/>
              </w:rPr>
              <w:t>ulio</w:t>
            </w:r>
            <w:r w:rsidRPr="0017196A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2301" w14:textId="4CB46C6C" w:rsidR="00F46FD3" w:rsidRDefault="00F46FD3" w:rsidP="00F46F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  <w:r w:rsidRPr="00F46FD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s-CL" w:eastAsia="es-CL"/>
              </w:rPr>
              <w:t> </w:t>
            </w:r>
            <w:r w:rsidRPr="00F46FD3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OA 4.</w:t>
            </w:r>
            <w:r w:rsidRPr="00F46FD3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Demostrar que comprenden la división con dividendos de tres dígitos y divisores de un dígito.</w:t>
            </w:r>
          </w:p>
          <w:p w14:paraId="55E3564D" w14:textId="2EB402B5" w:rsidR="00B9154C" w:rsidRPr="00B9154C" w:rsidRDefault="00B9154C" w:rsidP="00F46FD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B9154C">
              <w:rPr>
                <w:rFonts w:ascii="Arial" w:eastAsia="Times New Roman" w:hAnsi="Arial" w:cs="Arial"/>
                <w:color w:val="000000"/>
                <w:lang w:eastAsia="es-CL"/>
              </w:rPr>
              <w:t xml:space="preserve">Interpretando el resto </w:t>
            </w:r>
          </w:p>
          <w:p w14:paraId="61257EE2" w14:textId="35FB1A82" w:rsidR="00D50D21" w:rsidRPr="00B9154C" w:rsidRDefault="00F46FD3" w:rsidP="00B9154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B9154C">
              <w:rPr>
                <w:rFonts w:ascii="Arial" w:eastAsia="Times New Roman" w:hAnsi="Arial" w:cs="Arial"/>
                <w:color w:val="000000"/>
                <w:lang w:eastAsia="es-CL"/>
              </w:rPr>
              <w:t>resolviendo problemas rutinarios y no rutinarios que impliquen divisiones</w:t>
            </w:r>
          </w:p>
        </w:tc>
      </w:tr>
      <w:tr w:rsidR="00D93613" w:rsidRPr="00C54F66" w14:paraId="3AFE7511" w14:textId="77777777" w:rsidTr="00D93613">
        <w:trPr>
          <w:trHeight w:val="182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1C31F1" w14:textId="77777777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Contenidos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B4CBE2" w14:textId="3D73A646" w:rsidR="00D93613" w:rsidRPr="0017196A" w:rsidRDefault="00D93613" w:rsidP="00D93613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17196A">
              <w:rPr>
                <w:rFonts w:ascii="Arial" w:hAnsi="Arial" w:cs="Arial"/>
                <w:b/>
                <w:lang w:val="es-MX"/>
              </w:rPr>
              <w:t>Habilidades</w:t>
            </w:r>
          </w:p>
        </w:tc>
      </w:tr>
      <w:tr w:rsidR="00D93613" w:rsidRPr="00C54F66" w14:paraId="74D95839" w14:textId="77777777" w:rsidTr="00D93613">
        <w:trPr>
          <w:trHeight w:val="61"/>
        </w:trPr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F075" w14:textId="3E220001" w:rsidR="00D93613" w:rsidRPr="0017196A" w:rsidRDefault="00B9154C" w:rsidP="00D93613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Dividir con dividendos de tres dígitos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013D" w14:textId="13BDA64A" w:rsidR="00D93613" w:rsidRPr="00D50D21" w:rsidRDefault="00B9154C" w:rsidP="00D50D21">
            <w:pPr>
              <w:pStyle w:val="Prrafodelista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Resolver problemas,  argumentar  y comunicar </w:t>
            </w:r>
          </w:p>
        </w:tc>
      </w:tr>
    </w:tbl>
    <w:p w14:paraId="11D91E95" w14:textId="6E2BEC0E" w:rsidR="0057698E" w:rsidRPr="003D2D39" w:rsidRDefault="0057698E" w:rsidP="0057698E">
      <w:pPr>
        <w:rPr>
          <w:rFonts w:ascii="Arial" w:eastAsia="Calibri" w:hAnsi="Arial" w:cs="Arial"/>
          <w:sz w:val="20"/>
          <w:szCs w:val="20"/>
        </w:rPr>
      </w:pPr>
    </w:p>
    <w:p w14:paraId="0CC1B5FA" w14:textId="339C425A" w:rsidR="0017196A" w:rsidRDefault="00B9154C" w:rsidP="00360828">
      <w:pPr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3121ED0F" wp14:editId="7ABE5903">
            <wp:simplePos x="0" y="0"/>
            <wp:positionH relativeFrom="margin">
              <wp:posOffset>951865</wp:posOffset>
            </wp:positionH>
            <wp:positionV relativeFrom="paragraph">
              <wp:posOffset>2072640</wp:posOffset>
            </wp:positionV>
            <wp:extent cx="3686175" cy="1885950"/>
            <wp:effectExtent l="0" t="0" r="952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828">
        <w:rPr>
          <w:rFonts w:ascii="Arial" w:eastAsia="Calibri" w:hAnsi="Arial" w:cs="Arial"/>
          <w:b/>
          <w:bCs/>
          <w:sz w:val="28"/>
          <w:szCs w:val="28"/>
          <w:u w:val="single"/>
        </w:rPr>
        <w:br w:type="textWrapping" w:clear="all"/>
      </w:r>
    </w:p>
    <w:p w14:paraId="6E13693D" w14:textId="06DF522D" w:rsidR="003D0B53" w:rsidRDefault="00D50D21" w:rsidP="00360828">
      <w:pPr>
        <w:rPr>
          <w:rFonts w:ascii="Arial" w:eastAsia="Calibri" w:hAnsi="Arial" w:cs="Arial"/>
          <w:b/>
          <w:bCs/>
          <w:sz w:val="36"/>
          <w:szCs w:val="36"/>
        </w:rPr>
      </w:pPr>
      <w:r w:rsidRPr="003D0B53">
        <w:rPr>
          <w:rFonts w:ascii="Arial" w:eastAsia="Calibri" w:hAnsi="Arial" w:cs="Arial"/>
          <w:b/>
          <w:bCs/>
          <w:sz w:val="28"/>
          <w:szCs w:val="28"/>
        </w:rPr>
        <w:t xml:space="preserve">                             </w:t>
      </w:r>
      <w:r w:rsidR="003D0B53">
        <w:rPr>
          <w:rFonts w:ascii="Arial" w:eastAsia="Calibri" w:hAnsi="Arial" w:cs="Arial"/>
          <w:b/>
          <w:bCs/>
          <w:sz w:val="28"/>
          <w:szCs w:val="28"/>
        </w:rPr>
        <w:t xml:space="preserve">              </w:t>
      </w:r>
      <w:r w:rsidR="003D0B53">
        <w:rPr>
          <w:rFonts w:ascii="Arial" w:eastAsia="Calibri" w:hAnsi="Arial" w:cs="Arial"/>
          <w:b/>
          <w:bCs/>
          <w:sz w:val="36"/>
          <w:szCs w:val="36"/>
        </w:rPr>
        <w:t>RECORDEMOS</w:t>
      </w:r>
    </w:p>
    <w:p w14:paraId="466E33F8" w14:textId="18FD845B" w:rsidR="003D0B53" w:rsidRDefault="003D0B53" w:rsidP="00360828">
      <w:pPr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</w:rPr>
        <w:t xml:space="preserve">                              LOS TÉRMINOS DE LA </w:t>
      </w:r>
    </w:p>
    <w:p w14:paraId="0AE93CA2" w14:textId="48D2CD98" w:rsidR="00D50D21" w:rsidRPr="003D0B53" w:rsidRDefault="003D0B53" w:rsidP="00360828">
      <w:pPr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/>
          <w:b/>
          <w:bCs/>
          <w:sz w:val="36"/>
          <w:szCs w:val="36"/>
        </w:rPr>
        <w:t xml:space="preserve">                              </w:t>
      </w:r>
      <w:r w:rsidR="00B9154C">
        <w:rPr>
          <w:rFonts w:ascii="Arial" w:eastAsia="Calibri" w:hAnsi="Arial" w:cs="Arial"/>
          <w:b/>
          <w:bCs/>
          <w:sz w:val="36"/>
          <w:szCs w:val="36"/>
        </w:rPr>
        <w:t xml:space="preserve">     DIVISIÓN</w:t>
      </w:r>
      <w:r>
        <w:rPr>
          <w:rFonts w:ascii="Arial" w:eastAsia="Calibri" w:hAnsi="Arial" w:cs="Arial"/>
          <w:b/>
          <w:bCs/>
          <w:sz w:val="36"/>
          <w:szCs w:val="36"/>
        </w:rPr>
        <w:t xml:space="preserve">    </w:t>
      </w:r>
    </w:p>
    <w:p w14:paraId="3580CA2F" w14:textId="711A471F" w:rsidR="00D50D21" w:rsidRDefault="00360828" w:rsidP="00D50D21">
      <w:pPr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 w:rsidRPr="003D2D39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="003D2D39" w:rsidRPr="003D2D39">
        <w:rPr>
          <w:rFonts w:ascii="Arial" w:eastAsia="Calibri" w:hAnsi="Arial" w:cs="Arial"/>
          <w:sz w:val="20"/>
          <w:szCs w:val="20"/>
        </w:rPr>
        <w:t xml:space="preserve">                  </w:t>
      </w:r>
      <w:r w:rsidR="003D2D39">
        <w:rPr>
          <w:rFonts w:ascii="Arial" w:eastAsia="Calibri" w:hAnsi="Arial" w:cs="Arial"/>
          <w:sz w:val="20"/>
          <w:szCs w:val="20"/>
        </w:rPr>
        <w:t xml:space="preserve">         </w:t>
      </w:r>
    </w:p>
    <w:p w14:paraId="49A9C42A" w14:textId="2B095D8C" w:rsidR="00DF46FF" w:rsidRDefault="00967C5C" w:rsidP="365CF7A4">
      <w:pPr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2079104" behindDoc="1" locked="0" layoutInCell="1" allowOverlap="1" wp14:anchorId="326270A4" wp14:editId="12A4D0EF">
            <wp:simplePos x="0" y="0"/>
            <wp:positionH relativeFrom="page">
              <wp:align>right</wp:align>
            </wp:positionH>
            <wp:positionV relativeFrom="paragraph">
              <wp:posOffset>69850</wp:posOffset>
            </wp:positionV>
            <wp:extent cx="4090670" cy="2284095"/>
            <wp:effectExtent l="0" t="0" r="5080" b="1905"/>
            <wp:wrapTight wrapText="bothSides">
              <wp:wrapPolygon edited="0">
                <wp:start x="0" y="0"/>
                <wp:lineTo x="0" y="21438"/>
                <wp:lineTo x="21526" y="21438"/>
                <wp:lineTo x="21526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54C">
        <w:rPr>
          <w:noProof/>
          <w:lang w:val="es-CL" w:eastAsia="es-CL"/>
        </w:rPr>
        <w:drawing>
          <wp:anchor distT="0" distB="0" distL="114300" distR="114300" simplePos="0" relativeHeight="252078080" behindDoc="0" locked="0" layoutInCell="1" allowOverlap="1" wp14:anchorId="1B182540" wp14:editId="51642355">
            <wp:simplePos x="0" y="0"/>
            <wp:positionH relativeFrom="column">
              <wp:posOffset>-695325</wp:posOffset>
            </wp:positionH>
            <wp:positionV relativeFrom="paragraph">
              <wp:posOffset>183515</wp:posOffset>
            </wp:positionV>
            <wp:extent cx="2099945" cy="2009775"/>
            <wp:effectExtent l="0" t="0" r="0" b="9525"/>
            <wp:wrapSquare wrapText="bothSides"/>
            <wp:docPr id="16" name="Picture 16" descr="OPERACIONES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RACIONES MATEMATIC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98E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</w:t>
      </w:r>
      <w:r w:rsidR="00DF46F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     </w:t>
      </w:r>
    </w:p>
    <w:p w14:paraId="2350BD7B" w14:textId="4A85A532" w:rsidR="0057698E" w:rsidRPr="003D2D39" w:rsidRDefault="00DF46FF" w:rsidP="365CF7A4">
      <w:pPr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CB194" wp14:editId="3D64C267">
                <wp:simplePos x="0" y="0"/>
                <wp:positionH relativeFrom="column">
                  <wp:posOffset>1819275</wp:posOffset>
                </wp:positionH>
                <wp:positionV relativeFrom="paragraph">
                  <wp:posOffset>104775</wp:posOffset>
                </wp:positionV>
                <wp:extent cx="762000" cy="581025"/>
                <wp:effectExtent l="0" t="19050" r="38100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1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EF6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43.25pt;margin-top:8.25pt;width:60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" adj="13365" fillcolor="#4472c4 [3204]" strokecolor="#1f3763 [1604]" strokeweight="1pt"/>
            </w:pict>
          </mc:Fallback>
        </mc:AlternateContent>
      </w:r>
      <w:r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                                              </w:t>
      </w:r>
      <w:r w:rsidR="0057698E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  </w:t>
      </w:r>
    </w:p>
    <w:p w14:paraId="2D304D8B" w14:textId="2C049306" w:rsidR="005D3C1F" w:rsidRPr="00AF5856" w:rsidRDefault="003D2D39" w:rsidP="005D3C1F">
      <w:pPr>
        <w:rPr>
          <w:rFonts w:ascii="Arial" w:eastAsia="Calibri" w:hAnsi="Arial" w:cs="Arial"/>
          <w:sz w:val="20"/>
          <w:szCs w:val="20"/>
        </w:rPr>
      </w:pPr>
      <w:r w:rsidRPr="003D2D39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     </w:t>
      </w:r>
      <w:r w:rsidR="00DF46FF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                        </w:t>
      </w:r>
      <w:r w:rsidRPr="003D2D39">
        <w:rPr>
          <w:rFonts w:ascii="Arial" w:eastAsia="Calibri" w:hAnsi="Arial" w:cs="Arial"/>
          <w:b/>
          <w:bCs/>
          <w:color w:val="833C0B" w:themeColor="accent2" w:themeShade="80"/>
          <w:sz w:val="24"/>
          <w:szCs w:val="24"/>
        </w:rPr>
        <w:t xml:space="preserve">                      </w:t>
      </w:r>
    </w:p>
    <w:p w14:paraId="34E3FBBA" w14:textId="3B2BDEDA" w:rsidR="002913FB" w:rsidRDefault="002913FB" w:rsidP="365CF7A4">
      <w:pPr>
        <w:rPr>
          <w:rFonts w:ascii="Arial" w:eastAsia="Calibri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eastAsia="Calibri" w:hAnsi="Arial" w:cs="Arial"/>
          <w:b/>
          <w:bCs/>
          <w:color w:val="833C0B" w:themeColor="accent2" w:themeShade="80"/>
          <w:sz w:val="20"/>
          <w:szCs w:val="20"/>
        </w:rPr>
        <w:t xml:space="preserve">                                                                                      </w:t>
      </w:r>
    </w:p>
    <w:p w14:paraId="070AC98D" w14:textId="3B67FCDB" w:rsidR="00EA09F0" w:rsidRPr="00EA09F0" w:rsidRDefault="00EA09F0" w:rsidP="00EA09F0">
      <w:pPr>
        <w:rPr>
          <w:rFonts w:ascii="Arial" w:eastAsia="Calibri" w:hAnsi="Arial" w:cs="Arial"/>
          <w:sz w:val="20"/>
          <w:szCs w:val="20"/>
        </w:rPr>
      </w:pPr>
    </w:p>
    <w:p w14:paraId="6F3CAB6A" w14:textId="577D349C" w:rsidR="00EA09F0" w:rsidRPr="00EA09F0" w:rsidRDefault="00EA09F0" w:rsidP="00EA09F0">
      <w:pPr>
        <w:rPr>
          <w:rFonts w:ascii="Arial" w:eastAsia="Calibri" w:hAnsi="Arial" w:cs="Arial"/>
          <w:sz w:val="20"/>
          <w:szCs w:val="20"/>
        </w:rPr>
      </w:pPr>
    </w:p>
    <w:p w14:paraId="72616851" w14:textId="6A545E3D" w:rsidR="00EA09F0" w:rsidRPr="00EA09F0" w:rsidRDefault="00EA09F0" w:rsidP="00EA09F0">
      <w:pPr>
        <w:rPr>
          <w:rFonts w:ascii="Arial" w:eastAsia="Calibri" w:hAnsi="Arial" w:cs="Arial"/>
          <w:sz w:val="20"/>
          <w:szCs w:val="20"/>
        </w:rPr>
      </w:pPr>
    </w:p>
    <w:p w14:paraId="7A2F25AF" w14:textId="224ACB2B" w:rsidR="00EA09F0" w:rsidRDefault="00EA09F0" w:rsidP="00EA09F0">
      <w:pPr>
        <w:rPr>
          <w:rFonts w:ascii="Arial" w:eastAsia="Calibri" w:hAnsi="Arial" w:cs="Arial"/>
          <w:b/>
          <w:bCs/>
          <w:color w:val="833C0B" w:themeColor="accent2" w:themeShade="80"/>
          <w:sz w:val="20"/>
          <w:szCs w:val="20"/>
        </w:rPr>
      </w:pPr>
    </w:p>
    <w:p w14:paraId="7C6C1E01" w14:textId="52C8ADC4" w:rsidR="00EA09F0" w:rsidRDefault="00EA09F0" w:rsidP="00EA09F0">
      <w:pPr>
        <w:rPr>
          <w:rFonts w:ascii="Arial" w:eastAsia="Calibri" w:hAnsi="Arial" w:cs="Arial"/>
          <w:sz w:val="20"/>
          <w:szCs w:val="20"/>
        </w:rPr>
      </w:pPr>
    </w:p>
    <w:p w14:paraId="0F3BB423" w14:textId="072708C1" w:rsidR="00151690" w:rsidRDefault="00E024AC" w:rsidP="00151690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21315B2D" wp14:editId="0C4A0A77">
            <wp:simplePos x="0" y="0"/>
            <wp:positionH relativeFrom="margin">
              <wp:posOffset>504825</wp:posOffset>
            </wp:positionH>
            <wp:positionV relativeFrom="paragraph">
              <wp:posOffset>17780</wp:posOffset>
            </wp:positionV>
            <wp:extent cx="3966210" cy="1571625"/>
            <wp:effectExtent l="0" t="0" r="0" b="9525"/>
            <wp:wrapNone/>
            <wp:docPr id="2" name="Picture 2" descr="Dibujo De Nube De Pensamiento Para Pintar Y Colorear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Nube De Pensamiento Para Pintar Y Colorear | COLOREA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90B4B" w14:textId="593103FA" w:rsidR="00151690" w:rsidRDefault="00151690" w:rsidP="00151690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SI ENTENDÍ </w:t>
      </w:r>
      <w:r w:rsidR="00006209">
        <w:rPr>
          <w:rFonts w:ascii="Arial" w:eastAsia="Calibri" w:hAnsi="Arial" w:cs="Arial"/>
          <w:b/>
          <w:bCs/>
          <w:sz w:val="24"/>
          <w:szCs w:val="24"/>
        </w:rPr>
        <w:t>ESO,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PERO NO ENTENDÍ</w:t>
      </w:r>
    </w:p>
    <w:p w14:paraId="074A4BA8" w14:textId="35F6ACE6" w:rsidR="00151690" w:rsidRDefault="00151690" w:rsidP="00151690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LO DE </w:t>
      </w:r>
      <w:r w:rsidR="00967C5C">
        <w:rPr>
          <w:rFonts w:ascii="Arial" w:eastAsia="Calibri" w:hAnsi="Arial" w:cs="Arial"/>
          <w:b/>
          <w:bCs/>
          <w:sz w:val="24"/>
          <w:szCs w:val="24"/>
        </w:rPr>
        <w:t xml:space="preserve">LAS DIVISIONES E </w:t>
      </w:r>
    </w:p>
    <w:p w14:paraId="00AEB7A5" w14:textId="66CC210D" w:rsidR="00151690" w:rsidRPr="00151690" w:rsidRDefault="00151690" w:rsidP="0015169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</w:t>
      </w:r>
      <w:r w:rsidR="00967C5C">
        <w:rPr>
          <w:rFonts w:ascii="Arial" w:eastAsia="Calibri" w:hAnsi="Arial" w:cs="Arial"/>
          <w:b/>
          <w:bCs/>
          <w:sz w:val="24"/>
          <w:szCs w:val="24"/>
        </w:rPr>
        <w:t xml:space="preserve">INTERPRETAR EL RESTO </w:t>
      </w:r>
    </w:p>
    <w:p w14:paraId="1516BA22" w14:textId="3A63EEBE" w:rsidR="00151690" w:rsidRDefault="00151690" w:rsidP="00EA09F0">
      <w:pPr>
        <w:rPr>
          <w:rFonts w:ascii="Arial" w:eastAsia="Calibri" w:hAnsi="Arial" w:cs="Arial"/>
          <w:sz w:val="20"/>
          <w:szCs w:val="20"/>
        </w:rPr>
      </w:pPr>
    </w:p>
    <w:p w14:paraId="44720CA2" w14:textId="0BA96DE1" w:rsidR="00EA09F0" w:rsidRPr="00EA09F0" w:rsidRDefault="00EA09F0" w:rsidP="00EA09F0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05310D02" w14:textId="22C2793E" w:rsidR="00967C5C" w:rsidRDefault="00967C5C" w:rsidP="00967C5C">
      <w:r>
        <w:rPr>
          <w:noProof/>
          <w:lang w:val="es-CL" w:eastAsia="es-CL"/>
        </w:rPr>
        <w:drawing>
          <wp:anchor distT="0" distB="0" distL="114300" distR="114300" simplePos="0" relativeHeight="252082176" behindDoc="1" locked="0" layoutInCell="1" allowOverlap="1" wp14:anchorId="61DBD580" wp14:editId="30FA5BA6">
            <wp:simplePos x="0" y="0"/>
            <wp:positionH relativeFrom="page">
              <wp:posOffset>5657850</wp:posOffset>
            </wp:positionH>
            <wp:positionV relativeFrom="paragraph">
              <wp:posOffset>-416560</wp:posOffset>
            </wp:positionV>
            <wp:extent cx="1628775" cy="1801495"/>
            <wp:effectExtent l="0" t="0" r="9525" b="8255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61" name="Picture 61" descr="34 mejores imágenes de Matematica | Divisiones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 mejores imágenes de Matematica | Divisiones matematicas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30E80" w14:textId="3E5AFE8A" w:rsidR="00967C5C" w:rsidRDefault="00967C5C" w:rsidP="00967C5C"/>
    <w:p w14:paraId="7797C25E" w14:textId="553A8C4E" w:rsidR="00967C5C" w:rsidRDefault="00967C5C" w:rsidP="00967C5C"/>
    <w:p w14:paraId="23A5ABC3" w14:textId="09C69804" w:rsidR="00967C5C" w:rsidRDefault="00967C5C" w:rsidP="00967C5C"/>
    <w:p w14:paraId="17AA6631" w14:textId="7F1F13A7" w:rsidR="00967C5C" w:rsidRDefault="00967C5C" w:rsidP="00967C5C"/>
    <w:p w14:paraId="6641F42A" w14:textId="0CD5DD1E" w:rsidR="00967C5C" w:rsidRDefault="00967C5C" w:rsidP="00967C5C">
      <w:r w:rsidRPr="00034D77">
        <w:rPr>
          <w:b/>
          <w:bCs/>
          <w:noProof/>
          <w:sz w:val="28"/>
          <w:szCs w:val="28"/>
          <w:lang w:val="es-CL" w:eastAsia="es-CL"/>
        </w:rPr>
        <w:drawing>
          <wp:anchor distT="0" distB="0" distL="114300" distR="114300" simplePos="0" relativeHeight="252081152" behindDoc="1" locked="0" layoutInCell="1" allowOverlap="1" wp14:anchorId="68026D45" wp14:editId="0D1BB349">
            <wp:simplePos x="0" y="0"/>
            <wp:positionH relativeFrom="page">
              <wp:posOffset>219075</wp:posOffset>
            </wp:positionH>
            <wp:positionV relativeFrom="paragraph">
              <wp:posOffset>9525</wp:posOffset>
            </wp:positionV>
            <wp:extent cx="4730782" cy="1885950"/>
            <wp:effectExtent l="0" t="0" r="0" b="0"/>
            <wp:wrapNone/>
            <wp:docPr id="24" name="Picture 24" descr="Dibujo De Nube De Pensamiento Para Pintar Y Colorear |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Nube De Pensamiento Para Pintar Y Colorear | COLOREA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82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432E" w14:textId="77777777" w:rsidR="009703A5" w:rsidRDefault="00967C5C" w:rsidP="365CF7A4">
      <w:pPr>
        <w:rPr>
          <w:b/>
          <w:bCs/>
          <w:sz w:val="44"/>
          <w:szCs w:val="44"/>
        </w:rPr>
      </w:pPr>
      <w:r w:rsidRPr="00967C5C">
        <w:rPr>
          <w:b/>
          <w:bCs/>
          <w:sz w:val="44"/>
          <w:szCs w:val="44"/>
        </w:rPr>
        <w:t>te explicaré</w:t>
      </w:r>
      <w:r w:rsidR="009703A5">
        <w:rPr>
          <w:b/>
          <w:bCs/>
          <w:sz w:val="44"/>
          <w:szCs w:val="44"/>
        </w:rPr>
        <w:t xml:space="preserve"> el concepto </w:t>
      </w:r>
    </w:p>
    <w:p w14:paraId="573EC5B9" w14:textId="77777777" w:rsidR="009703A5" w:rsidRDefault="009703A5" w:rsidP="365CF7A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mediante un problema </w:t>
      </w:r>
    </w:p>
    <w:p w14:paraId="0A369536" w14:textId="0846F88C" w:rsidR="00967C5C" w:rsidRPr="00967C5C" w:rsidRDefault="009703A5" w:rsidP="365CF7A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</w:t>
      </w:r>
      <w:r w:rsidR="00967C5C" w:rsidRPr="00967C5C">
        <w:rPr>
          <w:b/>
          <w:bCs/>
          <w:sz w:val="44"/>
          <w:szCs w:val="44"/>
        </w:rPr>
        <w:t xml:space="preserve"> un ejemplo </w:t>
      </w:r>
    </w:p>
    <w:p w14:paraId="20DB85DA" w14:textId="12BEF7B6" w:rsidR="00151690" w:rsidRDefault="00034D77" w:rsidP="365CF7A4">
      <w:r>
        <w:rPr>
          <w:noProof/>
          <w:lang w:val="es-CL" w:eastAsia="es-CL"/>
        </w:rPr>
        <w:drawing>
          <wp:anchor distT="0" distB="0" distL="114300" distR="114300" simplePos="0" relativeHeight="251680768" behindDoc="1" locked="0" layoutInCell="1" allowOverlap="1" wp14:anchorId="7437DB07" wp14:editId="38AA46A0">
            <wp:simplePos x="0" y="0"/>
            <wp:positionH relativeFrom="margin">
              <wp:posOffset>3486150</wp:posOffset>
            </wp:positionH>
            <wp:positionV relativeFrom="paragraph">
              <wp:posOffset>86360</wp:posOffset>
            </wp:positionV>
            <wp:extent cx="1800225" cy="1800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C65C0" w14:textId="35943B98" w:rsidR="00151690" w:rsidRDefault="00151690" w:rsidP="365CF7A4"/>
    <w:p w14:paraId="537CF898" w14:textId="6986528A" w:rsidR="00151690" w:rsidRDefault="00151690" w:rsidP="365CF7A4"/>
    <w:p w14:paraId="1BE905EC" w14:textId="5594EB80" w:rsidR="00151690" w:rsidRDefault="00151690" w:rsidP="365CF7A4"/>
    <w:p w14:paraId="4D1B7341" w14:textId="312151B7" w:rsidR="00151690" w:rsidRDefault="00151690" w:rsidP="365CF7A4"/>
    <w:p w14:paraId="14AE6BB7" w14:textId="12F46A73" w:rsidR="006768F0" w:rsidRDefault="006768F0" w:rsidP="365CF7A4"/>
    <w:p w14:paraId="0E159D8B" w14:textId="45A475C0" w:rsidR="00220D09" w:rsidRDefault="009703A5" w:rsidP="00882B80">
      <w:pPr>
        <w:tabs>
          <w:tab w:val="left" w:pos="1080"/>
          <w:tab w:val="left" w:pos="1350"/>
        </w:tabs>
        <w:rPr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55EB2F7" wp14:editId="015B3BF2">
                <wp:simplePos x="0" y="0"/>
                <wp:positionH relativeFrom="column">
                  <wp:posOffset>-669851</wp:posOffset>
                </wp:positionH>
                <wp:positionV relativeFrom="paragraph">
                  <wp:posOffset>126395</wp:posOffset>
                </wp:positionV>
                <wp:extent cx="6953693" cy="1531088"/>
                <wp:effectExtent l="0" t="0" r="19050" b="1206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15310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E475A" w14:textId="3B3360AB" w:rsidR="00D519A4" w:rsidRPr="00D519A4" w:rsidRDefault="00D519A4" w:rsidP="009703A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val="es-CL"/>
                              </w:rPr>
                            </w:pPr>
                            <w:r w:rsidRPr="00D519A4">
                              <w:rPr>
                                <w:b/>
                                <w:bCs/>
                                <w:sz w:val="44"/>
                                <w:szCs w:val="44"/>
                                <w:lang w:val="es-CL"/>
                              </w:rPr>
                              <w:t xml:space="preserve">Javiera está plantando flores en maceteros. Tiene 387 flores, pero caben 5 flores por macetero. ¿Cuántos maceteros necesita para plantar </w:t>
                            </w:r>
                            <w:r w:rsidRPr="00234CBC">
                              <w:rPr>
                                <w:b/>
                                <w:bCs/>
                                <w:sz w:val="44"/>
                                <w:szCs w:val="44"/>
                                <w:highlight w:val="yellow"/>
                                <w:lang w:val="es-CL"/>
                              </w:rPr>
                              <w:t xml:space="preserve">todas </w:t>
                            </w:r>
                            <w:r w:rsidRPr="00234CBC">
                              <w:rPr>
                                <w:b/>
                                <w:bCs/>
                                <w:sz w:val="44"/>
                                <w:szCs w:val="44"/>
                                <w:lang w:val="es-CL"/>
                              </w:rPr>
                              <w:t>l</w:t>
                            </w:r>
                            <w:r w:rsidRPr="00D519A4">
                              <w:rPr>
                                <w:b/>
                                <w:bCs/>
                                <w:sz w:val="44"/>
                                <w:szCs w:val="44"/>
                                <w:lang w:val="es-CL"/>
                              </w:rPr>
                              <w:t xml:space="preserve">as flores?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5EB2F7" id="Rectangle 141" o:spid="_x0000_s1026" style="position:absolute;margin-left:-52.75pt;margin-top:9.95pt;width:547.55pt;height:120.5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" fillcolor="white [3201]" strokecolor="#70ad47 [3209]" strokeweight="1pt">
                <v:textbox>
                  <w:txbxContent>
                    <w:p w14:paraId="088E475A" w14:textId="3B3360AB" w:rsidR="00D519A4" w:rsidRPr="00D519A4" w:rsidRDefault="00D519A4" w:rsidP="009703A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val="es-CL"/>
                        </w:rPr>
                      </w:pPr>
                      <w:r w:rsidRPr="00D519A4">
                        <w:rPr>
                          <w:b/>
                          <w:bCs/>
                          <w:sz w:val="44"/>
                          <w:szCs w:val="44"/>
                          <w:lang w:val="es-CL"/>
                        </w:rPr>
                        <w:t xml:space="preserve">Javiera está plantando flores en maceteros. Tiene 387 flores, pero caben 5 flores por macetero. ¿Cuántos maceteros necesita para plantar </w:t>
                      </w:r>
                      <w:r w:rsidRPr="00234CBC">
                        <w:rPr>
                          <w:b/>
                          <w:bCs/>
                          <w:sz w:val="44"/>
                          <w:szCs w:val="44"/>
                          <w:highlight w:val="yellow"/>
                          <w:lang w:val="es-CL"/>
                        </w:rPr>
                        <w:t xml:space="preserve">todas </w:t>
                      </w:r>
                      <w:r w:rsidRPr="00234CBC">
                        <w:rPr>
                          <w:b/>
                          <w:bCs/>
                          <w:sz w:val="44"/>
                          <w:szCs w:val="44"/>
                          <w:lang w:val="es-CL"/>
                        </w:rPr>
                        <w:t>l</w:t>
                      </w:r>
                      <w:r w:rsidRPr="00D519A4">
                        <w:rPr>
                          <w:b/>
                          <w:bCs/>
                          <w:sz w:val="44"/>
                          <w:szCs w:val="44"/>
                          <w:lang w:val="es-CL"/>
                        </w:rPr>
                        <w:t xml:space="preserve">as flores?   </w:t>
                      </w:r>
                    </w:p>
                  </w:txbxContent>
                </v:textbox>
              </v:rect>
            </w:pict>
          </mc:Fallback>
        </mc:AlternateContent>
      </w:r>
    </w:p>
    <w:p w14:paraId="166E1C17" w14:textId="4B9BEB13" w:rsidR="00220D09" w:rsidRDefault="00220D09" w:rsidP="00882B80">
      <w:pPr>
        <w:tabs>
          <w:tab w:val="left" w:pos="1080"/>
          <w:tab w:val="left" w:pos="1350"/>
        </w:tabs>
        <w:rPr>
          <w:sz w:val="36"/>
          <w:szCs w:val="36"/>
          <w:lang w:val="es-CL"/>
        </w:rPr>
      </w:pPr>
    </w:p>
    <w:p w14:paraId="5B8F646D" w14:textId="5B4475A1" w:rsidR="00967C5C" w:rsidRDefault="00967C5C" w:rsidP="00882B80">
      <w:pPr>
        <w:tabs>
          <w:tab w:val="left" w:pos="1080"/>
          <w:tab w:val="left" w:pos="1350"/>
        </w:tabs>
        <w:rPr>
          <w:sz w:val="36"/>
          <w:szCs w:val="36"/>
          <w:lang w:val="es-CL"/>
        </w:rPr>
      </w:pPr>
    </w:p>
    <w:p w14:paraId="222958B9" w14:textId="083F1289" w:rsidR="00220D09" w:rsidRDefault="00220D09" w:rsidP="00882B80">
      <w:pPr>
        <w:tabs>
          <w:tab w:val="left" w:pos="1080"/>
          <w:tab w:val="left" w:pos="1350"/>
        </w:tabs>
        <w:rPr>
          <w:sz w:val="36"/>
          <w:szCs w:val="36"/>
          <w:lang w:val="es-CL"/>
        </w:rPr>
      </w:pPr>
    </w:p>
    <w:p w14:paraId="7CB637ED" w14:textId="24176259" w:rsidR="00220D09" w:rsidRDefault="00220D09" w:rsidP="00882B80">
      <w:pPr>
        <w:tabs>
          <w:tab w:val="left" w:pos="1080"/>
          <w:tab w:val="left" w:pos="1350"/>
        </w:tabs>
        <w:rPr>
          <w:sz w:val="36"/>
          <w:szCs w:val="36"/>
          <w:lang w:val="es-CL"/>
        </w:rPr>
      </w:pPr>
    </w:p>
    <w:p w14:paraId="3024A2FC" w14:textId="4E2DBA0C" w:rsidR="00D519A4" w:rsidRDefault="00D519A4" w:rsidP="00882B80">
      <w:pPr>
        <w:tabs>
          <w:tab w:val="left" w:pos="1080"/>
          <w:tab w:val="left" w:pos="1350"/>
        </w:tabs>
        <w:rPr>
          <w:b/>
          <w:bCs/>
          <w:sz w:val="36"/>
          <w:szCs w:val="36"/>
          <w:lang w:val="es-CL"/>
        </w:rPr>
      </w:pPr>
      <w:bookmarkStart w:id="1" w:name="_Hlk44181763"/>
      <w:r>
        <w:rPr>
          <w:sz w:val="36"/>
          <w:szCs w:val="36"/>
          <w:lang w:val="es-CL"/>
        </w:rPr>
        <w:t xml:space="preserve">PRIMER PASO: </w:t>
      </w:r>
      <w:bookmarkEnd w:id="1"/>
      <w:r w:rsidRPr="00D519A4">
        <w:rPr>
          <w:b/>
          <w:bCs/>
          <w:sz w:val="36"/>
          <w:szCs w:val="36"/>
          <w:lang w:val="es-CL"/>
        </w:rPr>
        <w:t xml:space="preserve">ORGANIZAR LOS DATOS </w:t>
      </w:r>
    </w:p>
    <w:p w14:paraId="4B4744DC" w14:textId="7AA2CF53" w:rsidR="00D519A4" w:rsidRDefault="00D519A4" w:rsidP="00882B80">
      <w:pPr>
        <w:tabs>
          <w:tab w:val="left" w:pos="1080"/>
          <w:tab w:val="left" w:pos="1350"/>
        </w:tabs>
        <w:rPr>
          <w:b/>
          <w:bCs/>
          <w:sz w:val="36"/>
          <w:szCs w:val="36"/>
          <w:lang w:val="es-CL"/>
        </w:rPr>
      </w:pPr>
    </w:p>
    <w:p w14:paraId="52F8AE98" w14:textId="0E74F093" w:rsidR="00234CBC" w:rsidRDefault="00234CBC" w:rsidP="00882B80">
      <w:pPr>
        <w:tabs>
          <w:tab w:val="left" w:pos="1080"/>
          <w:tab w:val="left" w:pos="1350"/>
        </w:tabs>
        <w:rPr>
          <w:b/>
          <w:bCs/>
          <w:sz w:val="36"/>
          <w:szCs w:val="36"/>
          <w:lang w:val="es-CL"/>
        </w:rPr>
      </w:pPr>
      <w:r>
        <w:rPr>
          <w:b/>
          <w:bCs/>
          <w:sz w:val="36"/>
          <w:szCs w:val="36"/>
          <w:lang w:val="es-CL"/>
        </w:rPr>
        <w:t xml:space="preserve">-387 flores </w:t>
      </w:r>
    </w:p>
    <w:p w14:paraId="373DE350" w14:textId="2968E872" w:rsidR="00234CBC" w:rsidRPr="00D519A4" w:rsidRDefault="00234CBC" w:rsidP="00882B80">
      <w:pPr>
        <w:tabs>
          <w:tab w:val="left" w:pos="1080"/>
          <w:tab w:val="left" w:pos="1350"/>
        </w:tabs>
        <w:rPr>
          <w:b/>
          <w:bCs/>
          <w:sz w:val="36"/>
          <w:szCs w:val="36"/>
          <w:lang w:val="es-CL"/>
        </w:rPr>
      </w:pPr>
      <w:r>
        <w:rPr>
          <w:b/>
          <w:bCs/>
          <w:sz w:val="36"/>
          <w:szCs w:val="36"/>
          <w:lang w:val="es-CL"/>
        </w:rPr>
        <w:t xml:space="preserve">-5 flores por maceteros </w:t>
      </w:r>
    </w:p>
    <w:p w14:paraId="07EE92A3" w14:textId="40EB930D" w:rsidR="00220D09" w:rsidRPr="00220D09" w:rsidRDefault="00234CBC" w:rsidP="00220D09">
      <w:pPr>
        <w:jc w:val="both"/>
        <w:rPr>
          <w:b/>
          <w:bCs/>
          <w:sz w:val="36"/>
          <w:szCs w:val="36"/>
        </w:rPr>
      </w:pPr>
      <w:r>
        <w:rPr>
          <w:sz w:val="36"/>
          <w:szCs w:val="36"/>
          <w:lang w:val="es-CL"/>
        </w:rPr>
        <w:t>SEGUNDO PASO:</w:t>
      </w:r>
    </w:p>
    <w:p w14:paraId="78CED743" w14:textId="13325DE4" w:rsidR="00967C5C" w:rsidRDefault="00D519A4" w:rsidP="00220D0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2D8A1C7" wp14:editId="0E4ACF03">
                <wp:simplePos x="0" y="0"/>
                <wp:positionH relativeFrom="margin">
                  <wp:posOffset>212651</wp:posOffset>
                </wp:positionH>
                <wp:positionV relativeFrom="paragraph">
                  <wp:posOffset>11371</wp:posOffset>
                </wp:positionV>
                <wp:extent cx="4800600" cy="2402958"/>
                <wp:effectExtent l="0" t="0" r="19050" b="1651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40295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309EA" w14:textId="33728023" w:rsidR="00D519A4" w:rsidRDefault="00D519A4" w:rsidP="00967C5C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s-CL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s-CL"/>
                              </w:rPr>
                              <w:t>387:5=77</w:t>
                            </w:r>
                          </w:p>
                          <w:p w14:paraId="466A2010" w14:textId="3D5FB72A" w:rsidR="00D519A4" w:rsidRDefault="00D519A4" w:rsidP="00967C5C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s-CL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:lang w:val="es-CL"/>
                              </w:rPr>
                              <w:t xml:space="preserve">      2= resto </w:t>
                            </w:r>
                          </w:p>
                          <w:p w14:paraId="2CA61DEC" w14:textId="77777777" w:rsidR="00D519A4" w:rsidRPr="00967C5C" w:rsidRDefault="00D519A4" w:rsidP="00967C5C">
                            <w:pPr>
                              <w:jc w:val="center"/>
                              <w:rPr>
                                <w:sz w:val="144"/>
                                <w:szCs w:val="14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8A1C7" id="Rectangle 84" o:spid="_x0000_s1027" style="position:absolute;left:0;text-align:left;margin-left:16.75pt;margin-top:.9pt;width:378pt;height:189.2pt;z-index:252083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48F309EA" w14:textId="33728023" w:rsidR="00D519A4" w:rsidRDefault="00D519A4" w:rsidP="00967C5C">
                      <w:pPr>
                        <w:jc w:val="center"/>
                        <w:rPr>
                          <w:sz w:val="144"/>
                          <w:szCs w:val="144"/>
                          <w:lang w:val="es-CL"/>
                        </w:rPr>
                      </w:pPr>
                      <w:r>
                        <w:rPr>
                          <w:sz w:val="144"/>
                          <w:szCs w:val="144"/>
                          <w:lang w:val="es-CL"/>
                        </w:rPr>
                        <w:t>387:5=77</w:t>
                      </w:r>
                    </w:p>
                    <w:p w14:paraId="466A2010" w14:textId="3D5FB72A" w:rsidR="00D519A4" w:rsidRDefault="00D519A4" w:rsidP="00967C5C">
                      <w:pPr>
                        <w:jc w:val="center"/>
                        <w:rPr>
                          <w:sz w:val="144"/>
                          <w:szCs w:val="144"/>
                          <w:lang w:val="es-CL"/>
                        </w:rPr>
                      </w:pPr>
                      <w:r>
                        <w:rPr>
                          <w:sz w:val="144"/>
                          <w:szCs w:val="144"/>
                          <w:lang w:val="es-CL"/>
                        </w:rPr>
                        <w:t xml:space="preserve">      2= resto </w:t>
                      </w:r>
                    </w:p>
                    <w:p w14:paraId="2CA61DEC" w14:textId="77777777" w:rsidR="00D519A4" w:rsidRPr="00967C5C" w:rsidRDefault="00D519A4" w:rsidP="00967C5C">
                      <w:pPr>
                        <w:jc w:val="center"/>
                        <w:rPr>
                          <w:sz w:val="144"/>
                          <w:szCs w:val="144"/>
                          <w:lang w:val="es-C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73962" w14:textId="77777777" w:rsidR="00967C5C" w:rsidRDefault="00967C5C" w:rsidP="00220D0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36043AD" w14:textId="77777777" w:rsidR="00967C5C" w:rsidRDefault="00967C5C" w:rsidP="00220D09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E058063" w14:textId="6AC1D947" w:rsidR="00AE4B54" w:rsidRDefault="00AE4B54" w:rsidP="00AE4B54">
      <w:pPr>
        <w:tabs>
          <w:tab w:val="left" w:pos="1080"/>
          <w:tab w:val="left" w:pos="13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29B960A6" w14:textId="47BD8158" w:rsidR="009703A5" w:rsidRDefault="009703A5" w:rsidP="00AE4B54">
      <w:pPr>
        <w:tabs>
          <w:tab w:val="left" w:pos="1080"/>
          <w:tab w:val="left" w:pos="13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C17D9EB" w14:textId="4A0FFB1D" w:rsidR="009703A5" w:rsidRDefault="009703A5" w:rsidP="00AE4B54">
      <w:pPr>
        <w:tabs>
          <w:tab w:val="left" w:pos="1080"/>
          <w:tab w:val="left" w:pos="13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2217335" w14:textId="384D92C5" w:rsidR="009703A5" w:rsidRDefault="009703A5" w:rsidP="00AE4B54">
      <w:pPr>
        <w:tabs>
          <w:tab w:val="left" w:pos="1080"/>
          <w:tab w:val="left" w:pos="13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82CAF2D" w14:textId="77777777" w:rsidR="00234CBC" w:rsidRDefault="00234CBC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</w:p>
    <w:p w14:paraId="645E2F61" w14:textId="0C4C8DFC" w:rsidR="009703A5" w:rsidRDefault="009703A5" w:rsidP="00AE4B54">
      <w:pPr>
        <w:tabs>
          <w:tab w:val="left" w:pos="1080"/>
          <w:tab w:val="left" w:pos="135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6FEFA5AE" w14:textId="453551CB" w:rsidR="009703A5" w:rsidRDefault="00234CBC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Entonces de acuerdo con la división realizada vimos que 77 serán los maceteros que utilizará Javiera para colocar 5 flores en cada uno de ellos </w:t>
      </w:r>
    </w:p>
    <w:p w14:paraId="1E8F1A7D" w14:textId="50D5FC79" w:rsidR="00234CBC" w:rsidRDefault="00234CBC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 w:rsidRPr="00CC5EF3">
        <w:rPr>
          <w:rFonts w:ascii="Arial" w:hAnsi="Arial" w:cs="Arial"/>
          <w:b/>
          <w:bCs/>
          <w:sz w:val="28"/>
          <w:szCs w:val="28"/>
          <w:highlight w:val="yellow"/>
        </w:rPr>
        <w:t>Pero hay un resto de 2, o sea nos quedaron 2 flores sueltas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2A373B" w14:textId="77777777" w:rsidR="00234CBC" w:rsidRDefault="00234CBC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</w:p>
    <w:p w14:paraId="05E88CD8" w14:textId="77777777" w:rsidR="00234CBC" w:rsidRDefault="00234CBC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TERCER PASO</w:t>
      </w:r>
    </w:p>
    <w:p w14:paraId="711F1DDF" w14:textId="5B020D13" w:rsidR="008D4AB5" w:rsidRDefault="00234CBC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Hay que volver a revisar la pregunta </w:t>
      </w:r>
      <w:r w:rsidR="008D4AB5">
        <w:rPr>
          <w:rFonts w:ascii="Arial" w:hAnsi="Arial" w:cs="Arial"/>
          <w:b/>
          <w:bCs/>
          <w:sz w:val="28"/>
          <w:szCs w:val="28"/>
        </w:rPr>
        <w:t xml:space="preserve">si te diste cuenta Javiera quiere plantar todas las flores y como ves la división nos salió con resto por lo cual </w:t>
      </w:r>
      <w:r w:rsidR="008D4AB5" w:rsidRPr="00CC5EF3">
        <w:rPr>
          <w:rFonts w:ascii="Arial" w:hAnsi="Arial" w:cs="Arial"/>
          <w:b/>
          <w:bCs/>
          <w:sz w:val="28"/>
          <w:szCs w:val="28"/>
          <w:highlight w:val="yellow"/>
        </w:rPr>
        <w:t>los 77 maceteros no serán suficientes para plantar todas las flores</w:t>
      </w:r>
    </w:p>
    <w:p w14:paraId="50432265" w14:textId="77777777" w:rsidR="008D4AB5" w:rsidRDefault="008D4AB5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 w:rsidRPr="00CC5EF3">
        <w:rPr>
          <w:rFonts w:ascii="Arial" w:hAnsi="Arial" w:cs="Arial"/>
          <w:b/>
          <w:bCs/>
          <w:sz w:val="28"/>
          <w:szCs w:val="28"/>
          <w:highlight w:val="yellow"/>
        </w:rPr>
        <w:t>Por lo tanto, Javiera necesitará un macetero más para plantar las 2 flores restantes</w:t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06EFAF7" w14:textId="77777777" w:rsidR="008D4AB5" w:rsidRDefault="008D4AB5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</w:p>
    <w:p w14:paraId="1CCBEC0E" w14:textId="6250DC31" w:rsidR="008D4AB5" w:rsidRDefault="008D4AB5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CUARTO PASO </w:t>
      </w:r>
    </w:p>
    <w:p w14:paraId="7DE8FC47" w14:textId="443F5177" w:rsidR="00234CBC" w:rsidRDefault="008D4AB5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La respuesta completa: Javiera necesitará 78 maceteros para plantar todas las flores    </w:t>
      </w:r>
      <w:r w:rsidR="00234CBC"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56D85CAD" w14:textId="11AA3232" w:rsidR="00234CBC" w:rsidRDefault="008D4AB5" w:rsidP="00234CBC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2077056" behindDoc="0" locked="0" layoutInCell="1" allowOverlap="1" wp14:anchorId="3118BFB6" wp14:editId="4603B10D">
            <wp:simplePos x="0" y="0"/>
            <wp:positionH relativeFrom="column">
              <wp:posOffset>-596147</wp:posOffset>
            </wp:positionH>
            <wp:positionV relativeFrom="paragraph">
              <wp:posOffset>172824</wp:posOffset>
            </wp:positionV>
            <wp:extent cx="2945130" cy="2668270"/>
            <wp:effectExtent l="0" t="0" r="7620" b="0"/>
            <wp:wrapSquare wrapText="bothSides"/>
            <wp:docPr id="269" name="Picture 269" descr="Resultado de imagen para frases motivadoras para estud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rases motivadoras para estudia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F1AAD" w14:textId="331D9A03" w:rsidR="009703A5" w:rsidRDefault="009703A5" w:rsidP="00AE4B54">
      <w:pPr>
        <w:tabs>
          <w:tab w:val="left" w:pos="1080"/>
          <w:tab w:val="left" w:pos="1350"/>
        </w:tabs>
        <w:jc w:val="center"/>
        <w:rPr>
          <w:rFonts w:ascii="Arial" w:hAnsi="Arial" w:cs="Arial"/>
          <w:b/>
          <w:bCs/>
          <w:sz w:val="52"/>
          <w:szCs w:val="52"/>
        </w:rPr>
      </w:pPr>
    </w:p>
    <w:p w14:paraId="34D7AD79" w14:textId="0027BD08" w:rsidR="00AD7A2A" w:rsidRDefault="00AD7A2A" w:rsidP="00AD7A2A">
      <w:pPr>
        <w:tabs>
          <w:tab w:val="left" w:pos="1080"/>
          <w:tab w:val="left" w:pos="1350"/>
        </w:tabs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</w:t>
      </w:r>
    </w:p>
    <w:p w14:paraId="622D6081" w14:textId="32967BCE" w:rsidR="00AE4B54" w:rsidRPr="00AD7A2A" w:rsidRDefault="00AD7A2A" w:rsidP="009703A5">
      <w:pPr>
        <w:tabs>
          <w:tab w:val="left" w:pos="1080"/>
          <w:tab w:val="left" w:pos="1350"/>
        </w:tabs>
        <w:rPr>
          <w:rFonts w:ascii="Arial" w:hAnsi="Arial" w:cs="Arial"/>
          <w:b/>
          <w:bCs/>
          <w:color w:val="833C0B" w:themeColor="accent2" w:themeShade="80"/>
          <w:sz w:val="32"/>
          <w:szCs w:val="3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</w:t>
      </w:r>
    </w:p>
    <w:p w14:paraId="2A62708E" w14:textId="5FDE5C5F" w:rsidR="00AE4B54" w:rsidRDefault="008D4AB5" w:rsidP="00AE4B5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2073984" behindDoc="1" locked="0" layoutInCell="1" allowOverlap="1" wp14:anchorId="2D358A83" wp14:editId="1E5527E4">
            <wp:simplePos x="0" y="0"/>
            <wp:positionH relativeFrom="margin">
              <wp:posOffset>3018952</wp:posOffset>
            </wp:positionH>
            <wp:positionV relativeFrom="paragraph">
              <wp:posOffset>175246</wp:posOffset>
            </wp:positionV>
            <wp:extent cx="2062716" cy="2062716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6" cy="20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CF454" w14:textId="3199444F" w:rsidR="00ED62BA" w:rsidRPr="00882B80" w:rsidRDefault="00882B80" w:rsidP="00882B80">
      <w:pPr>
        <w:tabs>
          <w:tab w:val="left" w:pos="1080"/>
          <w:tab w:val="left" w:pos="1350"/>
        </w:tabs>
        <w:rPr>
          <w:sz w:val="36"/>
          <w:szCs w:val="36"/>
          <w:lang w:val="es-CL"/>
        </w:rPr>
      </w:pPr>
      <w:r w:rsidRPr="00882B80">
        <w:rPr>
          <w:sz w:val="36"/>
          <w:szCs w:val="36"/>
          <w:lang w:val="es-CL"/>
        </w:rPr>
        <w:t xml:space="preserve">     </w:t>
      </w:r>
      <w:r w:rsidRPr="00882B80">
        <w:rPr>
          <w:sz w:val="36"/>
          <w:szCs w:val="36"/>
          <w:lang w:val="es-CL"/>
        </w:rPr>
        <w:tab/>
      </w:r>
    </w:p>
    <w:sectPr w:rsidR="00ED62BA" w:rsidRPr="00882B80" w:rsidSect="0057698E">
      <w:headerReference w:type="default" r:id="rId16"/>
      <w:footerReference w:type="default" r:id="rId1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4449E" w14:textId="77777777" w:rsidR="000B3592" w:rsidRDefault="000B3592">
      <w:pPr>
        <w:spacing w:after="0" w:line="240" w:lineRule="auto"/>
      </w:pPr>
      <w:r>
        <w:separator/>
      </w:r>
    </w:p>
  </w:endnote>
  <w:endnote w:type="continuationSeparator" w:id="0">
    <w:p w14:paraId="6B3E6B18" w14:textId="77777777" w:rsidR="000B3592" w:rsidRDefault="000B3592">
      <w:pPr>
        <w:spacing w:after="0" w:line="240" w:lineRule="auto"/>
      </w:pPr>
      <w:r>
        <w:continuationSeparator/>
      </w:r>
    </w:p>
  </w:endnote>
  <w:endnote w:type="continuationNotice" w:id="1">
    <w:p w14:paraId="028C6425" w14:textId="77777777" w:rsidR="000B3592" w:rsidRDefault="000B35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D519A4" w14:paraId="4098DB52" w14:textId="77777777" w:rsidTr="365CF7A4">
      <w:tc>
        <w:tcPr>
          <w:tcW w:w="3009" w:type="dxa"/>
        </w:tcPr>
        <w:p w14:paraId="36D79825" w14:textId="63ACA22C" w:rsidR="00D519A4" w:rsidRDefault="00D519A4" w:rsidP="365CF7A4">
          <w:pPr>
            <w:pStyle w:val="Encabezado"/>
            <w:ind w:left="-115"/>
          </w:pPr>
        </w:p>
      </w:tc>
      <w:tc>
        <w:tcPr>
          <w:tcW w:w="3009" w:type="dxa"/>
        </w:tcPr>
        <w:p w14:paraId="6631D3F5" w14:textId="0F56332D" w:rsidR="00D519A4" w:rsidRDefault="00D519A4" w:rsidP="365CF7A4">
          <w:pPr>
            <w:pStyle w:val="Encabezado"/>
            <w:jc w:val="center"/>
          </w:pPr>
        </w:p>
      </w:tc>
      <w:tc>
        <w:tcPr>
          <w:tcW w:w="3009" w:type="dxa"/>
        </w:tcPr>
        <w:p w14:paraId="5F7D58C2" w14:textId="66CE0811" w:rsidR="00D519A4" w:rsidRDefault="00D519A4" w:rsidP="365CF7A4">
          <w:pPr>
            <w:pStyle w:val="Encabezado"/>
            <w:ind w:right="-115"/>
            <w:jc w:val="right"/>
          </w:pPr>
        </w:p>
      </w:tc>
    </w:tr>
  </w:tbl>
  <w:p w14:paraId="739E40B4" w14:textId="7FA60B81" w:rsidR="00D519A4" w:rsidRDefault="00D519A4" w:rsidP="365CF7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C501F" w14:textId="77777777" w:rsidR="000B3592" w:rsidRDefault="000B3592">
      <w:pPr>
        <w:spacing w:after="0" w:line="240" w:lineRule="auto"/>
      </w:pPr>
      <w:r>
        <w:separator/>
      </w:r>
    </w:p>
  </w:footnote>
  <w:footnote w:type="continuationSeparator" w:id="0">
    <w:p w14:paraId="71B4A81A" w14:textId="77777777" w:rsidR="000B3592" w:rsidRDefault="000B3592">
      <w:pPr>
        <w:spacing w:after="0" w:line="240" w:lineRule="auto"/>
      </w:pPr>
      <w:r>
        <w:continuationSeparator/>
      </w:r>
    </w:p>
  </w:footnote>
  <w:footnote w:type="continuationNotice" w:id="1">
    <w:p w14:paraId="6FA2BC6F" w14:textId="77777777" w:rsidR="000B3592" w:rsidRDefault="000B35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710"/>
      <w:gridCol w:w="3825"/>
      <w:gridCol w:w="3491"/>
    </w:tblGrid>
    <w:tr w:rsidR="00D519A4" w14:paraId="6ECEAA5A" w14:textId="77777777" w:rsidTr="365CF7A4">
      <w:tc>
        <w:tcPr>
          <w:tcW w:w="1710" w:type="dxa"/>
        </w:tcPr>
        <w:p w14:paraId="1D09D8A5" w14:textId="4E1B36E8" w:rsidR="00D519A4" w:rsidRDefault="00D519A4" w:rsidP="365CF7A4">
          <w:r>
            <w:rPr>
              <w:noProof/>
              <w:lang w:val="es-CL" w:eastAsia="es-CL"/>
            </w:rPr>
            <w:drawing>
              <wp:inline distT="0" distB="0" distL="0" distR="0" wp14:anchorId="34931A80" wp14:editId="7729EC6D">
                <wp:extent cx="685800" cy="666694"/>
                <wp:effectExtent l="0" t="0" r="0" b="63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821" cy="688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3825" w:type="dxa"/>
        </w:tcPr>
        <w:p w14:paraId="15735833" w14:textId="35A8228F" w:rsidR="00D519A4" w:rsidRPr="0017196A" w:rsidRDefault="00D519A4" w:rsidP="0017196A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17196A">
            <w:rPr>
              <w:rFonts w:ascii="Arial" w:hAnsi="Arial" w:cs="Arial"/>
              <w:sz w:val="20"/>
              <w:szCs w:val="20"/>
            </w:rPr>
            <w:t xml:space="preserve">    San Fernando College </w:t>
          </w:r>
        </w:p>
        <w:p w14:paraId="3B708E8F" w14:textId="38B00B51" w:rsidR="00D519A4" w:rsidRPr="0017196A" w:rsidRDefault="00D519A4" w:rsidP="0017196A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17196A">
            <w:rPr>
              <w:rFonts w:ascii="Arial" w:hAnsi="Arial" w:cs="Arial"/>
              <w:sz w:val="20"/>
              <w:szCs w:val="20"/>
            </w:rPr>
            <w:t xml:space="preserve">    Programa Integración Escolar</w:t>
          </w:r>
        </w:p>
        <w:p w14:paraId="2C1E24F4" w14:textId="2B60CC8F" w:rsidR="00D519A4" w:rsidRPr="0017196A" w:rsidRDefault="00D519A4" w:rsidP="0017196A">
          <w:pPr>
            <w:spacing w:line="240" w:lineRule="auto"/>
            <w:rPr>
              <w:rFonts w:ascii="Arial" w:hAnsi="Arial" w:cs="Arial"/>
              <w:sz w:val="20"/>
              <w:szCs w:val="20"/>
            </w:rPr>
          </w:pPr>
          <w:r w:rsidRPr="0017196A">
            <w:rPr>
              <w:rFonts w:ascii="Arial" w:hAnsi="Arial" w:cs="Arial"/>
              <w:sz w:val="20"/>
              <w:szCs w:val="20"/>
            </w:rPr>
            <w:t xml:space="preserve">    Prof. Especialista Carla Pereira Solis </w:t>
          </w:r>
        </w:p>
      </w:tc>
      <w:tc>
        <w:tcPr>
          <w:tcW w:w="3491" w:type="dxa"/>
        </w:tcPr>
        <w:p w14:paraId="7DF66F75" w14:textId="3B3B1130" w:rsidR="00D519A4" w:rsidRPr="0017196A" w:rsidRDefault="00D519A4" w:rsidP="365CF7A4">
          <w:pPr>
            <w:pStyle w:val="Encabezado"/>
            <w:ind w:right="-115"/>
            <w:jc w:val="right"/>
            <w:rPr>
              <w:rFonts w:ascii="Arial" w:eastAsia="Calibri" w:hAnsi="Arial" w:cs="Arial"/>
              <w:sz w:val="20"/>
              <w:szCs w:val="20"/>
            </w:rPr>
          </w:pPr>
        </w:p>
        <w:p w14:paraId="2C6DBB7D" w14:textId="5A121CFC" w:rsidR="00D519A4" w:rsidRPr="0017196A" w:rsidRDefault="00D519A4" w:rsidP="365CF7A4">
          <w:pPr>
            <w:pStyle w:val="Encabezado"/>
            <w:ind w:right="-115"/>
            <w:jc w:val="right"/>
            <w:rPr>
              <w:rFonts w:ascii="Arial" w:eastAsia="Calibri" w:hAnsi="Arial" w:cs="Arial"/>
              <w:sz w:val="20"/>
              <w:szCs w:val="20"/>
              <w:lang w:val="es-MX"/>
            </w:rPr>
          </w:pPr>
          <w:r w:rsidRPr="0017196A">
            <w:rPr>
              <w:rFonts w:ascii="Arial" w:eastAsia="Calibri" w:hAnsi="Arial" w:cs="Arial"/>
              <w:sz w:val="20"/>
              <w:szCs w:val="20"/>
            </w:rPr>
            <w:t>V</w:t>
          </w:r>
          <w:r w:rsidRPr="0017196A">
            <w:rPr>
              <w:rFonts w:ascii="Arial" w:eastAsia="Calibri" w:hAnsi="Arial" w:cs="Arial"/>
              <w:sz w:val="20"/>
              <w:szCs w:val="20"/>
              <w:vertAlign w:val="subscript"/>
            </w:rPr>
            <w:t>o</w:t>
          </w:r>
          <w:r w:rsidRPr="0017196A">
            <w:rPr>
              <w:rFonts w:ascii="Arial" w:eastAsia="Calibri" w:hAnsi="Arial" w:cs="Arial"/>
              <w:sz w:val="20"/>
              <w:szCs w:val="20"/>
            </w:rPr>
            <w:t xml:space="preserve"> B</w:t>
          </w:r>
          <w:r w:rsidRPr="0017196A">
            <w:rPr>
              <w:rFonts w:ascii="Arial" w:eastAsia="Calibri" w:hAnsi="Arial" w:cs="Arial"/>
              <w:sz w:val="20"/>
              <w:szCs w:val="20"/>
              <w:vertAlign w:val="subscript"/>
            </w:rPr>
            <w:t xml:space="preserve">o  </w:t>
          </w:r>
          <w:r w:rsidRPr="0017196A">
            <w:rPr>
              <w:rFonts w:ascii="Arial" w:eastAsia="Calibri" w:hAnsi="Arial" w:cs="Arial"/>
              <w:sz w:val="20"/>
              <w:szCs w:val="20"/>
            </w:rPr>
            <w:t>UTP Jefe Dpto.</w:t>
          </w:r>
        </w:p>
      </w:tc>
    </w:tr>
  </w:tbl>
  <w:p w14:paraId="5C02A054" w14:textId="0CB8E0F9" w:rsidR="00D519A4" w:rsidRDefault="00D519A4" w:rsidP="365CF7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716"/>
    <w:multiLevelType w:val="hybridMultilevel"/>
    <w:tmpl w:val="53DC8740"/>
    <w:lvl w:ilvl="0" w:tplc="340A0017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0" w:hanging="360"/>
      </w:pPr>
    </w:lvl>
    <w:lvl w:ilvl="2" w:tplc="340A001B" w:tentative="1">
      <w:start w:val="1"/>
      <w:numFmt w:val="lowerRoman"/>
      <w:lvlText w:val="%3."/>
      <w:lvlJc w:val="right"/>
      <w:pPr>
        <w:ind w:left="720" w:hanging="180"/>
      </w:pPr>
    </w:lvl>
    <w:lvl w:ilvl="3" w:tplc="340A000F" w:tentative="1">
      <w:start w:val="1"/>
      <w:numFmt w:val="decimal"/>
      <w:lvlText w:val="%4."/>
      <w:lvlJc w:val="left"/>
      <w:pPr>
        <w:ind w:left="1440" w:hanging="360"/>
      </w:pPr>
    </w:lvl>
    <w:lvl w:ilvl="4" w:tplc="340A0019" w:tentative="1">
      <w:start w:val="1"/>
      <w:numFmt w:val="lowerLetter"/>
      <w:lvlText w:val="%5."/>
      <w:lvlJc w:val="left"/>
      <w:pPr>
        <w:ind w:left="2160" w:hanging="360"/>
      </w:pPr>
    </w:lvl>
    <w:lvl w:ilvl="5" w:tplc="340A001B" w:tentative="1">
      <w:start w:val="1"/>
      <w:numFmt w:val="lowerRoman"/>
      <w:lvlText w:val="%6."/>
      <w:lvlJc w:val="right"/>
      <w:pPr>
        <w:ind w:left="2880" w:hanging="180"/>
      </w:pPr>
    </w:lvl>
    <w:lvl w:ilvl="6" w:tplc="340A000F" w:tentative="1">
      <w:start w:val="1"/>
      <w:numFmt w:val="decimal"/>
      <w:lvlText w:val="%7."/>
      <w:lvlJc w:val="left"/>
      <w:pPr>
        <w:ind w:left="3600" w:hanging="360"/>
      </w:pPr>
    </w:lvl>
    <w:lvl w:ilvl="7" w:tplc="340A0019" w:tentative="1">
      <w:start w:val="1"/>
      <w:numFmt w:val="lowerLetter"/>
      <w:lvlText w:val="%8."/>
      <w:lvlJc w:val="left"/>
      <w:pPr>
        <w:ind w:left="4320" w:hanging="360"/>
      </w:pPr>
    </w:lvl>
    <w:lvl w:ilvl="8" w:tplc="340A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EF42B1D"/>
    <w:multiLevelType w:val="hybridMultilevel"/>
    <w:tmpl w:val="A97A39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D4D"/>
    <w:multiLevelType w:val="hybridMultilevel"/>
    <w:tmpl w:val="86E6B3D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55A95"/>
    <w:multiLevelType w:val="hybridMultilevel"/>
    <w:tmpl w:val="7CDEAF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C353B"/>
    <w:multiLevelType w:val="hybridMultilevel"/>
    <w:tmpl w:val="2ADE018C"/>
    <w:lvl w:ilvl="0" w:tplc="C1A2E7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0C2137"/>
    <w:multiLevelType w:val="hybridMultilevel"/>
    <w:tmpl w:val="C7FC8F0A"/>
    <w:lvl w:ilvl="0" w:tplc="950ED174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44056"/>
    <w:multiLevelType w:val="hybridMultilevel"/>
    <w:tmpl w:val="DEAE3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02CD6"/>
    <w:multiLevelType w:val="hybridMultilevel"/>
    <w:tmpl w:val="8CD09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17E86"/>
    <w:multiLevelType w:val="hybridMultilevel"/>
    <w:tmpl w:val="14BE036E"/>
    <w:lvl w:ilvl="0" w:tplc="340A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72811451"/>
    <w:multiLevelType w:val="hybridMultilevel"/>
    <w:tmpl w:val="036ED264"/>
    <w:lvl w:ilvl="0" w:tplc="D422B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12EF6"/>
    <w:multiLevelType w:val="hybridMultilevel"/>
    <w:tmpl w:val="4B72CBA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3530DA"/>
    <w:multiLevelType w:val="hybridMultilevel"/>
    <w:tmpl w:val="CAB0651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23547"/>
    <w:rsid w:val="00006209"/>
    <w:rsid w:val="00034D77"/>
    <w:rsid w:val="00066E45"/>
    <w:rsid w:val="000B3592"/>
    <w:rsid w:val="000D04B9"/>
    <w:rsid w:val="000E78FE"/>
    <w:rsid w:val="00151690"/>
    <w:rsid w:val="00154896"/>
    <w:rsid w:val="00157CB3"/>
    <w:rsid w:val="0017196A"/>
    <w:rsid w:val="001F43C9"/>
    <w:rsid w:val="00220D09"/>
    <w:rsid w:val="00222965"/>
    <w:rsid w:val="00234CBC"/>
    <w:rsid w:val="002913FB"/>
    <w:rsid w:val="002B6BAA"/>
    <w:rsid w:val="00360828"/>
    <w:rsid w:val="003A5154"/>
    <w:rsid w:val="003D0B53"/>
    <w:rsid w:val="003D2D39"/>
    <w:rsid w:val="00427367"/>
    <w:rsid w:val="0057112E"/>
    <w:rsid w:val="0057698E"/>
    <w:rsid w:val="005C5D34"/>
    <w:rsid w:val="005D3C1F"/>
    <w:rsid w:val="005D3F71"/>
    <w:rsid w:val="00620F93"/>
    <w:rsid w:val="00655799"/>
    <w:rsid w:val="00670DBB"/>
    <w:rsid w:val="006768F0"/>
    <w:rsid w:val="007479B0"/>
    <w:rsid w:val="007947A0"/>
    <w:rsid w:val="007B1C01"/>
    <w:rsid w:val="007B5E6D"/>
    <w:rsid w:val="00803FAD"/>
    <w:rsid w:val="00845DDB"/>
    <w:rsid w:val="00874313"/>
    <w:rsid w:val="00882B80"/>
    <w:rsid w:val="008D4AB5"/>
    <w:rsid w:val="008E2095"/>
    <w:rsid w:val="00967C5C"/>
    <w:rsid w:val="009703A5"/>
    <w:rsid w:val="009D448D"/>
    <w:rsid w:val="009F1FC9"/>
    <w:rsid w:val="00A14AAB"/>
    <w:rsid w:val="00AD7A2A"/>
    <w:rsid w:val="00AE4B54"/>
    <w:rsid w:val="00AF472A"/>
    <w:rsid w:val="00AF5856"/>
    <w:rsid w:val="00B52742"/>
    <w:rsid w:val="00B7238C"/>
    <w:rsid w:val="00B9154C"/>
    <w:rsid w:val="00B92B52"/>
    <w:rsid w:val="00C242E5"/>
    <w:rsid w:val="00C35DE6"/>
    <w:rsid w:val="00C755F2"/>
    <w:rsid w:val="00CA5ABA"/>
    <w:rsid w:val="00CC5EF3"/>
    <w:rsid w:val="00D50D21"/>
    <w:rsid w:val="00D519A4"/>
    <w:rsid w:val="00D55689"/>
    <w:rsid w:val="00D93613"/>
    <w:rsid w:val="00DF46FF"/>
    <w:rsid w:val="00E024AC"/>
    <w:rsid w:val="00E52D61"/>
    <w:rsid w:val="00E9724D"/>
    <w:rsid w:val="00EA09F0"/>
    <w:rsid w:val="00EC77FC"/>
    <w:rsid w:val="00ED62BA"/>
    <w:rsid w:val="00F46FD3"/>
    <w:rsid w:val="00F47139"/>
    <w:rsid w:val="00F52ADC"/>
    <w:rsid w:val="00F67387"/>
    <w:rsid w:val="35723547"/>
    <w:rsid w:val="365CF7A4"/>
    <w:rsid w:val="6C50D325"/>
    <w:rsid w:val="77AFC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,white"/>
    </o:shapedefaults>
    <o:shapelayout v:ext="edit">
      <o:idmap v:ext="edit" data="1"/>
    </o:shapelayout>
  </w:shapeDefaults>
  <w:decimalSymbol w:val=","/>
  <w:listSeparator w:val=","/>
  <w14:docId w14:val="3572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4313"/>
    <w:pPr>
      <w:ind w:left="720"/>
      <w:contextualSpacing/>
    </w:pPr>
    <w:rPr>
      <w:rFonts w:ascii="Calibri" w:eastAsia="Calibri" w:hAnsi="Calibri" w:cs="Times New Roman"/>
      <w:lang w:val="es-CL"/>
    </w:rPr>
  </w:style>
  <w:style w:type="table" w:customStyle="1" w:styleId="PlainTable3">
    <w:name w:val="Plain Table 3"/>
    <w:basedOn w:val="Tablanormal"/>
    <w:uiPriority w:val="43"/>
    <w:rsid w:val="0029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D50D21"/>
    <w:pPr>
      <w:spacing w:after="0" w:line="240" w:lineRule="auto"/>
    </w:pPr>
  </w:style>
  <w:style w:type="character" w:customStyle="1" w:styleId="pm4snf">
    <w:name w:val="pm4snf"/>
    <w:basedOn w:val="Fuentedeprrafopredeter"/>
    <w:rsid w:val="00AD7A2A"/>
  </w:style>
  <w:style w:type="paragraph" w:styleId="Textodeglobo">
    <w:name w:val="Balloon Text"/>
    <w:basedOn w:val="Normal"/>
    <w:link w:val="TextodegloboCar"/>
    <w:uiPriority w:val="99"/>
    <w:semiHidden/>
    <w:unhideWhenUsed/>
    <w:rsid w:val="0015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74313"/>
    <w:pPr>
      <w:ind w:left="720"/>
      <w:contextualSpacing/>
    </w:pPr>
    <w:rPr>
      <w:rFonts w:ascii="Calibri" w:eastAsia="Calibri" w:hAnsi="Calibri" w:cs="Times New Roman"/>
      <w:lang w:val="es-CL"/>
    </w:rPr>
  </w:style>
  <w:style w:type="table" w:customStyle="1" w:styleId="PlainTable3">
    <w:name w:val="Plain Table 3"/>
    <w:basedOn w:val="Tablanormal"/>
    <w:uiPriority w:val="43"/>
    <w:rsid w:val="002913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D50D21"/>
    <w:pPr>
      <w:spacing w:after="0" w:line="240" w:lineRule="auto"/>
    </w:pPr>
  </w:style>
  <w:style w:type="character" w:customStyle="1" w:styleId="pm4snf">
    <w:name w:val="pm4snf"/>
    <w:basedOn w:val="Fuentedeprrafopredeter"/>
    <w:rsid w:val="00AD7A2A"/>
  </w:style>
  <w:style w:type="paragraph" w:styleId="Textodeglobo">
    <w:name w:val="Balloon Text"/>
    <w:basedOn w:val="Normal"/>
    <w:link w:val="TextodegloboCar"/>
    <w:uiPriority w:val="99"/>
    <w:semiHidden/>
    <w:unhideWhenUsed/>
    <w:rsid w:val="0015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7417-1A3D-4E1D-90EB-B9216B94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Constanza Pereira Solis</dc:creator>
  <cp:lastModifiedBy>Enlaces</cp:lastModifiedBy>
  <cp:revision>2</cp:revision>
  <cp:lastPrinted>2020-06-14T22:27:00Z</cp:lastPrinted>
  <dcterms:created xsi:type="dcterms:W3CDTF">2020-06-29T16:46:00Z</dcterms:created>
  <dcterms:modified xsi:type="dcterms:W3CDTF">2020-06-29T16:46:00Z</dcterms:modified>
</cp:coreProperties>
</file>