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CA8" w14:textId="77777777" w:rsidR="00D07DAB" w:rsidRDefault="00D07DAB">
      <w:bookmarkStart w:id="0" w:name="_GoBack"/>
      <w:bookmarkEnd w:id="0"/>
    </w:p>
    <w:p w14:paraId="14034B61" w14:textId="62E721F1" w:rsidR="00CE00BE" w:rsidRPr="00CE00BE" w:rsidRDefault="00CE00BE" w:rsidP="00CE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  <w:lang w:eastAsia="es-CL"/>
        </w:rPr>
        <w:drawing>
          <wp:inline distT="0" distB="0" distL="0" distR="0" wp14:anchorId="1A5A4484" wp14:editId="78B1F45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6B0A158E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D8373D">
        <w:rPr>
          <w:rFonts w:ascii="Arial" w:hAnsi="Arial" w:cs="Arial"/>
          <w:b/>
          <w:bCs/>
          <w:sz w:val="28"/>
          <w:szCs w:val="28"/>
          <w:u w:val="single"/>
          <w:lang w:val="es-ES"/>
        </w:rPr>
        <w:t>6</w:t>
      </w:r>
    </w:p>
    <w:p w14:paraId="04D34C17" w14:textId="77777777" w:rsidR="00437FD3" w:rsidRPr="00437FD3" w:rsidRDefault="00CE00BE" w:rsidP="00437FD3">
      <w:pPr>
        <w:pStyle w:val="Ttulo5"/>
        <w:shd w:val="clear" w:color="auto" w:fill="FFFFFF"/>
        <w:spacing w:before="158" w:beforeAutospacing="0" w:after="158" w:afterAutospacing="0"/>
        <w:jc w:val="center"/>
        <w:rPr>
          <w:rFonts w:ascii="Arial" w:hAnsi="Arial" w:cs="Arial"/>
          <w:b w:val="0"/>
          <w:bCs w:val="0"/>
          <w:color w:val="4D4D4D"/>
          <w:sz w:val="31"/>
          <w:szCs w:val="31"/>
        </w:rPr>
      </w:pPr>
      <w:r w:rsidRPr="00437FD3">
        <w:rPr>
          <w:rFonts w:ascii="Arial" w:hAnsi="Arial" w:cs="Arial"/>
          <w:sz w:val="28"/>
          <w:szCs w:val="28"/>
          <w:u w:val="single"/>
          <w:lang w:val="es-ES"/>
        </w:rPr>
        <w:t>Unidad 1</w:t>
      </w:r>
      <w:r w:rsidR="00D8019E" w:rsidRPr="00437FD3">
        <w:rPr>
          <w:rFonts w:ascii="Arial" w:hAnsi="Arial" w:cs="Arial"/>
          <w:sz w:val="28"/>
          <w:szCs w:val="28"/>
          <w:u w:val="single"/>
          <w:lang w:val="es-ES"/>
        </w:rPr>
        <w:t xml:space="preserve">: </w:t>
      </w:r>
      <w:hyperlink r:id="rId8" w:history="1">
        <w:r w:rsidR="00437FD3" w:rsidRPr="00B43814">
          <w:rPr>
            <w:rFonts w:ascii="Arial" w:hAnsi="Arial" w:cs="Arial"/>
            <w:b w:val="0"/>
            <w:bCs w:val="0"/>
            <w:color w:val="000000" w:themeColor="text1"/>
            <w:sz w:val="31"/>
            <w:szCs w:val="31"/>
            <w:u w:val="single"/>
          </w:rPr>
          <w:t>Desarrollo de habilidades motrices</w:t>
        </w:r>
      </w:hyperlink>
    </w:p>
    <w:p w14:paraId="1A812E22" w14:textId="391AC3DB" w:rsidR="00CE00BE" w:rsidRPr="00C66601" w:rsidRDefault="00CE00BE" w:rsidP="00437FD3">
      <w:pPr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C66601" w14:paraId="16FCFE9C" w14:textId="77777777" w:rsidTr="00A03D5E">
        <w:tc>
          <w:tcPr>
            <w:tcW w:w="9209" w:type="dxa"/>
          </w:tcPr>
          <w:p w14:paraId="68D38E0A" w14:textId="77777777" w:rsidR="00CE00BE" w:rsidRPr="00B43814" w:rsidRDefault="00CE00BE" w:rsidP="00A03D5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438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C66601" w14:paraId="2B0F75CB" w14:textId="77777777" w:rsidTr="00A03D5E">
        <w:tc>
          <w:tcPr>
            <w:tcW w:w="9209" w:type="dxa"/>
          </w:tcPr>
          <w:p w14:paraId="02C06C82" w14:textId="43A6E6A0" w:rsidR="00CE00BE" w:rsidRPr="00B43814" w:rsidRDefault="00CE00BE" w:rsidP="00A03D5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438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 xml:space="preserve">Nivel: </w:t>
            </w:r>
            <w:r w:rsidR="0024513A" w:rsidRPr="00B438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 xml:space="preserve">Segundo </w:t>
            </w:r>
            <w:r w:rsidRPr="00B438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Básico A-B</w:t>
            </w:r>
            <w:r w:rsidR="00FC17E1" w:rsidRPr="00B438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-C</w:t>
            </w:r>
          </w:p>
        </w:tc>
      </w:tr>
      <w:tr w:rsidR="00CE00BE" w:rsidRPr="00C66601" w14:paraId="67B78705" w14:textId="77777777" w:rsidTr="00A03D5E">
        <w:tc>
          <w:tcPr>
            <w:tcW w:w="9209" w:type="dxa"/>
          </w:tcPr>
          <w:p w14:paraId="0B26B9EE" w14:textId="77777777" w:rsidR="00CE00BE" w:rsidRPr="00B43814" w:rsidRDefault="00CE00BE" w:rsidP="00A03D5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438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C66601" w14:paraId="1FC656B3" w14:textId="77777777" w:rsidTr="00A03D5E">
        <w:tc>
          <w:tcPr>
            <w:tcW w:w="9209" w:type="dxa"/>
          </w:tcPr>
          <w:p w14:paraId="06C3C76D" w14:textId="78561FAB" w:rsidR="00CE00BE" w:rsidRPr="004408F5" w:rsidRDefault="00CE00BE" w:rsidP="00A03D5E">
            <w:pPr>
              <w:rPr>
                <w:rFonts w:ascii="Arial" w:hAnsi="Arial" w:cs="Arial"/>
                <w:color w:val="000000" w:themeColor="text1"/>
              </w:rPr>
            </w:pPr>
            <w:r w:rsidRPr="00B438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 xml:space="preserve">Objetivo: </w:t>
            </w:r>
            <w:r w:rsidR="00B43814" w:rsidRPr="00B4381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Describir las sensaciones y respuestas corporales provocadas por la práctica de actividad física, como cambios del color de la piel, sudor, agitación, ritmo de respiración, cansancio y dificultad al hablar.</w:t>
            </w:r>
          </w:p>
        </w:tc>
      </w:tr>
      <w:tr w:rsidR="001D1C3A" w:rsidRPr="00C66601" w14:paraId="55E91AD1" w14:textId="77777777" w:rsidTr="00A03D5E">
        <w:tc>
          <w:tcPr>
            <w:tcW w:w="9209" w:type="dxa"/>
          </w:tcPr>
          <w:p w14:paraId="594C0F05" w14:textId="3319EC16" w:rsidR="001D1C3A" w:rsidRPr="00C66601" w:rsidRDefault="001D1C3A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Consultas: </w:t>
            </w:r>
            <w:hyperlink r:id="rId9" w:history="1">
              <w:r w:rsidRPr="004264EA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cogonzalez@sanfernandocollege.cl</w:t>
              </w:r>
            </w:hyperlink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16F8CA0D" w14:textId="77777777" w:rsidR="00CE00BE" w:rsidRPr="00C66601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566949F2" w14:textId="77777777" w:rsidR="006A0112" w:rsidRDefault="006A0112" w:rsidP="004408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BB2BF2C" w14:textId="55CCECF2" w:rsidR="0024513A" w:rsidRDefault="0024513A" w:rsidP="004408F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A0112">
        <w:rPr>
          <w:rFonts w:ascii="Arial" w:hAnsi="Arial" w:cs="Arial"/>
          <w:b/>
          <w:bCs/>
          <w:sz w:val="28"/>
          <w:szCs w:val="28"/>
        </w:rPr>
        <w:t>Actividad:</w:t>
      </w:r>
    </w:p>
    <w:p w14:paraId="65337B2F" w14:textId="1B09E041" w:rsidR="00D8373D" w:rsidRDefault="00FC17E1" w:rsidP="004408F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 tu cuaderno, responde las siguientes preguntas</w:t>
      </w:r>
      <w:r w:rsidR="00D8373D">
        <w:rPr>
          <w:rFonts w:ascii="Arial" w:hAnsi="Arial" w:cs="Arial"/>
          <w:b/>
          <w:bCs/>
          <w:sz w:val="28"/>
          <w:szCs w:val="28"/>
        </w:rPr>
        <w:t>:</w:t>
      </w:r>
    </w:p>
    <w:p w14:paraId="64ECDE46" w14:textId="17495C31" w:rsidR="004408F5" w:rsidRDefault="004408F5" w:rsidP="004408F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(Solo anota las respuestas)</w:t>
      </w:r>
    </w:p>
    <w:p w14:paraId="260E350C" w14:textId="77777777" w:rsidR="00D8373D" w:rsidRDefault="00D8373D" w:rsidP="004408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7F235AF" w14:textId="69EB9E31" w:rsidR="00D8373D" w:rsidRDefault="00D8373D" w:rsidP="004408F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8373D">
        <w:rPr>
          <w:rFonts w:ascii="Arial" w:hAnsi="Arial" w:cs="Arial"/>
          <w:b/>
          <w:bCs/>
          <w:sz w:val="28"/>
          <w:szCs w:val="28"/>
        </w:rPr>
        <w:t>1.- ¿ Que te ocurre durante el ejercicio?</w:t>
      </w:r>
    </w:p>
    <w:p w14:paraId="3698B92B" w14:textId="77777777" w:rsidR="00D8373D" w:rsidRPr="00D8373D" w:rsidRDefault="00D8373D" w:rsidP="004408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06EB1DD" w14:textId="1C047A52" w:rsidR="00D8373D" w:rsidRDefault="00D8373D" w:rsidP="004408F5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  <w:r w:rsidRPr="00D8373D">
        <w:rPr>
          <w:rFonts w:ascii="Arial" w:hAnsi="Arial" w:cs="Arial"/>
          <w:b/>
          <w:bCs/>
          <w:sz w:val="28"/>
          <w:szCs w:val="28"/>
        </w:rPr>
        <w:t xml:space="preserve">2.- ¿ </w:t>
      </w:r>
      <w:r w:rsidRPr="00D8373D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>Qué ocurre con el corazón al hacer ejercicios de mayor esfuerzo?, ¿y con los pulmones?</w:t>
      </w:r>
    </w:p>
    <w:p w14:paraId="72D54B24" w14:textId="77777777" w:rsidR="00D8373D" w:rsidRPr="00D8373D" w:rsidRDefault="00D8373D" w:rsidP="004408F5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</w:p>
    <w:p w14:paraId="6618A9EE" w14:textId="3C858928" w:rsidR="00D8373D" w:rsidRPr="00D8373D" w:rsidRDefault="00D8373D" w:rsidP="004408F5">
      <w:pPr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  <w:r w:rsidRPr="00D8373D">
        <w:rPr>
          <w:rFonts w:ascii="Arial" w:hAnsi="Arial" w:cs="Arial"/>
          <w:b/>
          <w:bCs/>
          <w:sz w:val="28"/>
          <w:szCs w:val="28"/>
        </w:rPr>
        <w:t xml:space="preserve">3.- ¿ </w:t>
      </w:r>
      <w:r w:rsidRPr="00D8373D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 xml:space="preserve">Por qué es importante hacer ejercicio? </w:t>
      </w:r>
    </w:p>
    <w:p w14:paraId="0CFD48BD" w14:textId="5DE066DB" w:rsidR="00D8373D" w:rsidRDefault="00D8373D" w:rsidP="0024513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4D6B7D4" w14:textId="3C56F271" w:rsidR="00D8373D" w:rsidRDefault="00D8373D" w:rsidP="0024513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E9FBC41" w14:textId="315CB8FB" w:rsidR="00D8373D" w:rsidRDefault="00D8373D" w:rsidP="0024513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D31359F" w14:textId="73E30231" w:rsidR="00D8373D" w:rsidRDefault="00D8373D" w:rsidP="0024513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2B655B4" w14:textId="4389682D" w:rsidR="00D8373D" w:rsidRDefault="00B43814" w:rsidP="0024513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C56B0" wp14:editId="058433B9">
                <wp:simplePos x="0" y="0"/>
                <wp:positionH relativeFrom="column">
                  <wp:posOffset>2335224</wp:posOffset>
                </wp:positionH>
                <wp:positionV relativeFrom="paragraph">
                  <wp:posOffset>-436902</wp:posOffset>
                </wp:positionV>
                <wp:extent cx="3898593" cy="1124497"/>
                <wp:effectExtent l="0" t="0" r="13335" b="171450"/>
                <wp:wrapNone/>
                <wp:docPr id="5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593" cy="112449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66169" w14:textId="0CB2A58B" w:rsidR="00D8373D" w:rsidRPr="004408F5" w:rsidRDefault="00B43814" w:rsidP="004408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>La actividad 2, debes completarla en tu cuadernillo de ciencias naturales, esta actividad aparece en la página 16 y es la misma tabla que se muestra m</w:t>
                            </w:r>
                            <w:r w:rsid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>á</w:t>
                            </w:r>
                            <w:r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 xml:space="preserve">s abajo. </w:t>
                            </w:r>
                          </w:p>
                          <w:p w14:paraId="2D99F22E" w14:textId="77777777" w:rsidR="004408F5" w:rsidRDefault="00440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7C56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5" o:spid="_x0000_s1026" type="#_x0000_t62" style="position:absolute;margin-left:183.9pt;margin-top:-34.4pt;width:307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" adj="6300,24300" fillcolor="#4472c4 [3204]" strokecolor="#1f3763 [1604]" strokeweight="1pt">
                <v:textbox>
                  <w:txbxContent>
                    <w:p w14:paraId="49866169" w14:textId="0CB2A58B" w:rsidR="00D8373D" w:rsidRPr="004408F5" w:rsidRDefault="00B43814" w:rsidP="004408F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>La actividad 2, debes completarla en tu cuadernillo de ciencias naturales, esta actividad aparece en la página 16 y es la misma tabla que se muestra m</w:t>
                      </w:r>
                      <w:r w:rsid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>á</w:t>
                      </w: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s abajo. </w:t>
                      </w:r>
                    </w:p>
                    <w:p w14:paraId="2D99F22E" w14:textId="77777777" w:rsidR="004408F5" w:rsidRDefault="004408F5"/>
                  </w:txbxContent>
                </v:textbox>
              </v:shape>
            </w:pict>
          </mc:Fallback>
        </mc:AlternateContent>
      </w:r>
    </w:p>
    <w:p w14:paraId="079446DF" w14:textId="0ACBB272" w:rsidR="00D8373D" w:rsidRDefault="00D8373D" w:rsidP="0024513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A548561" w14:textId="77777777" w:rsidR="00B43814" w:rsidRDefault="00B43814" w:rsidP="00B43814">
      <w:pPr>
        <w:pStyle w:val="Prrafodelista"/>
        <w:rPr>
          <w:rFonts w:ascii="Arial" w:hAnsi="Arial" w:cs="Arial"/>
          <w:b/>
          <w:bCs/>
          <w:sz w:val="28"/>
          <w:szCs w:val="28"/>
        </w:rPr>
      </w:pPr>
    </w:p>
    <w:p w14:paraId="5CC80A4C" w14:textId="6D4139D5" w:rsidR="00D8373D" w:rsidRDefault="00D8373D" w:rsidP="00D8373D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Actividad </w:t>
      </w:r>
    </w:p>
    <w:p w14:paraId="7BDA5B14" w14:textId="2732B026" w:rsidR="00D8373D" w:rsidRDefault="00D8373D" w:rsidP="00D8373D">
      <w:pPr>
        <w:rPr>
          <w:rFonts w:ascii="Arial" w:hAnsi="Arial" w:cs="Arial"/>
          <w:b/>
          <w:bCs/>
          <w:sz w:val="28"/>
          <w:szCs w:val="28"/>
        </w:rPr>
      </w:pPr>
    </w:p>
    <w:p w14:paraId="5E9C7174" w14:textId="13E69BEE" w:rsidR="00D8373D" w:rsidRDefault="00D8373D" w:rsidP="00D837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¿Qué te ocurre durante el ejercicio?</w:t>
      </w:r>
    </w:p>
    <w:p w14:paraId="357E92ED" w14:textId="53D753C8" w:rsidR="00D8373D" w:rsidRDefault="00D8373D" w:rsidP="00D8373D">
      <w:pPr>
        <w:rPr>
          <w:rFonts w:ascii="Arial" w:hAnsi="Arial" w:cs="Arial"/>
          <w:b/>
          <w:bCs/>
          <w:sz w:val="28"/>
          <w:szCs w:val="28"/>
        </w:rPr>
      </w:pPr>
    </w:p>
    <w:p w14:paraId="06B5F6A7" w14:textId="36357CBF" w:rsidR="00D8373D" w:rsidRPr="00D8373D" w:rsidRDefault="00D8373D" w:rsidP="00D837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CL"/>
        </w:rPr>
        <w:drawing>
          <wp:inline distT="0" distB="0" distL="0" distR="0" wp14:anchorId="3CFF6B60" wp14:editId="01082AC0">
            <wp:extent cx="5612130" cy="550100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5-16 a la(s) 21.09.3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8E8A" w14:textId="05014E68" w:rsidR="006A0112" w:rsidRPr="006A0112" w:rsidRDefault="006A0112" w:rsidP="006A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0FE9E98" w14:textId="0317065A" w:rsidR="00CE00BE" w:rsidRPr="00C66601" w:rsidRDefault="00CE00BE">
      <w:pPr>
        <w:rPr>
          <w:rStyle w:val="Hipervnculo"/>
          <w:rFonts w:ascii="Arial" w:hAnsi="Arial" w:cs="Arial"/>
          <w:sz w:val="28"/>
          <w:szCs w:val="28"/>
        </w:rPr>
      </w:pPr>
    </w:p>
    <w:p w14:paraId="306C7BA7" w14:textId="179825FB" w:rsidR="00722280" w:rsidRDefault="00B43814" w:rsidP="00722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5D511" wp14:editId="014D590B">
                <wp:simplePos x="0" y="0"/>
                <wp:positionH relativeFrom="column">
                  <wp:posOffset>1085499</wp:posOffset>
                </wp:positionH>
                <wp:positionV relativeFrom="paragraph">
                  <wp:posOffset>-447566</wp:posOffset>
                </wp:positionV>
                <wp:extent cx="5064344" cy="1092726"/>
                <wp:effectExtent l="0" t="0" r="15875" b="152400"/>
                <wp:wrapNone/>
                <wp:docPr id="7" name="Llamada rectangular redonde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344" cy="1092726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02990" w14:textId="65868F3C" w:rsidR="00B43814" w:rsidRPr="004408F5" w:rsidRDefault="00B43814" w:rsidP="004408F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>La actividad 3</w:t>
                            </w:r>
                            <w:r w:rsidR="004408F5"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 xml:space="preserve"> (completar el esquema)</w:t>
                            </w:r>
                            <w:r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 xml:space="preserve"> debes completarl</w:t>
                            </w:r>
                            <w:r w:rsidR="004408F5"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 xml:space="preserve">o </w:t>
                            </w:r>
                            <w:r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 xml:space="preserve">en tu cuadernillo de ciencias naturales, esta actividad aparece en la página </w:t>
                            </w:r>
                            <w:r w:rsidR="004408F5"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>23</w:t>
                            </w:r>
                            <w:r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 xml:space="preserve"> y es la misma tabla que se muestra m</w:t>
                            </w:r>
                            <w:r w:rsid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>á</w:t>
                            </w:r>
                            <w:r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 xml:space="preserve">s </w:t>
                            </w:r>
                            <w:r w:rsidR="004408F5"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 xml:space="preserve"> abajo.</w:t>
                            </w:r>
                            <w:r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F5D511" id="Llamada rectangular redondeada 7" o:spid="_x0000_s1027" type="#_x0000_t62" style="position:absolute;left:0;text-align:left;margin-left:85.45pt;margin-top:-35.25pt;width:398.75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" adj="6300,24300" fillcolor="#4472c4 [3204]" strokecolor="#1f3763 [1604]" strokeweight="1pt">
                <v:textbox>
                  <w:txbxContent>
                    <w:p w14:paraId="77102990" w14:textId="65868F3C" w:rsidR="00B43814" w:rsidRPr="004408F5" w:rsidRDefault="00B43814" w:rsidP="004408F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La actividad </w:t>
                      </w: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>3</w:t>
                      </w:r>
                      <w:r w:rsidR="004408F5"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 (completar el esquema)</w:t>
                      </w: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 debes completarl</w:t>
                      </w:r>
                      <w:r w:rsidR="004408F5"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o </w:t>
                      </w: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en tu cuadernillo de ciencias naturales, esta actividad aparece en la página </w:t>
                      </w:r>
                      <w:r w:rsidR="004408F5"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>23</w:t>
                      </w: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 y es la misma tabla que se muestra </w:t>
                      </w:r>
                      <w:proofErr w:type="gramStart"/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>m</w:t>
                      </w:r>
                      <w:r w:rsid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>á</w:t>
                      </w: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s </w:t>
                      </w:r>
                      <w:r w:rsidR="004408F5"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 abajo</w:t>
                      </w:r>
                      <w:proofErr w:type="gramEnd"/>
                      <w:r w:rsidR="004408F5"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>.</w:t>
                      </w: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4F4AA3" w14:textId="6BEF1B90" w:rsidR="00B43814" w:rsidRDefault="00B43814" w:rsidP="00B43814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</w:p>
    <w:p w14:paraId="4F016709" w14:textId="77777777" w:rsidR="00B43814" w:rsidRDefault="00B43814" w:rsidP="00B43814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</w:p>
    <w:p w14:paraId="6A914CEF" w14:textId="486018C0" w:rsidR="00D8373D" w:rsidRPr="00B43814" w:rsidRDefault="00D8373D" w:rsidP="00B43814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</w:p>
    <w:p w14:paraId="389638CC" w14:textId="31D9EAE0" w:rsidR="00B43814" w:rsidRDefault="00B43814" w:rsidP="00B4381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</w:p>
    <w:p w14:paraId="10146294" w14:textId="477C4187" w:rsidR="00B43814" w:rsidRPr="00B43814" w:rsidRDefault="00B43814" w:rsidP="00B43814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  <w:r w:rsidRPr="00B43814">
        <w:rPr>
          <w:rFonts w:ascii="Arial" w:eastAsia="Times New Roman" w:hAnsi="Arial" w:cs="Arial"/>
          <w:b/>
          <w:bCs/>
          <w:sz w:val="28"/>
          <w:szCs w:val="28"/>
          <w:lang w:eastAsia="es-ES_tradnl"/>
        </w:rPr>
        <w:t>Completa el esquema</w:t>
      </w:r>
    </w:p>
    <w:p w14:paraId="3DEB1F2C" w14:textId="21CBF16C" w:rsidR="00EE6CB7" w:rsidRPr="00D8373D" w:rsidRDefault="00D8373D" w:rsidP="00D8373D">
      <w:pPr>
        <w:ind w:left="360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27F982AB" wp14:editId="0D9F94A5">
            <wp:extent cx="5612130" cy="57181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16 a la(s) 21.08.4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8EAA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D51697C" w14:textId="2CEEF272" w:rsidR="00C66601" w:rsidRDefault="004408F5" w:rsidP="00EE6CB7">
      <w:pPr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BB078" wp14:editId="27C01FEE">
                <wp:simplePos x="0" y="0"/>
                <wp:positionH relativeFrom="column">
                  <wp:posOffset>1189990</wp:posOffset>
                </wp:positionH>
                <wp:positionV relativeFrom="paragraph">
                  <wp:posOffset>193084</wp:posOffset>
                </wp:positionV>
                <wp:extent cx="4960029" cy="1050750"/>
                <wp:effectExtent l="0" t="0" r="18415" b="156210"/>
                <wp:wrapNone/>
                <wp:docPr id="9" name="Llamada rectangular redonde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029" cy="10507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CD5C4" w14:textId="77777777" w:rsidR="004408F5" w:rsidRPr="004408F5" w:rsidRDefault="004408F5" w:rsidP="004408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408F5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lang w:val="es-ES"/>
                              </w:rPr>
                              <w:t>Cuidemos nuestros recursos y el medio ambiente, no imprimas la guía, porque estas actividades están en el cuadernillo de ciencias naturales y ahí debes trabajar.</w:t>
                            </w:r>
                          </w:p>
                          <w:p w14:paraId="6651806A" w14:textId="77777777" w:rsidR="004408F5" w:rsidRDefault="00440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3BB078" id="Llamada rectangular redondeada 9" o:spid="_x0000_s1028" type="#_x0000_t62" style="position:absolute;margin-left:93.7pt;margin-top:15.2pt;width:390.55pt;height: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" adj="6300,24300" fillcolor="#4472c4 [3204]" strokecolor="#1f3763 [1604]" strokeweight="1pt">
                <v:textbox>
                  <w:txbxContent>
                    <w:p w14:paraId="2C6CD5C4" w14:textId="77777777" w:rsidR="004408F5" w:rsidRPr="004408F5" w:rsidRDefault="004408F5" w:rsidP="004408F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</w:pPr>
                      <w:r w:rsidRPr="004408F5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lang w:val="es-ES"/>
                        </w:rPr>
                        <w:t>Cuidemos nuestros recursos y el medio ambiente, no imprimas la guía, porque estas actividades están en el cuadernillo de ciencias naturales y ahí debes trabajar.</w:t>
                      </w:r>
                    </w:p>
                    <w:p w14:paraId="6651806A" w14:textId="77777777" w:rsidR="004408F5" w:rsidRDefault="004408F5"/>
                  </w:txbxContent>
                </v:textbox>
              </v:shape>
            </w:pict>
          </mc:Fallback>
        </mc:AlternateContent>
      </w:r>
    </w:p>
    <w:p w14:paraId="31D791A5" w14:textId="6466C915" w:rsidR="00EE6CB7" w:rsidRDefault="00EE6CB7" w:rsidP="0024513A"/>
    <w:sectPr w:rsidR="00EE6CB7" w:rsidSect="004408F5">
      <w:pgSz w:w="12240" w:h="15840"/>
      <w:pgMar w:top="1417" w:right="1701" w:bottom="1417" w:left="1701" w:header="708" w:footer="708" w:gutter="0"/>
      <w:pgBorders w:offsetFrom="page">
        <w:top w:val="single" w:sz="4" w:space="24" w:color="2F5496" w:themeColor="accent1" w:themeShade="BF" w:shadow="1"/>
        <w:left w:val="single" w:sz="4" w:space="24" w:color="2F5496" w:themeColor="accent1" w:themeShade="BF" w:shadow="1"/>
        <w:bottom w:val="single" w:sz="4" w:space="24" w:color="2F5496" w:themeColor="accent1" w:themeShade="BF" w:shadow="1"/>
        <w:right w:val="single" w:sz="4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497B" w14:textId="77777777" w:rsidR="00193503" w:rsidRDefault="00193503" w:rsidP="00B43814">
      <w:pPr>
        <w:spacing w:after="0" w:line="240" w:lineRule="auto"/>
      </w:pPr>
      <w:r>
        <w:separator/>
      </w:r>
    </w:p>
  </w:endnote>
  <w:endnote w:type="continuationSeparator" w:id="0">
    <w:p w14:paraId="262F414B" w14:textId="77777777" w:rsidR="00193503" w:rsidRDefault="00193503" w:rsidP="00B4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623D" w14:textId="77777777" w:rsidR="00193503" w:rsidRDefault="00193503" w:rsidP="00B43814">
      <w:pPr>
        <w:spacing w:after="0" w:line="240" w:lineRule="auto"/>
      </w:pPr>
      <w:r>
        <w:separator/>
      </w:r>
    </w:p>
  </w:footnote>
  <w:footnote w:type="continuationSeparator" w:id="0">
    <w:p w14:paraId="5B6865EC" w14:textId="77777777" w:rsidR="00193503" w:rsidRDefault="00193503" w:rsidP="00B4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6AC"/>
    <w:multiLevelType w:val="hybridMultilevel"/>
    <w:tmpl w:val="1890B2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6466E"/>
    <w:multiLevelType w:val="hybridMultilevel"/>
    <w:tmpl w:val="70A004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70080"/>
    <w:rsid w:val="000E507D"/>
    <w:rsid w:val="00193503"/>
    <w:rsid w:val="001D1C3A"/>
    <w:rsid w:val="0024513A"/>
    <w:rsid w:val="002D5560"/>
    <w:rsid w:val="00426118"/>
    <w:rsid w:val="00437FD3"/>
    <w:rsid w:val="004408F5"/>
    <w:rsid w:val="006A0112"/>
    <w:rsid w:val="00722280"/>
    <w:rsid w:val="009013FA"/>
    <w:rsid w:val="00B03F83"/>
    <w:rsid w:val="00B43814"/>
    <w:rsid w:val="00B520A9"/>
    <w:rsid w:val="00C66601"/>
    <w:rsid w:val="00CA78B3"/>
    <w:rsid w:val="00CE00BE"/>
    <w:rsid w:val="00D07DAB"/>
    <w:rsid w:val="00D56D7F"/>
    <w:rsid w:val="00D8019E"/>
    <w:rsid w:val="00D8373D"/>
    <w:rsid w:val="00EE6CB7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37F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37FD3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837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7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7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7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7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73D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43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814"/>
  </w:style>
  <w:style w:type="paragraph" w:styleId="Piedepgina">
    <w:name w:val="footer"/>
    <w:basedOn w:val="Normal"/>
    <w:link w:val="PiedepginaCar"/>
    <w:uiPriority w:val="99"/>
    <w:unhideWhenUsed/>
    <w:rsid w:val="00B43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w3-article-210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2020-05-18T23:32:00Z</dcterms:created>
  <dcterms:modified xsi:type="dcterms:W3CDTF">2020-05-18T23:32:00Z</dcterms:modified>
</cp:coreProperties>
</file>