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4B61" w14:textId="270549D8" w:rsidR="00CE00BE" w:rsidRPr="00111CEF" w:rsidRDefault="00111CEF" w:rsidP="00111CEF">
      <w:bookmarkStart w:id="0" w:name="_GoBack"/>
      <w:bookmarkEnd w:id="0"/>
      <w:r w:rsidRPr="00CE00BE">
        <w:rPr>
          <w:noProof/>
          <w:lang w:eastAsia="es-CL"/>
        </w:rPr>
        <w:drawing>
          <wp:inline distT="0" distB="0" distL="0" distR="0" wp14:anchorId="2F34FE75" wp14:editId="1F1295B0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1D93FAEE" w:rsidR="00CE00BE" w:rsidRPr="00B8724B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85589C">
        <w:rPr>
          <w:rFonts w:ascii="Arial" w:hAnsi="Arial" w:cs="Arial"/>
          <w:b/>
          <w:bCs/>
          <w:sz w:val="28"/>
          <w:szCs w:val="28"/>
          <w:u w:val="single"/>
          <w:lang w:val="es-ES"/>
        </w:rPr>
        <w:t>6</w:t>
      </w:r>
    </w:p>
    <w:p w14:paraId="1A812E22" w14:textId="720C5679" w:rsidR="00CE00BE" w:rsidRPr="00B8724B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D8019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: H</w:t>
      </w: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4DB41043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722280" w:rsidRPr="00B8724B">
              <w:rPr>
                <w:rFonts w:ascii="Arial" w:hAnsi="Arial" w:cs="Arial"/>
                <w:sz w:val="28"/>
                <w:szCs w:val="28"/>
                <w:lang w:val="es-ES"/>
              </w:rPr>
              <w:t>Primero</w:t>
            </w: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77777777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06C3C76D" w14:textId="034CC16E" w:rsidR="00CE00BE" w:rsidRPr="0085589C" w:rsidRDefault="00CE00BE" w:rsidP="00A03D5E"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</w:t>
            </w:r>
            <w:r w:rsidR="0085589C" w:rsidRPr="0085589C">
              <w:rPr>
                <w:rFonts w:ascii="Arial" w:hAnsi="Arial" w:cs="Arial"/>
                <w:color w:val="171717" w:themeColor="background2" w:themeShade="1A"/>
                <w:sz w:val="28"/>
                <w:szCs w:val="28"/>
                <w:shd w:val="clear" w:color="auto" w:fill="FFFFFF"/>
              </w:rPr>
              <w:t>Reconocer las sensaciones y respuestas corporales provocadas por la práctica de actividad física, como cambios del color de la piel, sudor, agitación, ritmo de respiración, cansancio y dificultad al hablar.</w:t>
            </w: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8724B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7" w:history="1">
              <w:r w:rsidRPr="00B8724B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34901252" w:rsidR="00CE00BE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353354FD" w14:textId="4A1B1E16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12A1932A" w14:textId="77777777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59F2F14C" w14:textId="2F3B9CB9" w:rsidR="00111CEF" w:rsidRDefault="00111CEF" w:rsidP="009E1F31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Observa en compañía de un adulto el siguiente video:</w:t>
      </w:r>
    </w:p>
    <w:p w14:paraId="1CF820B4" w14:textId="760B5568" w:rsidR="00111CEF" w:rsidRDefault="00111CEF" w:rsidP="009E1F31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2BD86394" w14:textId="2770F4B7" w:rsidR="00111CEF" w:rsidRDefault="00111CEF" w:rsidP="009E1F31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7B55CA6C" w14:textId="5B664D67" w:rsidR="00111CEF" w:rsidRPr="009E1F31" w:rsidRDefault="009E1F31" w:rsidP="009E1F31">
      <w:pPr>
        <w:jc w:val="center"/>
        <w:rPr>
          <w:sz w:val="48"/>
          <w:szCs w:val="48"/>
        </w:rPr>
      </w:pPr>
      <w:hyperlink r:id="rId8" w:tgtFrame="_blank" w:history="1">
        <w:r w:rsidRPr="009E1F31">
          <w:rPr>
            <w:rStyle w:val="Hipervnculo"/>
            <w:rFonts w:ascii="Noto" w:hAnsi="Noto"/>
            <w:sz w:val="48"/>
            <w:szCs w:val="48"/>
            <w:shd w:val="clear" w:color="auto" w:fill="F4F4F4"/>
          </w:rPr>
          <w:t>https://youtu.be/wIFkZGI8XZk</w:t>
        </w:r>
      </w:hyperlink>
    </w:p>
    <w:p w14:paraId="291BAADF" w14:textId="2576F7A4" w:rsidR="00111CEF" w:rsidRPr="009E1F31" w:rsidRDefault="00111CEF" w:rsidP="009E1F31">
      <w:pPr>
        <w:pStyle w:val="Prrafodelista"/>
        <w:jc w:val="center"/>
        <w:rPr>
          <w:rFonts w:ascii="Arial" w:hAnsi="Arial" w:cs="Arial"/>
          <w:sz w:val="40"/>
          <w:szCs w:val="40"/>
          <w:lang w:val="es-ES"/>
        </w:rPr>
      </w:pPr>
    </w:p>
    <w:p w14:paraId="6007251E" w14:textId="46879B86" w:rsidR="00111CEF" w:rsidRPr="009E1F31" w:rsidRDefault="00111CEF" w:rsidP="009E1F31">
      <w:pPr>
        <w:pStyle w:val="Prrafodelista"/>
        <w:jc w:val="center"/>
        <w:rPr>
          <w:rFonts w:ascii="Arial" w:hAnsi="Arial" w:cs="Arial"/>
          <w:sz w:val="40"/>
          <w:szCs w:val="40"/>
          <w:lang w:val="es-ES"/>
        </w:rPr>
      </w:pPr>
      <w:r w:rsidRPr="009E1F31">
        <w:rPr>
          <w:rFonts w:ascii="Arial" w:hAnsi="Arial" w:cs="Arial"/>
          <w:sz w:val="40"/>
          <w:szCs w:val="40"/>
          <w:lang w:val="es-ES"/>
        </w:rPr>
        <w:t>Luego realiza la actividad que se incluye más abajo</w:t>
      </w:r>
    </w:p>
    <w:p w14:paraId="6ABFF51D" w14:textId="53F3DDCD" w:rsidR="00111CEF" w:rsidRPr="00111CEF" w:rsidRDefault="00111CEF" w:rsidP="00111CEF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E61A" wp14:editId="48262ED5">
                <wp:simplePos x="0" y="0"/>
                <wp:positionH relativeFrom="column">
                  <wp:posOffset>2412365</wp:posOffset>
                </wp:positionH>
                <wp:positionV relativeFrom="paragraph">
                  <wp:posOffset>290195</wp:posOffset>
                </wp:positionV>
                <wp:extent cx="1003300" cy="1612900"/>
                <wp:effectExtent l="12700" t="0" r="25400" b="25400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61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BA01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" o:spid="_x0000_s1026" type="#_x0000_t67" style="position:absolute;margin-left:189.95pt;margin-top:22.85pt;width:79pt;height:1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XAegIAAEIFAAAOAAAAZHJzL2Uyb0RvYy54bWysVMFu2zAMvQ/YPwi6r7bTNluDOEXQosOA&#10;og3WDj0rshR7kEWNUuJkXz9KdtyiLXYYloMiiuQT+fyo+eW+NWyn0DdgS16c5JwpK6Fq7KbkPx5v&#10;Pn3hzAdhK2HAqpIflOeXi48f5p2bqQnUYCqFjECsn3Wu5HUIbpZlXtaqFf4EnLLk1ICtCGTiJqtQ&#10;dITemmyS59OsA6wcglTe0+l17+SLhK+1kuFea68CMyWn2kJaMa3ruGaLuZhtULi6kUMZ4h+qaEVj&#10;6dIR6loEwbbYvIFqG4ngQYcTCW0GWjdSpR6omyJ/1c1DLZxKvRA53o00+f8HK+92K2RNVfIpZ1a0&#10;9IlujJK1YGItfgKbRoY652cU+OBWOFietrHdvcY2/lMjbJ9YPYysqn1gkg6LPD89zYl8Sb5iWkwu&#10;yCCc7DndoQ9fFbQsbkpeQWeXiNAlSsXu1oc+/hhHybGmvoq0CwejYiHGflea+qF7Jyk7KUldGWQ7&#10;QRoQUiobit5Vi0r1x+c5/YaixoxUYgKMyLoxZsQeAKJK32L3tQ7xMVUlIY7J+d8K65PHjHQz2DAm&#10;t40FfA/AUFfDzX38kaSemsjSGqoDfW2Efgy8kzcNEX4rfFgJJN3TR6JZDve0aANdyWHYcVYD/n7v&#10;PMaTHMnLWUdzVHL/aytQcWa+WRLqRXF2FgcvGWfnnydk4EvP+qXHbtsroM9U0KvhZNrG+GCOW43Q&#10;PtHIL+Ot5BJW0t0llwGPxlXo55seDamWyxRGw+ZEuLUPTkbwyGrU0uP+SaAbVBdIsHdwnDkxe6W7&#10;PjZmWlhuA+gmifKZ14FvGtQknOFRiS/BSztFPT99iz8AAAD//wMAUEsDBBQABgAIAAAAIQCeaJ/0&#10;5QAAAA8BAAAPAAAAZHJzL2Rvd25yZXYueG1sTE9NS8NAEL0L/odlBC9iN0ZrTJpJ6QfSg0hpFfG4&#10;za5JMDsbsps2/vuOJ70MzLw37yOfj7YVR9P7xhHC3SQCYah0uqEK4f3t+fYJhA+KtGodGYQf42Fe&#10;XF7kKtPuRDtz3IdKsAj5TCHUIXSZlL6sjVV+4jpDjH253qrAa19J3asTi9tWxlH0KK1qiB1q1ZlV&#10;bcrv/WARos/NsP4Yl8Ni5ez29eZluYm3O8Trq3E947GYgQhmDH8f8NuB80PBwQ5uIO1Fi3CfpClT&#10;ER6mCQgmTPkC4oAQp2kCssjl/x7FGQAA//8DAFBLAQItABQABgAIAAAAIQC2gziS/gAAAOEBAAAT&#10;AAAAAAAAAAAAAAAAAAAAAABbQ29udGVudF9UeXBlc10ueG1sUEsBAi0AFAAGAAgAAAAhADj9If/W&#10;AAAAlAEAAAsAAAAAAAAAAAAAAAAALwEAAF9yZWxzLy5yZWxzUEsBAi0AFAAGAAgAAAAhABWvJcB6&#10;AgAAQgUAAA4AAAAAAAAAAAAAAAAALgIAAGRycy9lMm9Eb2MueG1sUEsBAi0AFAAGAAgAAAAhAJ5o&#10;n/TlAAAADwEAAA8AAAAAAAAAAAAAAAAA1AQAAGRycy9kb3ducmV2LnhtbFBLBQYAAAAABAAEAPMA&#10;AADmBQAAAAA=&#10;" adj="14882" fillcolor="#4472c4 [3204]" strokecolor="#1f3763 [1604]" strokeweight="1pt"/>
            </w:pict>
          </mc:Fallback>
        </mc:AlternateContent>
      </w:r>
    </w:p>
    <w:p w14:paraId="5633749F" w14:textId="77777777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21D27FBD" w14:textId="77777777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48A66136" w14:textId="77777777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4B13627A" w14:textId="77777777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2CA2B966" w14:textId="34B20946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A9F44" wp14:editId="715CCF90">
                <wp:simplePos x="0" y="0"/>
                <wp:positionH relativeFrom="column">
                  <wp:posOffset>3533775</wp:posOffset>
                </wp:positionH>
                <wp:positionV relativeFrom="paragraph">
                  <wp:posOffset>-362585</wp:posOffset>
                </wp:positionV>
                <wp:extent cx="2818130" cy="1059815"/>
                <wp:effectExtent l="12700" t="12700" r="26670" b="146685"/>
                <wp:wrapNone/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10598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7BB70" w14:textId="77777777" w:rsidR="00111CEF" w:rsidRDefault="00111CEF" w:rsidP="008558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imprime y pega en tu cuaderno la tabla que aparece mas abajo</w:t>
                            </w:r>
                          </w:p>
                          <w:p w14:paraId="058E9547" w14:textId="77777777" w:rsidR="00111CEF" w:rsidRPr="0085589C" w:rsidRDefault="00111CEF" w:rsidP="008558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1A9F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6" type="#_x0000_t63" style="position:absolute;margin-left:278.25pt;margin-top:-28.55pt;width:221.9pt;height: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GtiQIAAFoFAAAOAAAAZHJzL2Uyb0RvYy54bWysVMFu2zAMvQ/YPwi6r7azZkuDOkWQrsOA&#10;YC3WDj0zshQbkEVNUuJkXz9KdtyiLXYY5oNMiuQT+UTq8urQaraXzjdoSl6c5ZxJI7BqzLbkPx9u&#10;Psw48wFMBRqNLPlRen61eP/usrNzOcEadSUdIxDj550teR2CnWeZF7VswZ+hlYaMCl0LgVS3zSoH&#10;HaG3Opvk+aesQ1dZh0J6T7vXvZEvEr5SUoRbpbwMTJeccgtpdWndxDVbXMJ868DWjRjSgH/IooXG&#10;0KEj1DUEYDvXvIJqG+HQowpnAtsMlWqETDVQNUX+opr7GqxMtRA53o40+f8HK77v7xxrqpJPOTPQ&#10;0hWtNbRQAcM96PifRpI66+fke2/v3KB5EmPFB+Xa+Kda2CERexyJlYfABG1OZsWs+Ej8C7IV+fRi&#10;ViTU7CncOh++SmxZFEreyWorv2jdWC9XoDXuQuIX9msfKAOKPEWQErPr80lSOGoZU9Lmh1RUXMwg&#10;Rae2kivtGNVWchBCmlD0phoq2W9Pc/pi0XTIGJG0BBiRVaP1iD0AxJZ9jd3DDP4xVKauHIPzvyXW&#10;B48R6WQ0YQxuG4PuLQBNVQ0n9/4nknpqIkvhsDmQSxQ3WB2pCxz24+GtuGnoFtbgwx04mge6OZrx&#10;cEuL0tiVHAeJsxrd77f2oz+1KVk562i+Su5/7cBJzvQ3Qw18UZyfx4FMyvn084QU99yyeW4xu3aF&#10;dGMFvSZWJDH6B30SlcP2kZ6CZTyVTGAEnV1yEdxJWYV+7ukxEXK5TG40hBbC2txbEcEjwbGtHg6P&#10;4OzQioG6+DueZhHmL1qw942RBpe7gKpJ/fnE60A9DXDqoeGxiS/Ecz15PT2Jiz8AAAD//wMAUEsD&#10;BBQABgAIAAAAIQBGDZX25gAAABEBAAAPAAAAZHJzL2Rvd25yZXYueG1sTE9NS8NAEL0L/odlBG/t&#10;bq2pNc2miCJisaBVBG/TZJoEs7NpdpPGf+/mpJdhhvfmfSTrwdSip9ZVljXMpgoEcWbzigsNH++P&#10;kyUI55FzrC2Thh9ysE7PzxKMc3viN+p3vhBBhF2MGkrvm1hKl5Vk0E1tQxywg20N+nC2hcxbPAVx&#10;U8srpRbSYMXBocSG7kvKvned0fCCm8/N89fhOOeue1L90W+vX7daX14MD6sw7lYgPA3+7wPGDiE/&#10;pCHY3nacO1FriKJFFKgaJtHNDMTIUErNQezH7XYJMk3k/ybpLwAAAP//AwBQSwECLQAUAAYACAAA&#10;ACEAtoM4kv4AAADhAQAAEwAAAAAAAAAAAAAAAAAAAAAAW0NvbnRlbnRfVHlwZXNdLnhtbFBLAQIt&#10;ABQABgAIAAAAIQA4/SH/1gAAAJQBAAALAAAAAAAAAAAAAAAAAC8BAABfcmVscy8ucmVsc1BLAQIt&#10;ABQABgAIAAAAIQDsZ1GtiQIAAFoFAAAOAAAAAAAAAAAAAAAAAC4CAABkcnMvZTJvRG9jLnhtbFBL&#10;AQItABQABgAIAAAAIQBGDZX25gAAABEBAAAPAAAAAAAAAAAAAAAAAOMEAABkcnMvZG93bnJldi54&#10;bWxQSwUGAAAAAAQABADzAAAA9gUAAAAA&#10;" adj="6300,24300" fillcolor="#4472c4 [3204]" strokecolor="#1f3763 [1604]" strokeweight="1pt">
                <v:textbox>
                  <w:txbxContent>
                    <w:p w14:paraId="6B67BB70" w14:textId="77777777" w:rsidR="00111CEF" w:rsidRDefault="00111CEF" w:rsidP="0085589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imprime y pega en tu cuaderno la tabla que aparece mas abajo</w:t>
                      </w:r>
                    </w:p>
                    <w:p w14:paraId="058E9547" w14:textId="77777777" w:rsidR="00111CEF" w:rsidRPr="0085589C" w:rsidRDefault="00111CEF" w:rsidP="0085589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B8175" w14:textId="25F0774F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5C8171AF" w14:textId="151DD2D1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342D497C" w14:textId="77777777" w:rsidR="00111CEF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501107A0" w14:textId="4E046A3F" w:rsidR="0085589C" w:rsidRDefault="0085589C" w:rsidP="00CE00BE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1.- Actividad      </w:t>
      </w:r>
    </w:p>
    <w:p w14:paraId="2DDFB07E" w14:textId="592CD293" w:rsidR="0085589C" w:rsidRPr="0085589C" w:rsidRDefault="0085589C" w:rsidP="00CE00BE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85589C">
        <w:rPr>
          <w:rFonts w:ascii="Arial" w:hAnsi="Arial" w:cs="Arial"/>
          <w:b/>
          <w:bCs/>
          <w:sz w:val="28"/>
          <w:szCs w:val="28"/>
          <w:lang w:val="es-ES"/>
        </w:rPr>
        <w:t xml:space="preserve">¿Qué te ocurre durante el ejercicio? </w:t>
      </w:r>
    </w:p>
    <w:p w14:paraId="4787D54F" w14:textId="0B57E5F6" w:rsidR="00005338" w:rsidRPr="00005338" w:rsidRDefault="00005338" w:rsidP="0000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40"/>
        <w:gridCol w:w="1846"/>
        <w:gridCol w:w="1737"/>
        <w:gridCol w:w="1751"/>
      </w:tblGrid>
      <w:tr w:rsidR="0085589C" w14:paraId="13666DAA" w14:textId="77777777" w:rsidTr="0085589C">
        <w:tc>
          <w:tcPr>
            <w:tcW w:w="1765" w:type="dxa"/>
            <w:shd w:val="clear" w:color="auto" w:fill="FFE599" w:themeFill="accent4" w:themeFillTint="66"/>
          </w:tcPr>
          <w:p w14:paraId="17D15CF7" w14:textId="6AFDAFC2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Actividad realizada</w:t>
            </w:r>
          </w:p>
        </w:tc>
        <w:tc>
          <w:tcPr>
            <w:tcW w:w="1765" w:type="dxa"/>
            <w:shd w:val="clear" w:color="auto" w:fill="CD94DB"/>
          </w:tcPr>
          <w:p w14:paraId="55E83FFA" w14:textId="023BDFE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¿se enrojeció mi cara?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14:paraId="49EB4844" w14:textId="3FD9041D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¿se agitó mi respiración?</w:t>
            </w:r>
          </w:p>
        </w:tc>
        <w:tc>
          <w:tcPr>
            <w:tcW w:w="1766" w:type="dxa"/>
            <w:shd w:val="clear" w:color="auto" w:fill="A8D08D" w:themeFill="accent6" w:themeFillTint="99"/>
          </w:tcPr>
          <w:p w14:paraId="62402880" w14:textId="539A2201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¿se aceleró mi corazón?</w:t>
            </w:r>
          </w:p>
        </w:tc>
        <w:tc>
          <w:tcPr>
            <w:tcW w:w="1766" w:type="dxa"/>
            <w:shd w:val="clear" w:color="auto" w:fill="ED7D31" w:themeFill="accent2"/>
          </w:tcPr>
          <w:p w14:paraId="525EA17F" w14:textId="2B29BBFD" w:rsidR="0085589C" w:rsidRPr="009E1F31" w:rsidRDefault="0085589C" w:rsidP="00B8724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¿transpiro durante la actividad?</w:t>
            </w:r>
          </w:p>
        </w:tc>
      </w:tr>
      <w:tr w:rsidR="0085589C" w14:paraId="09C28CF0" w14:textId="77777777" w:rsidTr="0085589C">
        <w:tc>
          <w:tcPr>
            <w:tcW w:w="1765" w:type="dxa"/>
          </w:tcPr>
          <w:p w14:paraId="5B89D525" w14:textId="6F33545F" w:rsidR="0085589C" w:rsidRPr="009E1F31" w:rsidRDefault="009E1F31" w:rsidP="009E1F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Lanzas objetos</w:t>
            </w:r>
          </w:p>
        </w:tc>
        <w:tc>
          <w:tcPr>
            <w:tcW w:w="1765" w:type="dxa"/>
          </w:tcPr>
          <w:p w14:paraId="49FFD3E1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  <w:p w14:paraId="4B56CA81" w14:textId="77777777" w:rsidR="009E1F31" w:rsidRPr="009E1F31" w:rsidRDefault="009E1F31" w:rsidP="00B8724B">
            <w:pPr>
              <w:rPr>
                <w:b/>
                <w:bCs/>
                <w:sz w:val="32"/>
                <w:szCs w:val="32"/>
              </w:rPr>
            </w:pPr>
          </w:p>
          <w:p w14:paraId="51C2C3BB" w14:textId="76704011" w:rsidR="009E1F31" w:rsidRPr="009E1F31" w:rsidRDefault="009E1F31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7DBCE3A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06835320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7718B41C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5589C" w14:paraId="7C57D0F4" w14:textId="77777777" w:rsidTr="0085589C">
        <w:tc>
          <w:tcPr>
            <w:tcW w:w="1765" w:type="dxa"/>
          </w:tcPr>
          <w:p w14:paraId="1ED815DC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Saltar</w:t>
            </w:r>
          </w:p>
          <w:p w14:paraId="07A582EC" w14:textId="022D4C63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47926480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  <w:p w14:paraId="162D6440" w14:textId="77777777" w:rsidR="009E1F31" w:rsidRPr="009E1F31" w:rsidRDefault="009E1F31" w:rsidP="00B8724B">
            <w:pPr>
              <w:rPr>
                <w:b/>
                <w:bCs/>
                <w:sz w:val="32"/>
                <w:szCs w:val="32"/>
              </w:rPr>
            </w:pPr>
          </w:p>
          <w:p w14:paraId="739C3FE5" w14:textId="56264B8E" w:rsidR="009E1F31" w:rsidRPr="009E1F31" w:rsidRDefault="009E1F31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4C4C1BD1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1ED402DC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467E74E8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5589C" w14:paraId="3AD29FA3" w14:textId="77777777" w:rsidTr="0085589C">
        <w:tc>
          <w:tcPr>
            <w:tcW w:w="1765" w:type="dxa"/>
          </w:tcPr>
          <w:p w14:paraId="2C476D58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Pasar por óbstaculos</w:t>
            </w:r>
          </w:p>
          <w:p w14:paraId="4FF81754" w14:textId="62CB4C9F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7BA3C090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41F465A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4EDAD638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C58EEEC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5589C" w14:paraId="7BB8CEDE" w14:textId="77777777" w:rsidTr="0085589C">
        <w:tc>
          <w:tcPr>
            <w:tcW w:w="1765" w:type="dxa"/>
          </w:tcPr>
          <w:p w14:paraId="203D56A3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 xml:space="preserve">Rutinas de actividad en </w:t>
            </w:r>
          </w:p>
          <w:p w14:paraId="3D430A21" w14:textId="4B3A8CEE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  <w:r w:rsidRPr="009E1F31">
              <w:rPr>
                <w:b/>
                <w:bCs/>
                <w:sz w:val="32"/>
                <w:szCs w:val="32"/>
              </w:rPr>
              <w:t>casa</w:t>
            </w:r>
          </w:p>
        </w:tc>
        <w:tc>
          <w:tcPr>
            <w:tcW w:w="1765" w:type="dxa"/>
          </w:tcPr>
          <w:p w14:paraId="4FE86CA1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229C31C2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D2DAE13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C7BFD7F" w14:textId="77777777" w:rsidR="0085589C" w:rsidRPr="009E1F31" w:rsidRDefault="0085589C" w:rsidP="00B8724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1D791A5" w14:textId="1B501F3F" w:rsidR="00EE6CB7" w:rsidRDefault="00EE6CB7" w:rsidP="00B8724B"/>
    <w:sectPr w:rsidR="00EE6CB7" w:rsidSect="00111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70080"/>
    <w:rsid w:val="00111CEF"/>
    <w:rsid w:val="001D1C3A"/>
    <w:rsid w:val="00426118"/>
    <w:rsid w:val="00722280"/>
    <w:rsid w:val="0085589C"/>
    <w:rsid w:val="009C7778"/>
    <w:rsid w:val="009E1F31"/>
    <w:rsid w:val="00B8724B"/>
    <w:rsid w:val="00C66601"/>
    <w:rsid w:val="00CA78B3"/>
    <w:rsid w:val="00CE00BE"/>
    <w:rsid w:val="00D07DAB"/>
    <w:rsid w:val="00D56D7F"/>
    <w:rsid w:val="00D8019E"/>
    <w:rsid w:val="00DF2155"/>
    <w:rsid w:val="00EE6CB7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IFkZGI8XZk" TargetMode="External"/><Relationship Id="rId3" Type="http://schemas.openxmlformats.org/officeDocument/2006/relationships/styles" Target="styles.xml"/><Relationship Id="rId7" Type="http://schemas.openxmlformats.org/officeDocument/2006/relationships/hyperlink" Target="mailto:cogonzalez@sanfernando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13DAE-0EDA-410B-A265-3FB5AF49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2020-05-18T23:33:00Z</dcterms:created>
  <dcterms:modified xsi:type="dcterms:W3CDTF">2020-05-18T23:33:00Z</dcterms:modified>
</cp:coreProperties>
</file>