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40" w:rsidRPr="00EC2140" w:rsidRDefault="00EC2140" w:rsidP="00EC2140">
      <w:pPr>
        <w:rPr>
          <w:rFonts w:eastAsiaTheme="minorEastAsia" w:cs="Times New Roman"/>
          <w:lang w:eastAsia="es-CL"/>
        </w:rPr>
      </w:pPr>
      <w:bookmarkStart w:id="0" w:name="_GoBack"/>
      <w:bookmarkEnd w:id="0"/>
    </w:p>
    <w:p w:rsidR="00EC2140" w:rsidRPr="00EC2140" w:rsidRDefault="00EC2140" w:rsidP="00EC2140">
      <w:pPr>
        <w:spacing w:after="0" w:line="240" w:lineRule="auto"/>
        <w:rPr>
          <w:rFonts w:ascii="Trebuchet MS" w:eastAsiaTheme="minorEastAsia" w:hAnsi="Trebuchet MS" w:cs="Calibri"/>
          <w:sz w:val="16"/>
          <w:szCs w:val="16"/>
          <w:lang w:val="es-ES_tradnl" w:eastAsia="es-MX"/>
        </w:rPr>
      </w:pPr>
      <w:bookmarkStart w:id="1" w:name="_Hlk2765663"/>
      <w:bookmarkEnd w:id="1"/>
      <w:r w:rsidRPr="00EC2140">
        <w:rPr>
          <w:rFonts w:eastAsiaTheme="minorEastAsia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0F3A1F3" wp14:editId="7D98DDC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>San Fernando College</w:t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ab/>
        <w:t xml:space="preserve">  V</w:t>
      </w:r>
      <w:r w:rsidRPr="00EC2140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>o</w:t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B</w:t>
      </w:r>
      <w:r w:rsidRPr="00EC2140">
        <w:rPr>
          <w:rFonts w:ascii="Trebuchet MS" w:eastAsiaTheme="minorEastAsia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EC2140">
        <w:rPr>
          <w:rFonts w:ascii="Trebuchet MS" w:eastAsiaTheme="minorEastAsia" w:hAnsi="Trebuchet MS" w:cs="Calibri"/>
          <w:sz w:val="16"/>
          <w:szCs w:val="16"/>
          <w:lang w:val="es-ES_tradnl" w:eastAsia="es-MX"/>
        </w:rPr>
        <w:t xml:space="preserve"> Jefe D </w:t>
      </w:r>
    </w:p>
    <w:p w:rsidR="00EC2140" w:rsidRPr="00EC2140" w:rsidRDefault="00EC2140" w:rsidP="00EC2140">
      <w:pPr>
        <w:spacing w:after="0" w:line="240" w:lineRule="auto"/>
        <w:rPr>
          <w:rFonts w:ascii="Trebuchet MS" w:eastAsiaTheme="minorEastAsia" w:hAnsi="Trebuchet MS" w:cs="Calibri"/>
          <w:sz w:val="16"/>
          <w:szCs w:val="16"/>
          <w:lang w:val="es-MX" w:eastAsia="es-MX"/>
        </w:rPr>
      </w:pPr>
      <w:r w:rsidRPr="00EC2140">
        <w:rPr>
          <w:rFonts w:ascii="Trebuchet MS" w:eastAsiaTheme="minorEastAsia" w:hAnsi="Trebuchet MS" w:cs="Calibri"/>
          <w:sz w:val="16"/>
          <w:szCs w:val="16"/>
          <w:lang w:val="es-MX" w:eastAsia="es-MX"/>
        </w:rPr>
        <w:t>Departamento de Ingles</w:t>
      </w:r>
    </w:p>
    <w:p w:rsidR="00EC2140" w:rsidRPr="00EC2140" w:rsidRDefault="00EC2140" w:rsidP="00EC2140">
      <w:pPr>
        <w:spacing w:after="0" w:line="240" w:lineRule="auto"/>
        <w:jc w:val="center"/>
        <w:rPr>
          <w:rFonts w:ascii="Bookman Old Style" w:eastAsiaTheme="minorEastAsia" w:hAnsi="Bookman Old Style" w:cs="Calibri"/>
          <w:b/>
          <w:lang w:val="en-US" w:eastAsia="es-MX"/>
        </w:rPr>
      </w:pPr>
    </w:p>
    <w:p w:rsidR="00EC2140" w:rsidRPr="00EC2140" w:rsidRDefault="00EC2140" w:rsidP="00EC2140">
      <w:pPr>
        <w:spacing w:after="0" w:line="240" w:lineRule="auto"/>
        <w:jc w:val="center"/>
        <w:rPr>
          <w:rFonts w:ascii="Bookman Old Style" w:eastAsiaTheme="minorEastAsia" w:hAnsi="Bookman Old Style" w:cs="Calibri"/>
          <w:b/>
          <w:lang w:val="en-US" w:eastAsia="es-MX"/>
        </w:rPr>
      </w:pPr>
      <w:r w:rsidRPr="00EC2140">
        <w:rPr>
          <w:rFonts w:ascii="Bookman Old Style" w:eastAsiaTheme="minorEastAsia" w:hAnsi="Bookman Old Style" w:cs="Calibri"/>
          <w:b/>
          <w:lang w:val="en-US" w:eastAsia="es-MX"/>
        </w:rPr>
        <w:t xml:space="preserve"> Guia # </w:t>
      </w:r>
      <w:r>
        <w:rPr>
          <w:rFonts w:ascii="Bookman Old Style" w:eastAsiaTheme="minorEastAsia" w:hAnsi="Bookman Old Style" w:cs="Calibri"/>
          <w:b/>
          <w:lang w:val="en-US" w:eastAsia="es-MX"/>
        </w:rPr>
        <w:t>6</w:t>
      </w:r>
      <w:r w:rsidRPr="00EC2140">
        <w:rPr>
          <w:rFonts w:ascii="Bookman Old Style" w:eastAsiaTheme="minorEastAsia" w:hAnsi="Bookman Old Style" w:cs="Calibri"/>
          <w:b/>
          <w:lang w:val="en-US" w:eastAsia="es-MX"/>
        </w:rPr>
        <w:t>. Correcció</w:t>
      </w:r>
      <w:r>
        <w:rPr>
          <w:rFonts w:ascii="Bookman Old Style" w:eastAsiaTheme="minorEastAsia" w:hAnsi="Bookman Old Style" w:cs="Calibri"/>
          <w:b/>
          <w:lang w:val="en-US" w:eastAsia="es-MX"/>
        </w:rPr>
        <w:t>n Unidad 14 y Repaso Pasado Simple</w:t>
      </w:r>
      <w:r w:rsidRPr="00EC2140">
        <w:rPr>
          <w:rFonts w:ascii="Bookman Old Style" w:eastAsiaTheme="minorEastAsia" w:hAnsi="Bookman Old Style" w:cs="Calibri"/>
          <w:b/>
          <w:lang w:val="en-US" w:eastAsia="es-MX"/>
        </w:rPr>
        <w:t xml:space="preserve"> 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86"/>
        <w:gridCol w:w="2624"/>
        <w:gridCol w:w="63"/>
      </w:tblGrid>
      <w:tr w:rsidR="00EC2140" w:rsidRPr="00EC2140" w:rsidTr="00166F05">
        <w:trPr>
          <w:gridAfter w:val="1"/>
          <w:wAfter w:w="37" w:type="pct"/>
          <w:trHeight w:val="98"/>
        </w:trPr>
        <w:tc>
          <w:tcPr>
            <w:tcW w:w="3423" w:type="pct"/>
            <w:gridSpan w:val="2"/>
            <w:shd w:val="clear" w:color="auto" w:fill="F2F2F2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540" w:type="pct"/>
            <w:shd w:val="clear" w:color="auto" w:fill="F2F2F2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EC2140" w:rsidRPr="00EC2140" w:rsidTr="00166F05">
        <w:trPr>
          <w:gridAfter w:val="1"/>
          <w:wAfter w:w="37" w:type="pct"/>
          <w:trHeight w:val="370"/>
        </w:trPr>
        <w:tc>
          <w:tcPr>
            <w:tcW w:w="3423" w:type="pct"/>
            <w:gridSpan w:val="2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540" w:type="pct"/>
          </w:tcPr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Calibri"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sz w:val="16"/>
                <w:szCs w:val="16"/>
                <w:lang w:val="es-MX" w:eastAsia="es-MX"/>
              </w:rPr>
              <w:t xml:space="preserve">6to básico A-B-C             </w:t>
            </w:r>
          </w:p>
        </w:tc>
      </w:tr>
      <w:tr w:rsidR="00EC2140" w:rsidRPr="00EC2140" w:rsidTr="00166F05">
        <w:trPr>
          <w:trHeight w:val="113"/>
        </w:trPr>
        <w:tc>
          <w:tcPr>
            <w:tcW w:w="2316" w:type="pct"/>
            <w:shd w:val="clear" w:color="auto" w:fill="F2F2F2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577" w:type="pct"/>
            <w:gridSpan w:val="2"/>
            <w:shd w:val="clear" w:color="auto" w:fill="F2F2F2"/>
          </w:tcPr>
          <w:p w:rsidR="00EC2140" w:rsidRPr="00EC2140" w:rsidRDefault="00EC2140" w:rsidP="00EC2140">
            <w:pPr>
              <w:spacing w:after="0" w:line="240" w:lineRule="auto"/>
              <w:jc w:val="center"/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Calibri"/>
                <w:b/>
                <w:sz w:val="16"/>
                <w:szCs w:val="16"/>
                <w:lang w:val="es-MX" w:eastAsia="es-MX"/>
              </w:rPr>
              <w:t>Objetivos de Aprendizaje</w:t>
            </w:r>
          </w:p>
        </w:tc>
      </w:tr>
      <w:tr w:rsidR="00EC2140" w:rsidRPr="00EC2140" w:rsidTr="00166F05">
        <w:trPr>
          <w:trHeight w:val="1984"/>
        </w:trPr>
        <w:tc>
          <w:tcPr>
            <w:tcW w:w="2316" w:type="pct"/>
            <w:vAlign w:val="center"/>
          </w:tcPr>
          <w:p w:rsidR="00EC2140" w:rsidRPr="00EC2140" w:rsidRDefault="00EC2140" w:rsidP="00EC2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EC2140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GRAMMAR:</w:t>
            </w:r>
            <w:r w:rsidRPr="00EC2140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pasado simple: </w:t>
            </w:r>
            <w:r w:rsidR="00F37828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afirmativo- negative e interrogativo</w:t>
            </w:r>
          </w:p>
          <w:p w:rsidR="00EC2140" w:rsidRPr="00EC2140" w:rsidRDefault="00EC2140" w:rsidP="00EC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EC2140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Vocabulary:</w:t>
            </w:r>
            <w:r w:rsidRPr="00EC2140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 </w:t>
            </w:r>
            <w:r w:rsidR="00F37828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Verbos regulares e irregulares</w:t>
            </w:r>
          </w:p>
          <w:p w:rsidR="00EC2140" w:rsidRPr="00EC2140" w:rsidRDefault="00EC2140" w:rsidP="00EC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1107" w:type="pct"/>
            <w:vAlign w:val="center"/>
          </w:tcPr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  <w:r w:rsidRPr="00EC2140"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  <w:t>Recordar-identificar- Comprender- escribir</w:t>
            </w:r>
          </w:p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</w:p>
          <w:p w:rsidR="00EC2140" w:rsidRPr="00EC2140" w:rsidRDefault="00EC2140" w:rsidP="00EC2140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77" w:type="pct"/>
            <w:gridSpan w:val="2"/>
          </w:tcPr>
          <w:p w:rsidR="00EC2140" w:rsidRPr="00EC2140" w:rsidRDefault="00EC2140" w:rsidP="00EC2140">
            <w:pPr>
              <w:spacing w:after="200" w:line="276" w:lineRule="auto"/>
              <w:rPr>
                <w:rFonts w:ascii="Arial" w:eastAsiaTheme="minorEastAsia" w:hAnsi="Arial" w:cs="Arial"/>
                <w:b/>
                <w:color w:val="4D4D4D"/>
                <w:sz w:val="20"/>
                <w:szCs w:val="20"/>
                <w:shd w:val="clear" w:color="auto" w:fill="FFFFFF"/>
                <w:lang w:eastAsia="es-CL"/>
              </w:rPr>
            </w:pPr>
            <w:r w:rsidRPr="00EC21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C2140">
              <w:rPr>
                <w:rFonts w:ascii="Arial" w:hAnsi="Arial" w:cs="Arial"/>
                <w:b/>
                <w:sz w:val="20"/>
                <w:szCs w:val="20"/>
              </w:rPr>
              <w:t>Leer y demostrar comprensión de estructuras gramaticales que contengan palabras de uso frecuente.</w:t>
            </w:r>
            <w:r w:rsidRPr="00EC2140">
              <w:rPr>
                <w:rFonts w:ascii="Arial" w:eastAsiaTheme="minorEastAsia" w:hAnsi="Arial" w:cs="Arial"/>
                <w:b/>
                <w:color w:val="4D4D4D"/>
                <w:sz w:val="20"/>
                <w:szCs w:val="20"/>
                <w:shd w:val="clear" w:color="auto" w:fill="FFFFFF"/>
                <w:lang w:eastAsia="es-CL"/>
              </w:rPr>
              <w:t xml:space="preserve"> </w:t>
            </w:r>
          </w:p>
          <w:p w:rsidR="00EC2140" w:rsidRPr="00EC2140" w:rsidRDefault="00EC2140" w:rsidP="00EC214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140">
              <w:rPr>
                <w:rFonts w:ascii="Arial" w:eastAsiaTheme="minorEastAsia" w:hAnsi="Arial" w:cs="Arial"/>
                <w:b/>
                <w:color w:val="4D4D4D"/>
                <w:sz w:val="20"/>
                <w:szCs w:val="20"/>
                <w:shd w:val="clear" w:color="auto" w:fill="FFFFFF"/>
                <w:lang w:eastAsia="es-CL"/>
              </w:rPr>
              <w:t>-</w:t>
            </w:r>
            <w:r w:rsidRPr="00EC2140">
              <w:rPr>
                <w:rFonts w:ascii="Arial" w:hAnsi="Arial" w:cs="Arial"/>
                <w:b/>
                <w:sz w:val="20"/>
                <w:szCs w:val="20"/>
              </w:rPr>
              <w:t xml:space="preserve"> Escribir para describir acciones cotidianas.</w:t>
            </w:r>
          </w:p>
        </w:tc>
      </w:tr>
    </w:tbl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C2140" w:rsidRPr="00EC2140" w:rsidTr="00166F05">
        <w:trPr>
          <w:trHeight w:val="920"/>
        </w:trPr>
        <w:tc>
          <w:tcPr>
            <w:tcW w:w="8495" w:type="dxa"/>
          </w:tcPr>
          <w:p w:rsidR="00EC2140" w:rsidRPr="00EC2140" w:rsidRDefault="00EC2140" w:rsidP="00EC2140">
            <w:pPr>
              <w:spacing w:after="200" w:line="276" w:lineRule="auto"/>
              <w:rPr>
                <w:sz w:val="24"/>
                <w:szCs w:val="28"/>
              </w:rPr>
            </w:pPr>
            <w:r w:rsidRPr="00EC2140">
              <w:rPr>
                <w:sz w:val="24"/>
                <w:szCs w:val="28"/>
              </w:rPr>
              <w:t xml:space="preserve">Remember: </w:t>
            </w:r>
          </w:p>
          <w:p w:rsidR="00EC2140" w:rsidRPr="00EC2140" w:rsidRDefault="00EC2140" w:rsidP="00EC2140">
            <w:pPr>
              <w:spacing w:after="200" w:line="276" w:lineRule="auto"/>
              <w:rPr>
                <w:sz w:val="24"/>
                <w:szCs w:val="28"/>
              </w:rPr>
            </w:pPr>
            <w:r w:rsidRPr="00EC2140">
              <w:rPr>
                <w:sz w:val="24"/>
                <w:szCs w:val="28"/>
              </w:rPr>
              <w:t>Estimado estudiante :</w:t>
            </w:r>
          </w:p>
          <w:p w:rsidR="00EC2140" w:rsidRPr="00EC2140" w:rsidRDefault="00EC2140" w:rsidP="00EC21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Recuerda que cada año dejamos las últimas unidades del libro para ser trabajadas durante el año siguiente.</w:t>
            </w:r>
          </w:p>
          <w:p w:rsidR="00EC2140" w:rsidRPr="00EC2140" w:rsidRDefault="00EC2140" w:rsidP="00EC21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Las actividades deben ser escritas en tu Libro For Real B.</w:t>
            </w:r>
          </w:p>
          <w:p w:rsidR="00EC2140" w:rsidRPr="00EC2140" w:rsidRDefault="00EC2140" w:rsidP="00EC21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Todas las actividades de ésta guía están en el Libro For Real B, si no tienes el libro, puedes pedirle a algún compañero que te envíe fotos de las páginas a trabajar.</w:t>
            </w:r>
          </w:p>
          <w:p w:rsidR="00EC2140" w:rsidRPr="00EC2140" w:rsidRDefault="00EC2140" w:rsidP="00EC21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Puedes complementar la información en google o ver videos escribiendo:</w:t>
            </w:r>
          </w:p>
          <w:p w:rsidR="00EC2140" w:rsidRPr="00EC2140" w:rsidRDefault="00EC2140" w:rsidP="00EC2140">
            <w:pPr>
              <w:keepNext/>
              <w:keepLines/>
              <w:numPr>
                <w:ilvl w:val="0"/>
                <w:numId w:val="3"/>
              </w:num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es-CL"/>
              </w:rPr>
            </w:pPr>
            <w:r w:rsidRPr="00EC2140"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  <w:t>Verbos regulares e irregulares en Inglés / Alejo Lopera</w:t>
            </w:r>
          </w:p>
          <w:p w:rsidR="00EC2140" w:rsidRPr="00EC2140" w:rsidRDefault="00EC2140" w:rsidP="00EC2140">
            <w:pPr>
              <w:numPr>
                <w:ilvl w:val="0"/>
                <w:numId w:val="3"/>
              </w:numPr>
              <w:shd w:val="clear" w:color="auto" w:fill="F9F9F9"/>
              <w:contextualSpacing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</w:pPr>
            <w:r w:rsidRPr="00EC2140"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  <w:t>Pasado Simple en Inglés / Alejo Lopera</w:t>
            </w:r>
          </w:p>
          <w:p w:rsidR="00EC2140" w:rsidRPr="00EC2140" w:rsidRDefault="00EC2140" w:rsidP="00EC2140">
            <w:pPr>
              <w:numPr>
                <w:ilvl w:val="0"/>
                <w:numId w:val="3"/>
              </w:numPr>
              <w:shd w:val="clear" w:color="auto" w:fill="F9F9F9"/>
              <w:contextualSpacing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</w:pPr>
            <w:r w:rsidRPr="00EC2140"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  <w:t>Cómo usar DID en Inglés / Alejo Lopera</w:t>
            </w:r>
          </w:p>
          <w:p w:rsidR="00EC2140" w:rsidRPr="00EC2140" w:rsidRDefault="00FC6784" w:rsidP="00EC2140">
            <w:pPr>
              <w:numPr>
                <w:ilvl w:val="0"/>
                <w:numId w:val="3"/>
              </w:numPr>
              <w:shd w:val="clear" w:color="auto" w:fill="F9F9F9"/>
              <w:contextualSpacing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</w:pPr>
            <w:hyperlink r:id="rId6" w:history="1">
              <w:r w:rsidR="00EC2140" w:rsidRPr="00EC2140">
                <w:rPr>
                  <w:rFonts w:ascii="Arial" w:eastAsiaTheme="minorEastAsia" w:hAnsi="Arial" w:cs="Arial"/>
                  <w:color w:val="0563C1" w:themeColor="hyperlink"/>
                  <w:sz w:val="28"/>
                  <w:szCs w:val="28"/>
                  <w:u w:val="single"/>
                  <w:lang w:eastAsia="es-CL"/>
                </w:rPr>
                <w:t>https://www.colanguage.com/es/pasado-simple-en-ingles-past-simple</w:t>
              </w:r>
            </w:hyperlink>
          </w:p>
          <w:p w:rsidR="00EC2140" w:rsidRPr="00EC2140" w:rsidRDefault="00EC2140" w:rsidP="00EC2140">
            <w:pPr>
              <w:shd w:val="clear" w:color="auto" w:fill="F9F9F9"/>
              <w:ind w:left="420"/>
              <w:contextualSpacing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es-CL"/>
              </w:rPr>
            </w:pPr>
          </w:p>
          <w:p w:rsidR="00EC2140" w:rsidRPr="00EC2140" w:rsidRDefault="00EC2140" w:rsidP="00EC2140">
            <w:pPr>
              <w:spacing w:after="200" w:line="276" w:lineRule="auto"/>
              <w:ind w:left="720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para reforzar la estructura gramatical.</w:t>
            </w:r>
          </w:p>
          <w:p w:rsidR="00EC2140" w:rsidRPr="00EC2140" w:rsidRDefault="00EC2140" w:rsidP="00EC21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 w:cs="Times New Roman"/>
                <w:sz w:val="24"/>
                <w:szCs w:val="28"/>
                <w:lang w:eastAsia="es-CL"/>
              </w:rPr>
            </w:pPr>
            <w:r w:rsidRPr="00EC2140">
              <w:rPr>
                <w:rFonts w:eastAsiaTheme="minorEastAsia" w:cs="Times New Roman"/>
                <w:sz w:val="24"/>
                <w:szCs w:val="28"/>
                <w:lang w:eastAsia="es-CL"/>
              </w:rPr>
              <w:t>Si tienes dudas o quieres enviar algunos ítems de desarrollo ,puedes escribir al correo de tu profesora de inglés: 6to Básico A-B-C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4"/>
              <w:gridCol w:w="1797"/>
              <w:gridCol w:w="2790"/>
              <w:gridCol w:w="2588"/>
            </w:tblGrid>
            <w:tr w:rsidR="00EC2140" w:rsidRPr="00EC2140" w:rsidTr="00166F05"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b/>
                      <w:lang w:val="en-US"/>
                    </w:rPr>
                    <w:t>Cursos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b/>
                      <w:lang w:val="en-US"/>
                    </w:rPr>
                    <w:t>Profesor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b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b/>
                      <w:lang w:val="en-US"/>
                    </w:rPr>
                    <w:t>Correo institucional</w:t>
                  </w:r>
                </w:p>
              </w:tc>
            </w:tr>
            <w:tr w:rsidR="00EC2140" w:rsidRPr="00EC2140" w:rsidTr="00166F0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6to 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Miss Alejandra Isbej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Pr="00EC2140" w:rsidRDefault="00FC6784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EC2140" w:rsidRPr="00EC2140">
                      <w:rPr>
                        <w:rFonts w:eastAsia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val="en-US"/>
                      </w:rPr>
                      <w:t>aisbej@sanfernandocollege.cl</w:t>
                    </w:r>
                  </w:hyperlink>
                </w:p>
              </w:tc>
            </w:tr>
            <w:tr w:rsidR="00EC2140" w:rsidRPr="00EC2140" w:rsidTr="00166F05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6to B + C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2140" w:rsidRPr="00EC2140" w:rsidRDefault="00EC2140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C2140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Miss Tania Guzman</w:t>
                  </w:r>
                </w:p>
              </w:tc>
              <w:tc>
                <w:tcPr>
                  <w:tcW w:w="5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Pr="00EC2140" w:rsidRDefault="00FC6784" w:rsidP="00FC6784">
                  <w:pPr>
                    <w:framePr w:hSpace="141" w:wrap="around" w:vAnchor="text" w:hAnchor="margin" w:y="181"/>
                    <w:spacing w:before="100" w:beforeAutospacing="1" w:after="100" w:afterAutospacing="1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EC2140" w:rsidRPr="00EC2140">
                      <w:rPr>
                        <w:rFonts w:eastAsia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val="en-US"/>
                      </w:rPr>
                      <w:t>tguzman@sanfernandocollege.cl</w:t>
                    </w:r>
                  </w:hyperlink>
                </w:p>
              </w:tc>
            </w:tr>
          </w:tbl>
          <w:p w:rsidR="00EC2140" w:rsidRPr="00EC2140" w:rsidRDefault="00EC2140" w:rsidP="00EC214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C2140">
              <w:rPr>
                <w:rFonts w:eastAsia="Times New Roman" w:cs="Times New Roman"/>
                <w:color w:val="0563C1" w:themeColor="hyperlink"/>
                <w:sz w:val="20"/>
                <w:szCs w:val="20"/>
                <w:lang w:val="en-US"/>
              </w:rPr>
              <w:t xml:space="preserve">+ </w:t>
            </w:r>
            <w:r w:rsidRPr="00EC2140">
              <w:rPr>
                <w:rFonts w:eastAsia="Times New Roman" w:cs="Times New Roman"/>
                <w:sz w:val="24"/>
                <w:szCs w:val="24"/>
                <w:lang w:val="en-US"/>
              </w:rPr>
              <w:t>Antes de empezar a trabajar , revisemos las respuestas de algunos ejercicios de la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guía Número 5</w:t>
            </w:r>
            <w:r w:rsidRPr="00EC21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C2140" w:rsidRPr="00EC2140" w:rsidRDefault="00EC2140" w:rsidP="00EC2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es-CL"/>
        </w:rPr>
      </w:pPr>
    </w:p>
    <w:p w:rsidR="00EC2140" w:rsidRPr="00EC2140" w:rsidRDefault="00EC2140" w:rsidP="00EC2140">
      <w:pPr>
        <w:spacing w:line="256" w:lineRule="auto"/>
        <w:contextualSpacing/>
        <w:rPr>
          <w:rFonts w:ascii="Arial" w:eastAsiaTheme="minorEastAsia" w:hAnsi="Arial" w:cs="Arial"/>
          <w:sz w:val="24"/>
          <w:szCs w:val="24"/>
          <w:lang w:eastAsia="es-CL"/>
        </w:rPr>
      </w:pPr>
      <w:r>
        <w:rPr>
          <w:rFonts w:ascii="Arial" w:eastAsiaTheme="minorEastAsia" w:hAnsi="Arial" w:cs="Arial"/>
          <w:sz w:val="24"/>
          <w:szCs w:val="24"/>
          <w:lang w:eastAsia="es-CL"/>
        </w:rPr>
        <w:lastRenderedPageBreak/>
        <w:t xml:space="preserve">  </w:t>
      </w:r>
      <w:r w:rsidRPr="00EC2140">
        <w:rPr>
          <w:rFonts w:eastAsiaTheme="minorEastAsia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B0FB9B2" wp14:editId="5553CF95">
            <wp:simplePos x="0" y="0"/>
            <wp:positionH relativeFrom="margin">
              <wp:align>center</wp:align>
            </wp:positionH>
            <wp:positionV relativeFrom="paragraph">
              <wp:posOffset>655955</wp:posOffset>
            </wp:positionV>
            <wp:extent cx="47625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14" y="21323"/>
                <wp:lineTo x="21514" y="0"/>
                <wp:lineTo x="0" y="0"/>
              </wp:wrapPolygon>
            </wp:wrapTight>
            <wp:docPr id="5" name="Imagen 5" descr="Be happy quote from The Grass Skirt blog #quotes #happ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happy quote from The Grass Skirt blog #quotes #happines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140">
        <w:rPr>
          <w:rFonts w:ascii="Arial" w:eastAsiaTheme="minorEastAsia" w:hAnsi="Arial" w:cs="Arial"/>
          <w:sz w:val="24"/>
          <w:szCs w:val="24"/>
          <w:lang w:eastAsia="es-CL"/>
        </w:rPr>
        <w:t xml:space="preserve">+ </w:t>
      </w:r>
      <w:r w:rsidRPr="00EC2140">
        <w:rPr>
          <w:rFonts w:eastAsiaTheme="minorEastAsia" w:cs="Times New Roman"/>
          <w:b/>
          <w:bCs/>
          <w:noProof/>
          <w:sz w:val="28"/>
          <w:szCs w:val="28"/>
          <w:lang w:eastAsia="es-CL"/>
        </w:rPr>
        <w:t>Leer la la frase motivacional y traducirla en tu cuaderno.Escribirlo en Inglés y luego en español.</w:t>
      </w:r>
      <w:r w:rsidRPr="00EC2140">
        <w:rPr>
          <w:rFonts w:eastAsiaTheme="minorEastAsia" w:cs="Times New Roman"/>
          <w:noProof/>
          <w:lang w:eastAsia="es-CL"/>
        </w:rPr>
        <w:t xml:space="preserve"> </w:t>
      </w:r>
    </w:p>
    <w:p w:rsidR="00EC2140" w:rsidRPr="00EC2140" w:rsidRDefault="00EC2140" w:rsidP="00EC2140">
      <w:pPr>
        <w:rPr>
          <w:rFonts w:ascii="Arial" w:eastAsiaTheme="minorEastAsia" w:hAnsi="Arial" w:cs="Arial"/>
          <w:b/>
          <w:u w:val="single"/>
          <w:lang w:eastAsia="es-CL"/>
        </w:rPr>
      </w:pPr>
    </w:p>
    <w:p w:rsidR="00EC2140" w:rsidRPr="00EC2140" w:rsidRDefault="00EC2140" w:rsidP="00EC2140">
      <w:pPr>
        <w:rPr>
          <w:rFonts w:ascii="Arial" w:eastAsiaTheme="minorEastAsia" w:hAnsi="Arial" w:cs="Arial"/>
          <w:b/>
          <w:u w:val="single"/>
          <w:lang w:eastAsia="es-CL"/>
        </w:rPr>
      </w:pPr>
      <w:r w:rsidRPr="00EC2140">
        <w:rPr>
          <w:rFonts w:ascii="Arial" w:eastAsiaTheme="minorEastAsia" w:hAnsi="Arial" w:cs="Arial"/>
          <w:b/>
          <w:u w:val="single"/>
          <w:lang w:eastAsia="es-CL"/>
        </w:rPr>
        <w:t xml:space="preserve">Corrección de </w:t>
      </w:r>
      <w:r w:rsidR="006E5DEF">
        <w:rPr>
          <w:rFonts w:ascii="Arial" w:eastAsiaTheme="minorEastAsia" w:hAnsi="Arial" w:cs="Arial"/>
          <w:b/>
          <w:u w:val="single"/>
          <w:lang w:eastAsia="es-CL"/>
        </w:rPr>
        <w:t>Guía # 5</w:t>
      </w:r>
      <w:r w:rsidRPr="00EC2140">
        <w:rPr>
          <w:rFonts w:ascii="Arial" w:eastAsiaTheme="minorEastAsia" w:hAnsi="Arial" w:cs="Arial"/>
          <w:b/>
          <w:u w:val="single"/>
          <w:lang w:eastAsia="es-CL"/>
        </w:rPr>
        <w:t xml:space="preserve"> For Real B</w:t>
      </w:r>
    </w:p>
    <w:p w:rsidR="00EC2140" w:rsidRPr="00EC2140" w:rsidRDefault="00EC2140" w:rsidP="006E5DE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CL"/>
        </w:rPr>
      </w:pPr>
      <w:r w:rsidRPr="00EC2140">
        <w:rPr>
          <w:rFonts w:ascii="Arial" w:eastAsiaTheme="minorEastAsia" w:hAnsi="Arial" w:cs="Arial"/>
          <w:sz w:val="24"/>
          <w:szCs w:val="24"/>
          <w:lang w:eastAsia="es-CL"/>
        </w:rPr>
        <w:t>.</w:t>
      </w:r>
      <w:r w:rsidRPr="00EC2140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>.UNIDAD 14 .PAST SIMPLE</w:t>
      </w:r>
      <w:r w:rsidR="00D441BC">
        <w:rPr>
          <w:rFonts w:ascii="Arial" w:eastAsiaTheme="minorEastAsia" w:hAnsi="Arial" w:cs="Arial"/>
          <w:b/>
          <w:sz w:val="24"/>
          <w:szCs w:val="24"/>
          <w:u w:val="single"/>
          <w:lang w:eastAsia="es-CL"/>
        </w:rPr>
        <w:t xml:space="preserve">  ( Penúltima página del Libro For Real)</w:t>
      </w:r>
    </w:p>
    <w:p w:rsidR="00EC2140" w:rsidRPr="00EC2140" w:rsidRDefault="00EC2140" w:rsidP="006E5DE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CL"/>
        </w:rPr>
      </w:pPr>
    </w:p>
    <w:p w:rsidR="00EC2140" w:rsidRPr="00EC2140" w:rsidRDefault="00EC2140" w:rsidP="006E5DEF">
      <w:pPr>
        <w:numPr>
          <w:ilvl w:val="0"/>
          <w:numId w:val="8"/>
        </w:numPr>
        <w:contextualSpacing/>
        <w:rPr>
          <w:rFonts w:ascii="Arial" w:eastAsiaTheme="minorEastAsia" w:hAnsi="Arial" w:cs="Arial"/>
          <w:b/>
          <w:sz w:val="24"/>
          <w:szCs w:val="24"/>
          <w:lang w:eastAsia="es-CL"/>
        </w:rPr>
      </w:pPr>
      <w:r w:rsidRPr="00EC2140">
        <w:rPr>
          <w:rFonts w:ascii="Arial" w:eastAsiaTheme="minorEastAsia" w:hAnsi="Arial" w:cs="Arial"/>
          <w:sz w:val="24"/>
          <w:szCs w:val="24"/>
          <w:lang w:eastAsia="es-CL"/>
        </w:rPr>
        <w:t xml:space="preserve">Agregar la </w:t>
      </w:r>
      <w:r w:rsidRPr="00EC2140">
        <w:rPr>
          <w:rFonts w:ascii="Arial" w:eastAsiaTheme="minorEastAsia" w:hAnsi="Arial" w:cs="Arial"/>
          <w:b/>
          <w:sz w:val="24"/>
          <w:szCs w:val="24"/>
          <w:lang w:eastAsia="es-CL"/>
        </w:rPr>
        <w:t>traducción al español</w:t>
      </w:r>
      <w:r w:rsidRPr="00EC2140">
        <w:rPr>
          <w:rFonts w:ascii="Arial" w:eastAsiaTheme="minorEastAsia" w:hAnsi="Arial" w:cs="Arial"/>
          <w:sz w:val="24"/>
          <w:szCs w:val="24"/>
          <w:lang w:eastAsia="es-CL"/>
        </w:rPr>
        <w:t xml:space="preserve"> de los verbos irregulares en tu Libro For Real B. </w:t>
      </w:r>
    </w:p>
    <w:p w:rsidR="00EC2140" w:rsidRPr="00EC2140" w:rsidRDefault="00EC2140" w:rsidP="00EC2140">
      <w:pPr>
        <w:spacing w:after="0" w:line="240" w:lineRule="auto"/>
        <w:ind w:left="720"/>
        <w:rPr>
          <w:rFonts w:ascii="Arial" w:eastAsiaTheme="minorEastAsia" w:hAnsi="Arial" w:cs="Arial"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00"/>
        <w:gridCol w:w="1510"/>
        <w:gridCol w:w="1510"/>
        <w:gridCol w:w="1510"/>
      </w:tblGrid>
      <w:tr w:rsidR="00D441BC" w:rsidRPr="00EC2140" w:rsidTr="00D734CB">
        <w:tc>
          <w:tcPr>
            <w:tcW w:w="160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BASE FORM          ( Forma base)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SPANISH</w:t>
            </w:r>
          </w:p>
          <w:p w:rsidR="00D441BC" w:rsidRPr="00EC2140" w:rsidRDefault="00D441BC" w:rsidP="00D441BC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(español)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BASE FORM          ( Forma base)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SPANISH</w:t>
            </w:r>
          </w:p>
          <w:p w:rsidR="00D441BC" w:rsidRPr="00EC2140" w:rsidRDefault="00D441BC" w:rsidP="00D441BC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4"/>
                <w:szCs w:val="24"/>
                <w:lang w:eastAsia="es-CL"/>
              </w:rPr>
              <w:t>(español)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EC2140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BE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 xml:space="preserve">SER O </w:t>
            </w:r>
            <w:r w:rsidRPr="00EC2140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ESTAR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Get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Obtener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 xml:space="preserve">  </w:t>
            </w:r>
            <w:r w:rsidRPr="00EC2140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Beat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Batir / ganar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give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dar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EC2140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Become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 w:rsidRPr="00EC2140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Llegar a ser / convertirse en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go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Ir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Pr="00EC2140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Begin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empezar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Grow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Crecer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Blow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soplar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Have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tener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break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romper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Hear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oir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Bring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traer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Hide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esconder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build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construir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hit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golpear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burn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Quemar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hold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Sostener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buy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comprar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hurt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Herir</w:t>
            </w:r>
          </w:p>
        </w:tc>
      </w:tr>
      <w:tr w:rsidR="00D441BC" w:rsidRPr="00EC2140" w:rsidTr="00CE7841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can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poder</w:t>
            </w:r>
          </w:p>
        </w:tc>
        <w:tc>
          <w:tcPr>
            <w:tcW w:w="1510" w:type="dxa"/>
          </w:tcPr>
          <w:p w:rsidR="00D441BC" w:rsidRPr="00D441BC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keep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mantener</w:t>
            </w:r>
          </w:p>
        </w:tc>
      </w:tr>
      <w:tr w:rsidR="00D441BC" w:rsidRPr="00EC2140" w:rsidTr="0055296A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catch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atrapar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know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saber</w:t>
            </w:r>
          </w:p>
        </w:tc>
      </w:tr>
      <w:tr w:rsidR="00D441BC" w:rsidRPr="00EC2140" w:rsidTr="0055296A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choose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elegir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lead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guia</w:t>
            </w:r>
            <w:r w:rsidRPr="00EC2140"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r</w:t>
            </w:r>
          </w:p>
        </w:tc>
      </w:tr>
      <w:tr w:rsidR="00D441BC" w:rsidRPr="00EC2140" w:rsidTr="0055296A"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come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venir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 w:rsidRPr="00D441BC"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learn</w:t>
            </w:r>
          </w:p>
        </w:tc>
        <w:tc>
          <w:tcPr>
            <w:tcW w:w="1510" w:type="dxa"/>
          </w:tcPr>
          <w:p w:rsidR="00D441BC" w:rsidRPr="00EC2140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aprender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cost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costear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Cut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cortar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do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hacer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draw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dibujar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dream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soñar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drink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beber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drive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conducir</w:t>
            </w:r>
          </w:p>
        </w:tc>
      </w:tr>
      <w:tr w:rsidR="00D441BC" w:rsidRPr="00EC2140" w:rsidTr="0055296A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eat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comer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fall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caer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feel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sentir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find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Encontrar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fly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volar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forget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olvidar</w:t>
            </w:r>
          </w:p>
        </w:tc>
      </w:tr>
      <w:tr w:rsidR="00D441BC" w:rsidRPr="00EC2140" w:rsidTr="006E5DEF">
        <w:trPr>
          <w:gridAfter w:val="2"/>
          <w:wAfter w:w="3020" w:type="dxa"/>
        </w:trPr>
        <w:tc>
          <w:tcPr>
            <w:tcW w:w="1600" w:type="dxa"/>
          </w:tcPr>
          <w:p w:rsidR="00D441BC" w:rsidRDefault="00D441BC" w:rsidP="00D441BC">
            <w:pP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CL"/>
              </w:rPr>
              <w:t>forgive</w:t>
            </w:r>
          </w:p>
        </w:tc>
        <w:tc>
          <w:tcPr>
            <w:tcW w:w="1510" w:type="dxa"/>
          </w:tcPr>
          <w:p w:rsidR="00D441BC" w:rsidRDefault="00D441BC" w:rsidP="00D441B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CL"/>
              </w:rPr>
              <w:t>perdonar</w:t>
            </w:r>
          </w:p>
        </w:tc>
      </w:tr>
    </w:tbl>
    <w:p w:rsidR="00EC2140" w:rsidRPr="00F37828" w:rsidRDefault="00D441BC" w:rsidP="00F37828">
      <w:pPr>
        <w:rPr>
          <w:rFonts w:ascii="Arial" w:eastAsiaTheme="minorEastAsia" w:hAnsi="Arial" w:cs="Arial"/>
          <w:b/>
          <w:color w:val="FF0000"/>
          <w:sz w:val="20"/>
          <w:szCs w:val="20"/>
          <w:u w:val="single"/>
          <w:lang w:eastAsia="es-CL"/>
        </w:rPr>
      </w:pPr>
      <w:r w:rsidRPr="00F37828">
        <w:rPr>
          <w:rFonts w:ascii="Arial" w:eastAsiaTheme="minorEastAsia" w:hAnsi="Arial" w:cs="Arial"/>
          <w:b/>
          <w:color w:val="FF0000"/>
          <w:sz w:val="20"/>
          <w:szCs w:val="20"/>
          <w:u w:val="single"/>
          <w:lang w:eastAsia="es-CL"/>
        </w:rPr>
        <w:lastRenderedPageBreak/>
        <w:t>Page 63 .</w:t>
      </w:r>
    </w:p>
    <w:p w:rsidR="00EC2140" w:rsidRPr="009B6200" w:rsidRDefault="00EC2140" w:rsidP="00EC2140">
      <w:pPr>
        <w:ind w:left="360"/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EC214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Activity 1: </w:t>
      </w:r>
    </w:p>
    <w:p w:rsidR="00D441BC" w:rsidRPr="009B6200" w:rsidRDefault="00D441BC" w:rsidP="00D441BC">
      <w:pPr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     2.cried  3. Dropped  4. Hated   5. Brushed   6. Talked  7. Dried </w:t>
      </w:r>
    </w:p>
    <w:p w:rsidR="00D441BC" w:rsidRPr="009B6200" w:rsidRDefault="009B6200" w:rsidP="00D441BC">
      <w:pPr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     </w:t>
      </w:r>
      <w:r w:rsidR="00D441BC"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>8. Shopped  9. Liked 10. Washed</w:t>
      </w:r>
    </w:p>
    <w:p w:rsidR="00EC2140" w:rsidRPr="00EC2140" w:rsidRDefault="00EC2140" w:rsidP="00EC2140">
      <w:pPr>
        <w:ind w:left="360"/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EC214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Activity 2: </w:t>
      </w:r>
    </w:p>
    <w:p w:rsidR="00D441BC" w:rsidRPr="009B6200" w:rsidRDefault="00D441BC" w:rsidP="00EC2140">
      <w:pPr>
        <w:ind w:left="360"/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>2.took   3. Left    4. Got   5. Climbed   6. Slept  7. Called 8. Saw</w:t>
      </w:r>
    </w:p>
    <w:p w:rsidR="00EC2140" w:rsidRPr="009B6200" w:rsidRDefault="00EC2140" w:rsidP="00EC2140">
      <w:pPr>
        <w:ind w:left="360"/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EC214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Activity 4: </w:t>
      </w:r>
    </w:p>
    <w:p w:rsidR="002A18E6" w:rsidRPr="009B6200" w:rsidRDefault="007C31C7" w:rsidP="002A18E6">
      <w:pPr>
        <w:ind w:firstLine="360"/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>2.I</w:t>
      </w:r>
      <w:r w:rsidR="002A18E6"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  3.</w:t>
      </w: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>B   4.D</w:t>
      </w:r>
      <w:r w:rsidR="002A18E6"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 5. J   6. </w:t>
      </w: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G    7. E </w:t>
      </w:r>
      <w:r w:rsidR="002A18E6"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</w:t>
      </w:r>
      <w:r w:rsidRPr="009B6200">
        <w:rPr>
          <w:rFonts w:ascii="Arial" w:eastAsiaTheme="minorEastAsia" w:hAnsi="Arial" w:cs="Arial"/>
          <w:b/>
          <w:color w:val="FF0000"/>
          <w:sz w:val="20"/>
          <w:szCs w:val="20"/>
          <w:lang w:eastAsia="es-CL"/>
        </w:rPr>
        <w:t xml:space="preserve"> 8. A   9.C  10. H </w:t>
      </w:r>
    </w:p>
    <w:p w:rsidR="007C31C7" w:rsidRPr="009B6200" w:rsidRDefault="007C31C7" w:rsidP="00F37828">
      <w:pPr>
        <w:contextualSpacing/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>P</w:t>
      </w:r>
      <w:r w:rsidR="00EC2140" w:rsidRPr="00EC214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>age 140 WORKBOOK.</w:t>
      </w:r>
      <w:r w:rsidRPr="009B620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 xml:space="preserve">. </w:t>
      </w:r>
    </w:p>
    <w:p w:rsidR="007C31C7" w:rsidRPr="009B6200" w:rsidRDefault="007C31C7" w:rsidP="007C31C7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</w:p>
    <w:p w:rsidR="007C31C7" w:rsidRPr="009B6200" w:rsidRDefault="007C31C7" w:rsidP="007C31C7">
      <w:pPr>
        <w:pStyle w:val="Prrafodelista"/>
        <w:ind w:left="1065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2.A digital camera    3.E games console   4.D head phones</w:t>
      </w:r>
    </w:p>
    <w:p w:rsidR="002C5629" w:rsidRDefault="007C31C7" w:rsidP="009B6200">
      <w:pPr>
        <w:pStyle w:val="Prrafodelista"/>
        <w:ind w:left="1065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5. C mouse          6. F MP3 player    7. H printer   8. B sat nav </w:t>
      </w:r>
    </w:p>
    <w:p w:rsidR="009B6200" w:rsidRPr="009B6200" w:rsidRDefault="009B6200" w:rsidP="009B6200">
      <w:pPr>
        <w:pStyle w:val="Prrafodelista"/>
        <w:ind w:left="1065"/>
        <w:rPr>
          <w:rFonts w:ascii="Arial" w:eastAsiaTheme="minorEastAsia" w:hAnsi="Arial" w:cs="Arial"/>
          <w:b/>
          <w:sz w:val="20"/>
          <w:szCs w:val="20"/>
          <w:lang w:eastAsia="es-CL"/>
        </w:rPr>
      </w:pPr>
    </w:p>
    <w:p w:rsidR="00B34800" w:rsidRPr="009B6200" w:rsidRDefault="007C31C7" w:rsidP="009B6200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(Crucigrama)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91"/>
        <w:gridCol w:w="3884"/>
      </w:tblGrid>
      <w:tr w:rsidR="002C5629" w:rsidRPr="009B6200" w:rsidTr="002C5629">
        <w:tc>
          <w:tcPr>
            <w:tcW w:w="4247" w:type="dxa"/>
          </w:tcPr>
          <w:p w:rsidR="002C5629" w:rsidRPr="009B6200" w:rsidRDefault="002C5629" w:rsidP="002C5629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ACROSS</w:t>
            </w:r>
          </w:p>
        </w:tc>
        <w:tc>
          <w:tcPr>
            <w:tcW w:w="4248" w:type="dxa"/>
          </w:tcPr>
          <w:p w:rsidR="002C5629" w:rsidRPr="009B6200" w:rsidRDefault="002C5629" w:rsidP="002C5629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DOWN</w:t>
            </w:r>
          </w:p>
        </w:tc>
      </w:tr>
      <w:tr w:rsidR="002C5629" w:rsidRPr="009B6200" w:rsidTr="002C5629">
        <w:tc>
          <w:tcPr>
            <w:tcW w:w="4247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5.</w:t>
            </w:r>
            <w:r w:rsidR="00B34800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 xml:space="preserve">mobile </w:t>
            </w:r>
            <w:r w:rsid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pone</w:t>
            </w:r>
          </w:p>
        </w:tc>
        <w:tc>
          <w:tcPr>
            <w:tcW w:w="4248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2.</w:t>
            </w:r>
            <w:r w:rsidR="00B34800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printer</w:t>
            </w:r>
          </w:p>
        </w:tc>
      </w:tr>
      <w:tr w:rsidR="002C5629" w:rsidRPr="009B6200" w:rsidTr="002C5629">
        <w:tc>
          <w:tcPr>
            <w:tcW w:w="4247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6. memorystick</w:t>
            </w:r>
          </w:p>
        </w:tc>
        <w:tc>
          <w:tcPr>
            <w:tcW w:w="4248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3.keyboard</w:t>
            </w:r>
          </w:p>
        </w:tc>
      </w:tr>
      <w:tr w:rsidR="002C5629" w:rsidRPr="009B6200" w:rsidTr="002C5629">
        <w:tc>
          <w:tcPr>
            <w:tcW w:w="4247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8. radio</w:t>
            </w:r>
          </w:p>
        </w:tc>
        <w:tc>
          <w:tcPr>
            <w:tcW w:w="4248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4.</w:t>
            </w:r>
            <w:r w:rsidR="00B34800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speakers</w:t>
            </w:r>
          </w:p>
        </w:tc>
      </w:tr>
      <w:tr w:rsidR="002C5629" w:rsidRPr="009B6200" w:rsidTr="002C5629">
        <w:tc>
          <w:tcPr>
            <w:tcW w:w="4247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4248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5.mousemat</w:t>
            </w:r>
          </w:p>
        </w:tc>
      </w:tr>
      <w:tr w:rsidR="002C5629" w:rsidRPr="009B6200" w:rsidTr="002C5629">
        <w:tc>
          <w:tcPr>
            <w:tcW w:w="4247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</w:p>
        </w:tc>
        <w:tc>
          <w:tcPr>
            <w:tcW w:w="4248" w:type="dxa"/>
          </w:tcPr>
          <w:p w:rsidR="002C5629" w:rsidRPr="009B6200" w:rsidRDefault="002C5629" w:rsidP="00EC2140">
            <w:pPr>
              <w:contextualSpacing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7.</w:t>
            </w:r>
            <w:r w:rsidR="00B34800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screen</w:t>
            </w:r>
          </w:p>
        </w:tc>
      </w:tr>
    </w:tbl>
    <w:p w:rsidR="002C5629" w:rsidRPr="00EC2140" w:rsidRDefault="002C5629" w:rsidP="00B34800">
      <w:pPr>
        <w:contextualSpacing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</w:p>
    <w:p w:rsidR="00EC2140" w:rsidRPr="009B6200" w:rsidRDefault="00F37828" w:rsidP="009B6200">
      <w:pPr>
        <w:contextualSpacing/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</w:pPr>
      <w:r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 </w:t>
      </w:r>
      <w:r w:rsidR="009B6200" w:rsidRPr="009B620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>P</w:t>
      </w:r>
      <w:r w:rsidR="007C31C7" w:rsidRPr="009B620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>age 141.</w:t>
      </w:r>
      <w:r w:rsidR="009B6200" w:rsidRPr="009B6200">
        <w:rPr>
          <w:rFonts w:ascii="Arial" w:eastAsiaTheme="minorEastAsia" w:hAnsi="Arial" w:cs="Arial"/>
          <w:b/>
          <w:color w:val="0070C0"/>
          <w:sz w:val="20"/>
          <w:szCs w:val="20"/>
          <w:u w:val="single"/>
          <w:lang w:eastAsia="es-CL"/>
        </w:rPr>
        <w:t>Workbook</w:t>
      </w:r>
    </w:p>
    <w:p w:rsidR="00B34800" w:rsidRPr="009B6200" w:rsidRDefault="00B34800" w:rsidP="00B34800">
      <w:pPr>
        <w:pStyle w:val="Prrafodelista"/>
        <w:ind w:left="106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1a) </w:t>
      </w:r>
    </w:p>
    <w:p w:rsidR="00B34800" w:rsidRPr="009B6200" w:rsidRDefault="00B34800" w:rsidP="00B34800">
      <w:pPr>
        <w:pStyle w:val="Prrafodelista"/>
        <w:ind w:left="1068" w:firstLine="34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2.Carried  3.Closed  4. Cried   5.  Dropped  6. Finished  </w:t>
      </w:r>
    </w:p>
    <w:p w:rsidR="00B34800" w:rsidRPr="009B6200" w:rsidRDefault="00B34800" w:rsidP="00B34800">
      <w:pPr>
        <w:pStyle w:val="Prrafodelista"/>
        <w:ind w:left="1416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7. Hated   8. lost   9.  Opened  10.Pushed  11.Shouted        12.Walked  13. Wanted  14. watched   </w:t>
      </w:r>
    </w:p>
    <w:p w:rsidR="00B34800" w:rsidRPr="009B6200" w:rsidRDefault="00B34800" w:rsidP="00B34800">
      <w:pPr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ab/>
      </w:r>
      <w:r w:rsid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        </w:t>
      </w: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2)</w:t>
      </w:r>
      <w:r w:rsidR="007F78F7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 xml:space="preserve">  </w:t>
      </w: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2. She didn´t shout at me!</w:t>
      </w:r>
    </w:p>
    <w:p w:rsidR="00B34800" w:rsidRPr="009B6200" w:rsidRDefault="00B34800" w:rsidP="00B34800">
      <w:pPr>
        <w:ind w:left="708" w:firstLine="70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3. Belinda didn´t open the door slowly.</w:t>
      </w:r>
    </w:p>
    <w:p w:rsidR="00B34800" w:rsidRPr="009B6200" w:rsidRDefault="00B34800" w:rsidP="00B34800">
      <w:pPr>
        <w:ind w:left="708" w:firstLine="70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4. They didn´t climb to the top of the mountain.</w:t>
      </w:r>
    </w:p>
    <w:p w:rsidR="00B34800" w:rsidRPr="009B6200" w:rsidRDefault="00B34800" w:rsidP="00B34800">
      <w:pPr>
        <w:ind w:left="708" w:firstLine="70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5. I didn´t push the bike up the hill.</w:t>
      </w:r>
    </w:p>
    <w:p w:rsidR="00DD40F4" w:rsidRPr="009B6200" w:rsidRDefault="00B34800" w:rsidP="009B6200">
      <w:pPr>
        <w:ind w:left="708" w:firstLine="70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6. They didn´t walk to the bus station.</w:t>
      </w:r>
    </w:p>
    <w:p w:rsidR="00DD40F4" w:rsidRPr="009B6200" w:rsidRDefault="00DD40F4" w:rsidP="00DD40F4">
      <w:pPr>
        <w:ind w:left="708" w:firstLine="708"/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</w:pPr>
      <w:r w:rsidRPr="009B6200">
        <w:rPr>
          <w:rFonts w:ascii="Arial" w:eastAsiaTheme="minorEastAsia" w:hAnsi="Arial" w:cs="Arial"/>
          <w:b/>
          <w:color w:val="0070C0"/>
          <w:sz w:val="20"/>
          <w:szCs w:val="20"/>
          <w:lang w:eastAsia="es-CL"/>
        </w:rPr>
        <w:t>3)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890"/>
        <w:gridCol w:w="3897"/>
      </w:tblGrid>
      <w:tr w:rsidR="00DD40F4" w:rsidRPr="009B6200" w:rsidTr="00DD40F4">
        <w:tc>
          <w:tcPr>
            <w:tcW w:w="4247" w:type="dxa"/>
          </w:tcPr>
          <w:p w:rsidR="00DD40F4" w:rsidRPr="009B6200" w:rsidRDefault="009B6200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C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ome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Came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9B6200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F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ind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Found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7F78F7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G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et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Got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9B6200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G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o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Went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give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Gave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 xml:space="preserve">Have 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Had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leave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Left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make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Made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7F78F7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P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ut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put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7F78F7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R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un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ran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7F78F7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ay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said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7F78F7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</w:t>
            </w:r>
            <w:r w:rsidR="00DD40F4"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ee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saw</w:t>
            </w:r>
          </w:p>
        </w:tc>
      </w:tr>
      <w:tr w:rsidR="00DD40F4" w:rsidRPr="009B6200" w:rsidTr="00DD40F4">
        <w:tc>
          <w:tcPr>
            <w:tcW w:w="4247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take</w:t>
            </w:r>
          </w:p>
        </w:tc>
        <w:tc>
          <w:tcPr>
            <w:tcW w:w="4248" w:type="dxa"/>
          </w:tcPr>
          <w:p w:rsidR="00DD40F4" w:rsidRPr="009B6200" w:rsidRDefault="00DD40F4" w:rsidP="00B34800">
            <w:pP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</w:pPr>
            <w:r w:rsidRPr="009B6200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  <w:lang w:eastAsia="es-CL"/>
              </w:rPr>
              <w:t>took</w:t>
            </w:r>
          </w:p>
        </w:tc>
      </w:tr>
    </w:tbl>
    <w:p w:rsidR="00EC2140" w:rsidRPr="00EC2140" w:rsidRDefault="009B6200" w:rsidP="007F78F7">
      <w:pPr>
        <w:contextualSpacing/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</w:pPr>
      <w:r w:rsidRPr="009B6200"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lastRenderedPageBreak/>
        <w:t>Guia de Repaso Unidad 14: Past Simple</w:t>
      </w:r>
    </w:p>
    <w:p w:rsidR="00EC2140" w:rsidRPr="00EC2140" w:rsidRDefault="00EC2140" w:rsidP="009B6200">
      <w:pPr>
        <w:contextualSpacing/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</w:pPr>
    </w:p>
    <w:p w:rsidR="00EC2140" w:rsidRPr="00EC2140" w:rsidRDefault="009B6200" w:rsidP="00EC2140">
      <w:pPr>
        <w:ind w:left="708"/>
        <w:contextualSpacing/>
        <w:rPr>
          <w:rFonts w:ascii="Arial" w:eastAsiaTheme="minorEastAsia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837153" wp14:editId="6C9F374B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172200" cy="7886700"/>
                <wp:effectExtent l="38100" t="38100" r="38100" b="3810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lgCheck">
                            <a:fgClr>
                              <a:srgbClr val="9999FF"/>
                            </a:fgClr>
                            <a:bgClr>
                              <a:srgbClr val="33CCCC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B31" w:rsidRDefault="008D6B31" w:rsidP="008D6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37153" id="_x0000_t202" coordsize="21600,21600" o:spt="202" path="m,l,21600r21600,l21600,xe">
                <v:stroke joinstyle="miter"/>
                <v:path gradientshapeok="t" o:connecttype="rect"/>
              </v:shapetype>
              <v:shape id="Cuadro de texto 85" o:spid="_x0000_s1026" type="#_x0000_t202" style="position:absolute;left:0;text-align:left;margin-left:0;margin-top:16.85pt;width:486pt;height:62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" strokecolor="#99f" strokeweight="6pt">
                <v:stroke r:id="rId10" o:title="" color2="#3cc" filltype="pattern"/>
                <v:textbox>
                  <w:txbxContent>
                    <w:p w:rsidR="008D6B31" w:rsidRDefault="008D6B31" w:rsidP="008D6B31"/>
                  </w:txbxContent>
                </v:textbox>
                <w10:wrap anchorx="margin"/>
              </v:shape>
            </w:pict>
          </mc:Fallback>
        </mc:AlternateContent>
      </w:r>
    </w:p>
    <w:p w:rsidR="00462387" w:rsidRDefault="009B6200">
      <w:r>
        <w:rPr>
          <w:rFonts w:ascii="Arial" w:eastAsiaTheme="minorEastAsia" w:hAnsi="Arial" w:cs="Arial"/>
          <w:b/>
          <w:noProof/>
          <w:color w:val="0070C0"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1530E4" wp14:editId="16015DAB">
                <wp:simplePos x="0" y="0"/>
                <wp:positionH relativeFrom="margin">
                  <wp:posOffset>-222885</wp:posOffset>
                </wp:positionH>
                <wp:positionV relativeFrom="paragraph">
                  <wp:posOffset>189230</wp:posOffset>
                </wp:positionV>
                <wp:extent cx="5898515" cy="7732395"/>
                <wp:effectExtent l="0" t="0" r="0" b="0"/>
                <wp:wrapSquare wrapText="bothSides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7732395"/>
                          <a:chOff x="-423" y="1376"/>
                          <a:chExt cx="11768" cy="16496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23" y="1417"/>
                            <a:ext cx="6707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0F4" w:rsidRPr="00106172" w:rsidRDefault="00DD40F4" w:rsidP="00DD40F4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Use </w:t>
                              </w:r>
                              <w:r w:rsidRPr="00106172">
                                <w:rPr>
                                  <w:rFonts w:ascii="Kristen ITC" w:hAnsi="Kristen ITC"/>
                                  <w:b/>
                                  <w:color w:val="FF0000"/>
                                  <w:lang w:val="en-US"/>
                                </w:rPr>
                                <w:t>Past Simple</w:t>
                              </w: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to talk about</w:t>
                              </w: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>:</w:t>
                              </w:r>
                            </w:p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an action that happened at a definite time in </w:t>
                              </w: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the past </w:t>
                              </w:r>
                            </w:p>
                            <w:p w:rsidR="00586B9B" w:rsidRDefault="00DD40F4" w:rsidP="00DD40F4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I</w:t>
                              </w: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  <w:r w:rsidRPr="00106172">
                                <w:rPr>
                                  <w:rFonts w:ascii="Kristen ITC" w:hAnsi="Kristen ITC"/>
                                  <w:b/>
                                  <w:u w:val="single"/>
                                  <w:lang w:val="en-US"/>
                                </w:rPr>
                                <w:t>was</w:t>
                              </w:r>
                              <w:r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hungry after school yesterday</w:t>
                              </w:r>
                              <w:r w:rsid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DD40F4" w:rsidRPr="00106172" w:rsidRDefault="00586B9B" w:rsidP="00DD40F4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The economy in the world </w:t>
                              </w:r>
                              <w:r w:rsidRPr="00586B9B">
                                <w:rPr>
                                  <w:rFonts w:ascii="Kristen ITC" w:hAnsi="Kristen ITC"/>
                                  <w:b/>
                                  <w:u w:val="single"/>
                                  <w:lang w:val="en-US"/>
                                </w:rPr>
                                <w:t>stopped</w:t>
                              </w: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with Covid 19</w:t>
                              </w:r>
                              <w:r w:rsidR="00DD40F4" w:rsidRPr="00106172">
                                <w:rPr>
                                  <w:rFonts w:ascii="Kristen ITC" w:hAnsi="Kristen ITC"/>
                                  <w:lang w:val="en-US"/>
                                </w:rPr>
                                <w:t>.</w:t>
                              </w:r>
                            </w:p>
                            <w:p w:rsidR="00DD40F4" w:rsidRPr="007F78F7" w:rsidRDefault="00586B9B" w:rsidP="007F78F7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lang w:val="en-US"/>
                                </w:rPr>
                                <w:t>Students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u w:val="single"/>
                                  <w:lang w:val="en-US"/>
                                </w:rPr>
                                <w:t xml:space="preserve"> stayed </w:t>
                              </w:r>
                              <w:r w:rsidRPr="00586B9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>home the last 2 months.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" y="4612"/>
                            <a:ext cx="7637" cy="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0F4" w:rsidRPr="00586B9B" w:rsidRDefault="007F78F7" w:rsidP="00DD40F4">
                              <w:pPr>
                                <w:spacing w:line="240" w:lineRule="auto"/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b) </w:t>
                              </w:r>
                              <w:r w:rsidR="00DD40F4" w:rsidRPr="00586B9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>Put the verbs in the past form in the correct column.</w:t>
                              </w:r>
                              <w:r w:rsidR="00586B9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(Poner los verbos</w:t>
                              </w:r>
                              <w:r w:rsidR="00EA2A4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en pasado</w:t>
                              </w:r>
                              <w:r w:rsidR="00586B9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en la columna correcta)</w:t>
                              </w:r>
                              <w:r w:rsidR="00EA2A4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: Go—see- love—dance- listen-be- jump- kill-sing- paint- draw- play- win- kick- kiss- drink- teach- use- fight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61" y="6802"/>
                            <a:ext cx="2551" cy="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2A4B" w:rsidRDefault="00EA2A4B" w:rsidP="00586B9B">
                              <w:pPr>
                                <w:jc w:val="center"/>
                              </w:pPr>
                              <w:r>
                                <w:t>Verbos regulares</w:t>
                              </w:r>
                            </w:p>
                            <w:p w:rsidR="00586B9B" w:rsidRDefault="00586B9B" w:rsidP="00586B9B">
                              <w:pPr>
                                <w:jc w:val="center"/>
                              </w:pPr>
                              <w:r>
                                <w:t>RRERegualr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56" y="7466"/>
                            <a:ext cx="2551" cy="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6" y="7805"/>
                            <a:ext cx="2551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56" y="8145"/>
                            <a:ext cx="2551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56" y="8484"/>
                            <a:ext cx="2551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61" y="8824"/>
                            <a:ext cx="2551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56" y="9163"/>
                            <a:ext cx="2551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61" y="9503"/>
                            <a:ext cx="2551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56" y="9842"/>
                            <a:ext cx="2551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6" y="10182"/>
                            <a:ext cx="2551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61" y="10521"/>
                            <a:ext cx="2551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736" y="6842"/>
                            <a:ext cx="2552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2A4B" w:rsidRDefault="00EA2A4B" w:rsidP="00EA2A4B">
                              <w:pPr>
                                <w:jc w:val="center"/>
                              </w:pPr>
                              <w:r>
                                <w:t>Verbos Irregulares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736" y="7466"/>
                            <a:ext cx="2552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736" y="7807"/>
                            <a:ext cx="2552" cy="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736" y="8145"/>
                            <a:ext cx="2552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736" y="8484"/>
                            <a:ext cx="2552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736" y="8824"/>
                            <a:ext cx="2552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736" y="9165"/>
                            <a:ext cx="2552" cy="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736" y="9503"/>
                            <a:ext cx="2552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736" y="9844"/>
                            <a:ext cx="2552" cy="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736" y="10182"/>
                            <a:ext cx="2552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736" y="10523"/>
                            <a:ext cx="2552" cy="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41" y="1376"/>
                            <a:ext cx="4604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A4B" w:rsidRPr="002B419D" w:rsidRDefault="002B419D" w:rsidP="002B419D">
                              <w:pPr>
                                <w:spacing w:line="240" w:lineRule="auto"/>
                                <w:jc w:val="both"/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>a)</w:t>
                              </w:r>
                              <w:r w:rsidR="007F78F7" w:rsidRPr="002B419D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Put the verbs in </w:t>
                              </w:r>
                              <w:r w:rsidR="00DD40F4" w:rsidRPr="002B419D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>brackets in the correct form.</w:t>
                              </w:r>
                              <w:r w:rsidR="00EA2A4B" w:rsidRPr="002B419D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DD40F4" w:rsidRPr="002B419D" w:rsidRDefault="007F78F7" w:rsidP="00EA2A4B">
                              <w:pPr>
                                <w:spacing w:line="240" w:lineRule="auto"/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( Cambiar al verbo al pasado</w:t>
                              </w:r>
                              <w:r w:rsidR="00EA2A4B"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Hay algunos verbos que van en negative: (didn´t + verbo base )</w:t>
                              </w:r>
                              <w:r w:rsidR="00EA2A4B"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o Pregunt</w:t>
                              </w:r>
                              <w:r w:rsidR="002B419D"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a:  D</w:t>
                              </w:r>
                              <w:r w:rsidR="00EA2A4B" w:rsidRPr="002B419D">
                                <w:rPr>
                                  <w:rFonts w:ascii="Kristen ITC" w:hAnsi="Kristen ITC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id+ sujeto+ verbo base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443" y="4526"/>
                            <a:ext cx="3849" cy="8187"/>
                          </a:xfrm>
                          <a:prstGeom prst="roundRect">
                            <a:avLst>
                              <a:gd name="adj" fmla="val 4384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FFFF">
                                        <a:alpha val="39999"/>
                                      </a:srgbClr>
                                    </a:gs>
                                    <a:gs pos="100000">
                                      <a:srgbClr val="009999">
                                        <a:alpha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When I _ _ _ _ _ _ _ (be) a little girl I _ _ _ _ _ _ _ (not, drink) coffee.</w:t>
                              </w:r>
                            </w:p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Mr. Parker _ _ _ _ _ _ _  (come) back home an hour ago.</w:t>
                              </w:r>
                            </w:p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Where _ _ _ _ _ _ _ (Greg and Helen, meet) last week?</w:t>
                              </w:r>
                            </w:p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I _ _ _ _ _ _ _ (share) a room with my sister when we _ _ _ _ _ _ _ (be) kids.</w:t>
                              </w:r>
                            </w:p>
                            <w:p w:rsidR="00DD40F4" w:rsidRPr="007F78F7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Peter  _ _ _ _ _ _ _ (fall) off his bike last Saturday.</w:t>
                              </w:r>
                            </w:p>
                            <w:p w:rsidR="00DD40F4" w:rsidRPr="000F799C" w:rsidRDefault="00DD40F4" w:rsidP="007F78F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27" w:hanging="227"/>
                                <w:jc w:val="both"/>
                                <w:rPr>
                                  <w:rFonts w:ascii="Kristen ITC" w:hAnsi="Kristen ITC"/>
                                  <w:sz w:val="18"/>
                                  <w:lang w:val="en-US"/>
                                </w:rPr>
                              </w:pPr>
                              <w:r w:rsidRPr="007F78F7">
                                <w:rPr>
                                  <w:rFonts w:ascii="Kristen ITC" w:hAnsi="Kristen ITC"/>
                                  <w:lang w:val="en-US"/>
                                </w:rPr>
                                <w:t>Who _ _ _ _ _ _ _ (you, talk) to in the corridor this morning?</w:t>
                              </w:r>
                              <w:r w:rsidR="007F78F7" w:rsidRPr="000F799C">
                                <w:rPr>
                                  <w:rFonts w:ascii="Kristen ITC" w:hAnsi="Kristen ITC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55" y="13459"/>
                            <a:ext cx="8435" cy="4413"/>
                          </a:xfrm>
                          <a:prstGeom prst="roundRect">
                            <a:avLst>
                              <a:gd name="adj" fmla="val 488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FFFF">
                                        <a:alpha val="39999"/>
                                      </a:srgbClr>
                                    </a:gs>
                                    <a:gs pos="100000">
                                      <a:srgbClr val="009999">
                                        <a:alpha val="70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0F4" w:rsidRPr="00586B9B" w:rsidRDefault="00DD40F4" w:rsidP="00DD40F4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Sally left the window open last night. (-)</w:t>
                              </w:r>
                            </w:p>
                            <w:p w:rsidR="00DD40F4" w:rsidRPr="00586B9B" w:rsidRDefault="00DD40F4" w:rsidP="00DD40F4">
                              <w:pPr>
                                <w:spacing w:after="0" w:line="240" w:lineRule="auto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 _ _ _ _ _ _ _ _ _ _</w:t>
                              </w:r>
                            </w:p>
                            <w:p w:rsidR="00DD40F4" w:rsidRPr="00586B9B" w:rsidRDefault="00DD40F4" w:rsidP="00DD40F4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I washed up the dishes after dinner. (?)</w:t>
                              </w:r>
                            </w:p>
                            <w:p w:rsidR="00DD40F4" w:rsidRPr="00586B9B" w:rsidRDefault="00DD40F4" w:rsidP="00DD40F4">
                              <w:pPr>
                                <w:spacing w:after="0" w:line="240" w:lineRule="auto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 _ _ _ _ _ _ _ _ _ _</w:t>
                              </w:r>
                            </w:p>
                            <w:p w:rsidR="00DD40F4" w:rsidRPr="00586B9B" w:rsidRDefault="00DD40F4" w:rsidP="00DD40F4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The kids woke up early last Saturday. (?) </w:t>
                              </w:r>
                            </w:p>
                            <w:p w:rsidR="00DD40F4" w:rsidRPr="00586B9B" w:rsidRDefault="00DD40F4" w:rsidP="00DD40F4">
                              <w:pPr>
                                <w:spacing w:after="0" w:line="240" w:lineRule="auto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 _ _ _ _ _ _ _ _ _ _</w:t>
                              </w:r>
                            </w:p>
                            <w:p w:rsidR="00DD40F4" w:rsidRPr="00586B9B" w:rsidRDefault="00DD40F4" w:rsidP="00DD40F4">
                              <w:pPr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ind w:left="227" w:hanging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We flew to Dublin last month. (-)</w:t>
                              </w:r>
                            </w:p>
                            <w:p w:rsidR="00DD40F4" w:rsidRPr="00586B9B" w:rsidRDefault="00DD40F4" w:rsidP="00586B9B">
                              <w:pPr>
                                <w:spacing w:after="0" w:line="240" w:lineRule="auto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 _ _ _ _ _ _ _ _</w:t>
                              </w:r>
                              <w:r w:rsidR="00586B9B"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 xml:space="preserve"> _ </w:t>
                              </w:r>
                            </w:p>
                            <w:p w:rsidR="00DD40F4" w:rsidRPr="00586B9B" w:rsidRDefault="00DD40F4" w:rsidP="007F78F7">
                              <w:pPr>
                                <w:pStyle w:val="Prrafodelista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Jane and Nan ran after the dog. (?)</w:t>
                              </w:r>
                            </w:p>
                            <w:p w:rsidR="00DD40F4" w:rsidRPr="00586B9B" w:rsidRDefault="00DD40F4" w:rsidP="00DD40F4">
                              <w:pPr>
                                <w:spacing w:after="0" w:line="240" w:lineRule="auto"/>
                                <w:ind w:left="227"/>
                                <w:rPr>
                                  <w:rFonts w:ascii="Kristen ITC" w:hAnsi="Kristen ITC"/>
                                  <w:lang w:val="en-US"/>
                                </w:rPr>
                              </w:pPr>
                              <w:r w:rsidRPr="00586B9B">
                                <w:rPr>
                                  <w:rFonts w:ascii="Kristen ITC" w:hAnsi="Kristen ITC"/>
                                  <w:lang w:val="en-US"/>
                                </w:rPr>
                                <w:t>_ _ _ _ _ _ _ _ _ _ _ _ _ _ _ _ _ _ _ _ _ _ _ _ _ _ _ _ _ _ 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-175" y="12406"/>
                            <a:ext cx="10038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0F4" w:rsidRPr="00EA2A4B" w:rsidRDefault="00DD40F4" w:rsidP="00DD40F4">
                              <w:pPr>
                                <w:spacing w:line="240" w:lineRule="auto"/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</w:pPr>
                              <w:r w:rsidRPr="00EA2A4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>Change the sentences into negative or interrogative.</w:t>
                              </w:r>
                              <w:r w:rsidR="007F78F7" w:rsidRPr="00EA2A4B">
                                <w:rPr>
                                  <w:rFonts w:ascii="Kristen ITC" w:hAnsi="Kristen ITC"/>
                                  <w:b/>
                                  <w:lang w:val="en-US"/>
                                </w:rPr>
                                <w:t xml:space="preserve"> (Cambiar al negativo o Interrogativo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30E4" id="Grupo 6" o:spid="_x0000_s1027" style="position:absolute;margin-left:-17.55pt;margin-top:14.9pt;width:464.45pt;height:608.85pt;z-index:251661312;mso-position-horizontal-relative:margin" coordorigin="-423,1376" coordsize="11768,1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">
                <v:rect id="Rectangle 4" o:spid="_x0000_s1028" style="position:absolute;left:-423;top:1417;width:670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DD40F4" w:rsidRPr="00106172" w:rsidRDefault="00DD40F4" w:rsidP="00DD40F4">
                        <w:pPr>
                          <w:spacing w:after="0" w:line="24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 xml:space="preserve">Use </w:t>
                        </w:r>
                        <w:r w:rsidRPr="00106172">
                          <w:rPr>
                            <w:rFonts w:ascii="Kristen ITC" w:hAnsi="Kristen ITC"/>
                            <w:b/>
                            <w:color w:val="FF0000"/>
                            <w:lang w:val="en-US"/>
                          </w:rPr>
                          <w:t>Past Simple</w:t>
                        </w: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to talk about</w:t>
                        </w: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>:</w:t>
                        </w:r>
                      </w:p>
                      <w:p w:rsidR="00DD40F4" w:rsidRPr="007F78F7" w:rsidRDefault="00DD40F4" w:rsidP="007F78F7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 xml:space="preserve">an action that happened at a definite time in </w:t>
                        </w: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 xml:space="preserve">the past </w:t>
                        </w:r>
                      </w:p>
                      <w:p w:rsidR="00586B9B" w:rsidRDefault="00DD40F4" w:rsidP="00DD40F4">
                        <w:pPr>
                          <w:spacing w:after="0" w:line="24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I</w:t>
                        </w: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  <w:r w:rsidRPr="00106172">
                          <w:rPr>
                            <w:rFonts w:ascii="Kristen ITC" w:hAnsi="Kristen ITC"/>
                            <w:b/>
                            <w:u w:val="single"/>
                            <w:lang w:val="en-US"/>
                          </w:rPr>
                          <w:t>was</w:t>
                        </w:r>
                        <w:r w:rsidRPr="00106172">
                          <w:rPr>
                            <w:rFonts w:ascii="Kristen ITC" w:hAnsi="Kristen ITC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>hungry after school yesterday</w:t>
                        </w:r>
                        <w:r w:rsidR="00586B9B"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DD40F4" w:rsidRPr="00106172" w:rsidRDefault="00586B9B" w:rsidP="00DD40F4">
                        <w:pPr>
                          <w:spacing w:after="0" w:line="24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The economy in the world </w:t>
                        </w:r>
                        <w:r w:rsidRPr="00586B9B">
                          <w:rPr>
                            <w:rFonts w:ascii="Kristen ITC" w:hAnsi="Kristen ITC"/>
                            <w:b/>
                            <w:u w:val="single"/>
                            <w:lang w:val="en-US"/>
                          </w:rPr>
                          <w:t>stopped</w:t>
                        </w:r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with </w:t>
                        </w:r>
                        <w:proofErr w:type="spellStart"/>
                        <w:r>
                          <w:rPr>
                            <w:rFonts w:ascii="Kristen ITC" w:hAnsi="Kristen ITC"/>
                            <w:lang w:val="en-US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Kristen ITC" w:hAnsi="Kristen ITC"/>
                            <w:lang w:val="en-US"/>
                          </w:rPr>
                          <w:t xml:space="preserve"> 19</w:t>
                        </w:r>
                        <w:r w:rsidR="00DD40F4" w:rsidRPr="00106172">
                          <w:rPr>
                            <w:rFonts w:ascii="Kristen ITC" w:hAnsi="Kristen ITC"/>
                            <w:lang w:val="en-US"/>
                          </w:rPr>
                          <w:t>.</w:t>
                        </w:r>
                      </w:p>
                      <w:p w:rsidR="00DD40F4" w:rsidRPr="007F78F7" w:rsidRDefault="00586B9B" w:rsidP="007F78F7">
                        <w:pPr>
                          <w:spacing w:after="0" w:line="24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>
                          <w:rPr>
                            <w:rFonts w:ascii="Kristen ITC" w:hAnsi="Kristen ITC"/>
                            <w:lang w:val="en-US"/>
                          </w:rPr>
                          <w:t>Students</w:t>
                        </w:r>
                        <w:r>
                          <w:rPr>
                            <w:rFonts w:ascii="Kristen ITC" w:hAnsi="Kristen ITC"/>
                            <w:b/>
                            <w:u w:val="single"/>
                            <w:lang w:val="en-US"/>
                          </w:rPr>
                          <w:t xml:space="preserve"> stayed </w:t>
                        </w:r>
                        <w:r w:rsidRP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home the last 2 months.</w:t>
                        </w:r>
                      </w:p>
                    </w:txbxContent>
                  </v:textbox>
                </v:rect>
                <v:rect id="Rectangle 6" o:spid="_x0000_s1029" style="position:absolute;left:14;top:4612;width:7637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DD40F4" w:rsidRPr="00586B9B" w:rsidRDefault="007F78F7" w:rsidP="00DD40F4">
                        <w:pPr>
                          <w:spacing w:line="240" w:lineRule="auto"/>
                          <w:rPr>
                            <w:rFonts w:ascii="Kristen ITC" w:hAnsi="Kristen ITC"/>
                            <w:b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b) </w:t>
                        </w:r>
                        <w:r w:rsidR="00DD40F4" w:rsidRP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Put the verbs in the past form in the correct column.</w:t>
                        </w:r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(</w:t>
                        </w:r>
                        <w:proofErr w:type="spellStart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Poner</w:t>
                        </w:r>
                        <w:proofErr w:type="spellEnd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los </w:t>
                        </w:r>
                        <w:proofErr w:type="spellStart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verbos</w:t>
                        </w:r>
                        <w:proofErr w:type="spellEnd"/>
                        <w:r w:rsid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en </w:t>
                        </w:r>
                        <w:proofErr w:type="spellStart"/>
                        <w:r w:rsid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>pasado</w:t>
                        </w:r>
                        <w:proofErr w:type="spellEnd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en la </w:t>
                        </w:r>
                        <w:proofErr w:type="spellStart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columna</w:t>
                        </w:r>
                        <w:proofErr w:type="spellEnd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correcta</w:t>
                        </w:r>
                        <w:proofErr w:type="spellEnd"/>
                        <w:r w:rsidR="00586B9B">
                          <w:rPr>
                            <w:rFonts w:ascii="Kristen ITC" w:hAnsi="Kristen ITC"/>
                            <w:b/>
                            <w:lang w:val="en-US"/>
                          </w:rPr>
                          <w:t>)</w:t>
                        </w:r>
                        <w:r w:rsid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: Go—see- love—dance- listen-be- jump- kill-sing- paint- draw- play- win- kick- kiss- drink- teach- use- fight</w:t>
                        </w:r>
                      </w:p>
                    </w:txbxContent>
                  </v:textbox>
                </v:rect>
                <v:roundrect id="AutoShape 7" o:spid="_x0000_s1030" style="position:absolute;left:761;top:6802;width:2551;height:6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ObcYA&#10;AADbAAAADwAAAGRycy9kb3ducmV2LnhtbESPT2vCQBDF7wW/wzJCb3WjUCnRTWgFwfZQ6h+kxyE7&#10;TaLZ2TS7Juu37woFbzO893vzZpkH04ieOldbVjCdJCCIC6trLhUc9uunFxDOI2tsLJOCKznIs9HD&#10;ElNtB95Sv/OliCHsUlRQed+mUrqiIoNuYlviqP3YzqCPa1dK3eEQw00jZ0kylwZrjhcqbGlVUXHe&#10;XUysEd5Pn6uv78sJj+f+eQgfG/32q9TjOLwuQHgK/m7+pzc6clO4/RIH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ObcYAAADbAAAADwAAAAAAAAAAAAAAAACYAgAAZHJz&#10;L2Rvd25yZXYueG1sUEsFBgAAAAAEAAQA9QAAAIsDAAAAAA==&#10;" strokecolor="#036" strokeweight="1.5pt">
                  <v:textbox>
                    <w:txbxContent>
                      <w:p w:rsidR="00EA2A4B" w:rsidRDefault="00EA2A4B" w:rsidP="00586B9B">
                        <w:pPr>
                          <w:jc w:val="center"/>
                        </w:pPr>
                        <w:r>
                          <w:t>Verbos regulares</w:t>
                        </w:r>
                      </w:p>
                      <w:p w:rsidR="00586B9B" w:rsidRDefault="00586B9B" w:rsidP="00586B9B">
                        <w:pPr>
                          <w:jc w:val="center"/>
                        </w:pPr>
                        <w:proofErr w:type="spellStart"/>
                        <w:r>
                          <w:t>RRERegualr</w:t>
                        </w:r>
                        <w:proofErr w:type="spellEnd"/>
                      </w:p>
                    </w:txbxContent>
                  </v:textbox>
                </v:roundrect>
                <v:roundrect id="AutoShape 8" o:spid="_x0000_s1031" style="position:absolute;left:756;top:7466;width:2551;height:4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QGsUA&#10;AADbAAAADwAAAGRycy9kb3ducmV2LnhtbESPQWvCQBCF70L/wzKF3nRToVJSN0GFgvZQqi3F45Ad&#10;k2h2NmbXZP33XaHgbYb3vjdv5nkwjeipc7VlBc+TBARxYXXNpYKf7/fxKwjnkTU2lknBlRzk2cNo&#10;jqm2A2+p3/lSxBB2KSqovG9TKV1RkUE3sS1x1A62M+jj2pVSdzjEcNPIaZLMpMGa44UKW1pVVJx2&#10;FxNrhM3xc/W1vxzx99S/DOFjrZdnpZ4ew+INhKfg7+Z/eq0jN4XbL3E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lAaxQAAANsAAAAPAAAAAAAAAAAAAAAAAJgCAABkcnMv&#10;ZG93bnJldi54bWxQSwUGAAAAAAQABAD1AAAAigMAAAAA&#10;" strokecolor="#036" strokeweight="1.5pt"/>
                <v:roundrect id="AutoShape 9" o:spid="_x0000_s1032" style="position:absolute;left:756;top:7805;width:2551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1gcUA&#10;AADbAAAADwAAAGRycy9kb3ducmV2LnhtbESPQWvCQBCF74L/YRmhN7PRYpHUVVQo2B5KtUU8Dtlp&#10;Es3Optk1Wf99t1DwNsN735s3i1UwteiodZVlBZMkBUGcW11xoeDr82U8B+E8ssbaMim4kYPVcjhY&#10;YKZtz3vqDr4QMYRdhgpK75tMSpeXZNAltiGO2rdtDfq4toXULfYx3NRymqZP0mDF8UKJDW1Lyi+H&#10;q4k1wuv5fftxup7xeOlmfXjb6c2PUg+jsH4G4Sn4u/mf3unIPcLfL3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9vWBxQAAANsAAAAPAAAAAAAAAAAAAAAAAJgCAABkcnMv&#10;ZG93bnJldi54bWxQSwUGAAAAAAQABAD1AAAAigMAAAAA&#10;" strokecolor="#036" strokeweight="1.5pt"/>
                <v:roundrect id="AutoShape 10" o:spid="_x0000_s1033" style="position:absolute;left:756;top:8145;width:2551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t9cUA&#10;AADbAAAADwAAAGRycy9kb3ducmV2LnhtbESPQWvCQBCF74L/YRmhN7NRapHUVVQo2B5KtUU8Dtlp&#10;Es3Optk1Wf99t1DwNsN735s3i1UwteiodZVlBZMkBUGcW11xoeDr82U8B+E8ssbaMim4kYPVcjhY&#10;YKZtz3vqDr4QMYRdhgpK75tMSpeXZNAltiGO2rdtDfq4toXULfYx3NRymqZP0mDF8UKJDW1Lyi+H&#10;q4k1wuv5fftxup7xeOlmfXjb6c2PUg+jsH4G4Sn4u/mf3unIPcLfL3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231xQAAANsAAAAPAAAAAAAAAAAAAAAAAJgCAABkcnMv&#10;ZG93bnJldi54bWxQSwUGAAAAAAQABAD1AAAAigMAAAAA&#10;" strokecolor="#036" strokeweight="1.5pt"/>
                <v:roundrect id="AutoShape 11" o:spid="_x0000_s1034" style="position:absolute;left:756;top:8484;width:2551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IbsQA&#10;AADbAAAADwAAAGRycy9kb3ducmV2LnhtbESPQWvCQBCF74L/YRmhN90oWEp0FRUE20NpVcTjkB2T&#10;aHY2Ztdk+++7hYK3Gd773ryZL4OpREuNKy0rGI8SEMSZ1SXnCo6H7fANhPPIGivLpOCHHCwX/d4c&#10;U207/qZ273MRQ9ilqKDwvk6ldFlBBt3I1sRRu9jGoI9rk0vdYBfDTSUnSfIqDZYcLxRY06ag7LZ/&#10;mFgjvF8/N1/nxxVPt3bahY+dXt+VehmE1QyEp+Cf5n96pyM3hb9f4gB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yG7EAAAA2wAAAA8AAAAAAAAAAAAAAAAAmAIAAGRycy9k&#10;b3ducmV2LnhtbFBLBQYAAAAABAAEAPUAAACJAwAAAAA=&#10;" strokecolor="#036" strokeweight="1.5pt"/>
                <v:roundrect id="AutoShape 12" o:spid="_x0000_s1035" style="position:absolute;left:761;top:8824;width:2551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WGcUA&#10;AADbAAAADwAAAGRycy9kb3ducmV2LnhtbESPQWvCQBCF74L/YRmhN91YqEh0lTYgpD2Uaov0OGSn&#10;STQ7m2bXZPvvu4LgbYb3vjdv1ttgGtFT52rLCuazBARxYXXNpYKvz910CcJ5ZI2NZVLwRw62m/Fo&#10;jam2A++pP/hSxBB2KSqovG9TKV1RkUE3sy1x1H5sZ9DHtSul7nCI4aaRj0mykAZrjhcqbCmrqDgf&#10;LibWCK+n9+zj+3LC47l/GsJbrl9+lXqYhOcVCE/B3803OteRW8D1lzi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VYZxQAAANsAAAAPAAAAAAAAAAAAAAAAAJgCAABkcnMv&#10;ZG93bnJldi54bWxQSwUGAAAAAAQABAD1AAAAigMAAAAA&#10;" strokecolor="#036" strokeweight="1.5pt"/>
                <v:roundrect id="AutoShape 13" o:spid="_x0000_s1036" style="position:absolute;left:756;top:9163;width:2551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zgsUA&#10;AADbAAAADwAAAGRycy9kb3ducmV2LnhtbESPQWvCQBCF74L/YRmhN7NRqJXUVVQo2B5KtUU8Dtlp&#10;Es3Optk1Wf99t1DwNsN735s3i1UwteiodZVlBZMkBUGcW11xoeDr82U8B+E8ssbaMim4kYPVcjhY&#10;YKZtz3vqDr4QMYRdhgpK75tMSpeXZNAltiGO2rdtDfq4toXULfYx3NRymqYzabDieKHEhrYl5ZfD&#10;1cQa4fX8vv04Xc94vHSPfXjb6c2PUg+jsH4G4Sn4u/mf3unIPcHfL3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fOCxQAAANsAAAAPAAAAAAAAAAAAAAAAAJgCAABkcnMv&#10;ZG93bnJldi54bWxQSwUGAAAAAAQABAD1AAAAigMAAAAA&#10;" strokecolor="#036" strokeweight="1.5pt"/>
                <v:roundrect id="AutoShape 14" o:spid="_x0000_s1037" style="position:absolute;left:761;top:9503;width:2551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n8MUA&#10;AADbAAAADwAAAGRycy9kb3ducmV2LnhtbESPQWvCQBCF74X+h2UK3uqmBUuJrqJCQT2U1hbxOGTH&#10;JJqdTbNrsv33nUPB2zzmfW/ezBbJNaqnLtSeDTyNM1DEhbc1lwa+v94eX0GFiGyx8UwGfinAYn5/&#10;N8Pc+oE/qd/HUkkIhxwNVDG2udahqMhhGPuWWHYn3zmMIrtS2w4HCXeNfs6yF+2wZrlQYUvriorL&#10;/uqkRtqe39cfx+sZD5d+MqTdxq5+jBk9pOUUVKQUb+Z/emOFk7L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fwxQAAANsAAAAPAAAAAAAAAAAAAAAAAJgCAABkcnMv&#10;ZG93bnJldi54bWxQSwUGAAAAAAQABAD1AAAAigMAAAAA&#10;" strokecolor="#036" strokeweight="1.5pt"/>
                <v:roundrect id="AutoShape 15" o:spid="_x0000_s1038" style="position:absolute;left:756;top:9842;width:2551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Ca8UA&#10;AADbAAAADwAAAGRycy9kb3ducmV2LnhtbESPQWvCQBCF74L/YRmhN7NRqNTUVVQo2B5KtUU8Dtlp&#10;Es3Optk1Wf99t1DwNsN735s3i1UwteiodZVlBZMkBUGcW11xoeDr82X8BMJ5ZI21ZVJwIwer5XCw&#10;wEzbnvfUHXwhYgi7DBWU3jeZlC4vyaBLbEMctW/bGvRxbQupW+xjuKnlNE1n0mDF8UKJDW1Lyi+H&#10;q4k1wuv5fftxup7xeOke+/C205sfpR5GYf0MwlPwd/M/vdORm8PfL3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sJrxQAAANsAAAAPAAAAAAAAAAAAAAAAAJgCAABkcnMv&#10;ZG93bnJldi54bWxQSwUGAAAAAAQABAD1AAAAigMAAAAA&#10;" strokecolor="#036" strokeweight="1.5pt"/>
                <v:roundrect id="AutoShape 16" o:spid="_x0000_s1039" style="position:absolute;left:756;top:10182;width:2551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hS8UA&#10;AADbAAAADwAAAGRycy9kb3ducmV2LnhtbESPwWrCQBCG7wXfYRnBW91UqJToKq0gWA/S2lI8Dtlp&#10;Es3OxuyabN++cyj0OPzzf/PNcp1co3rqQu3ZwMM0A0VceFtzaeDzY3v/BCpEZIuNZzLwQwHWq9Hd&#10;EnPrB36n/hhLJRAOORqoYmxzrUNRkcMw9S2xZN++cxhl7EptOxwE7ho9y7K5dlizXKiwpU1FxeV4&#10;c6KRXs+HzdvpdsavS/84pP3OvlyNmYzT8wJUpBT/l//aO2tgJvbyiwB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KFLxQAAANsAAAAPAAAAAAAAAAAAAAAAAJgCAABkcnMv&#10;ZG93bnJldi54bWxQSwUGAAAAAAQABAD1AAAAigMAAAAA&#10;" strokecolor="#036" strokeweight="1.5pt"/>
                <v:roundrect id="AutoShape 17" o:spid="_x0000_s1040" style="position:absolute;left:761;top:10521;width:2551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0MQA&#10;AADbAAAADwAAAGRycy9kb3ducmV2LnhtbESPT2sCMRDF7wW/QxjBW80qWMpqFBUE20NprYjHYTPu&#10;30y2m7ibfvumUOjx8eb93rzVJphG9NS50rKC2TQBQZxZXXKu4Px5eHwG4TyyxsYyKfgmB5v16GGF&#10;qbYDf1B/8rmIEHYpKii8b1MpXVaQQTe1LXH0brYz6KPscqk7HCLcNHKeJE/SYMmxocCW9gVl9elu&#10;4hvhpXrbv1/vFV7qfjGE16PefSk1GYftEoSn4P+P/9JHrWA+g98tEQ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BNDEAAAA2wAAAA8AAAAAAAAAAAAAAAAAmAIAAGRycy9k&#10;b3ducmV2LnhtbFBLBQYAAAAABAAEAPUAAACJAwAAAAA=&#10;" strokecolor="#036" strokeweight="1.5pt"/>
                <v:roundrect id="AutoShape 22" o:spid="_x0000_s1041" style="position:absolute;left:4736;top:6842;width:2552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cpMUA&#10;AADbAAAADwAAAGRycy9kb3ducmV2LnhtbESPT2vCQBDF70K/wzIFb7qpoEjqKq1QUA/in1J6HLLT&#10;JJqdTbNrsn57VxA8Pt6835s3WwRTiZYaV1pW8DZMQBBnVpecK/g+fg2mIJxH1lhZJgVXcrCYv/Rm&#10;mGrb8Z7ag89FhLBLUUHhfZ1K6bKCDLqhrYmj92cbgz7KJpe6wS7CTSVHSTKRBkuODQXWtCwoOx8u&#10;Jr4R1qftcvd7OeHPuR13YbPSn/9K9V/DxzsIT8E/jx/plVYwmsB9SwS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ZykxQAAANsAAAAPAAAAAAAAAAAAAAAAAJgCAABkcnMv&#10;ZG93bnJldi54bWxQSwUGAAAAAAQABAD1AAAAigMAAAAA&#10;" strokecolor="#036" strokeweight="1.5pt">
                  <v:textbox>
                    <w:txbxContent>
                      <w:p w:rsidR="00EA2A4B" w:rsidRDefault="00EA2A4B" w:rsidP="00EA2A4B">
                        <w:pPr>
                          <w:jc w:val="center"/>
                        </w:pPr>
                        <w:r>
                          <w:t>Verbos Irregulares</w:t>
                        </w:r>
                      </w:p>
                    </w:txbxContent>
                  </v:textbox>
                </v:roundrect>
                <v:roundrect id="AutoShape 23" o:spid="_x0000_s1042" style="position:absolute;left:4736;top:7466;width:2552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5P8UA&#10;AADbAAAADwAAAGRycy9kb3ducmV2LnhtbESPQWvCQBCF70L/wzIFb2ZTQVtSV2mFgnoQtaX0OGSn&#10;STQ7m2bXZP33rlDw+HjzvjdvtgimFh21rrKs4ClJQRDnVldcKPj6/Bi9gHAeWWNtmRRcyMFi/jCY&#10;YaZtz3vqDr4QEcIuQwWl900mpctLMugS2xBH79e2Bn2UbSF1i32Em1qO03QqDVYcG0psaFlSfjqc&#10;TXwjrI/b5e7nfMTvUzfpw2al3/+UGj6Gt1cQnoK/H/+nV1rB+BluWyIA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Tk/xQAAANsAAAAPAAAAAAAAAAAAAAAAAJgCAABkcnMv&#10;ZG93bnJldi54bWxQSwUGAAAAAAQABAD1AAAAigMAAAAA&#10;" strokecolor="#036" strokeweight="1.5pt"/>
                <v:roundrect id="AutoShape 24" o:spid="_x0000_s1043" style="position:absolute;left:4736;top:7807;width:2552;height: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TcUA&#10;AADbAAAADwAAAGRycy9kb3ducmV2LnhtbESPwWrCQBCG7wXfYRnBW91UqJToKq0gWA/S2lI8Dtlp&#10;Es3OxuyabN++cyj0OPzzf/PNcp1co3rqQu3ZwMM0A0VceFtzaeDzY3v/BCpEZIuNZzLwQwHWq9Hd&#10;EnPrB36n/hhLJRAOORqoYmxzrUNRkcMw9S2xZN++cxhl7EptOxwE7ho9y7K5dlizXKiwpU1FxeV4&#10;c6KRXs+HzdvpdsavS/84pP3OvlyNmYzT8wJUpBT/l//aO2tgJrLyiwB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q1NxQAAANsAAAAPAAAAAAAAAAAAAAAAAJgCAABkcnMv&#10;ZG93bnJldi54bWxQSwUGAAAAAAQABAD1AAAAigMAAAAA&#10;" strokecolor="#036" strokeweight="1.5pt"/>
                <v:roundrect id="AutoShape 25" o:spid="_x0000_s1044" style="position:absolute;left:4736;top:8145;width:2552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I1sUA&#10;AADbAAAADwAAAGRycy9kb3ducmV2LnhtbESPQWvCQBCF70L/wzIFb2ZTQWlTV2mFgnoQtaX0OGSn&#10;STQ7m2bXZP33rlDw+HjzvjdvtgimFh21rrKs4ClJQRDnVldcKPj6/Bg9g3AeWWNtmRRcyMFi/jCY&#10;YaZtz3vqDr4QEcIuQwWl900mpctLMugS2xBH79e2Bn2UbSF1i32Em1qO03QqDVYcG0psaFlSfjqc&#10;TXwjrI/b5e7nfMTvUzfpw2al3/+UGj6Gt1cQnoK/H/+nV1rB+AVuWyIA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gjWxQAAANsAAAAPAAAAAAAAAAAAAAAAAJgCAABkcnMv&#10;ZG93bnJldi54bWxQSwUGAAAAAAQABAD1AAAAigMAAAAA&#10;" strokecolor="#036" strokeweight="1.5pt"/>
                <v:roundrect id="AutoShape 26" o:spid="_x0000_s1045" style="position:absolute;left:4736;top:8484;width:2552;height: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3lsUA&#10;AADbAAAADwAAAGRycy9kb3ducmV2LnhtbESPwWrCQBCG70LfYZlCb7ppi1JSV2mFgu2hWFvE45Cd&#10;JtHsbJpdk/XtOwfB4/DP/80382VyjeqpC7VnA/eTDBRx4W3NpYGf77fxE6gQkS02nsnAmQIsFzej&#10;OebWD/xF/TaWSiAccjRQxdjmWoeiIodh4ltiyX595zDK2JXadjgI3DX6Ictm2mHNcqHCllYVFcft&#10;yYlGej98rjb70wF3x346pI+1ff0z5u42vTyDipTidfnSXlsDj2IvvwgA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TeWxQAAANsAAAAPAAAAAAAAAAAAAAAAAJgCAABkcnMv&#10;ZG93bnJldi54bWxQSwUGAAAAAAQABAD1AAAAigMAAAAA&#10;" strokecolor="#036" strokeweight="1.5pt"/>
                <v:roundrect id="AutoShape 27" o:spid="_x0000_s1046" style="position:absolute;left:4736;top:8824;width:2552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SDcUA&#10;AADbAAAADwAAAGRycy9kb3ducmV2LnhtbESPQWvCQBCF70L/wzKF3nRji1JSV7GCoB7E2lJ6HLJj&#10;Es3OxuyarP/eFYQeH2/e9+ZNZsFUoqXGlZYVDAcJCOLM6pJzBT/fy/47COeRNVaWScGVHMymT70J&#10;ptp2/EXt3uciQtilqKDwvk6ldFlBBt3A1sTRO9jGoI+yyaVusItwU8nXJBlLgyXHhgJrWhSUnfYX&#10;E98I6+N2sfu7HPH31I66sFnpz7NSL89h/gHCU/D/x4/0Sit4G8J9SwS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ZINxQAAANsAAAAPAAAAAAAAAAAAAAAAAJgCAABkcnMv&#10;ZG93bnJldi54bWxQSwUGAAAAAAQABAD1AAAAigMAAAAA&#10;" strokecolor="#036" strokeweight="1.5pt"/>
                <v:roundrect id="AutoShape 28" o:spid="_x0000_s1047" style="position:absolute;left:4736;top:9165;width:2552;height: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MesUA&#10;AADbAAAADwAAAGRycy9kb3ducmV2LnhtbESPQWvCQBCF70L/wzIFb2ZTxVJSV2mFgnoQtaX0OGSn&#10;STQ7m2bXZP33rlDw+HjzvjdvtgimFh21rrKs4ClJQRDnVldcKPj6/Bi9gHAeWWNtmRRcyMFi/jCY&#10;YaZtz3vqDr4QEcIuQwWl900mpctLMugS2xBH79e2Bn2UbSF1i32Em1qO0/RZGqw4NpTY0LKk/HQ4&#10;m/hGWB+3y93P+Yjfp27ah81Kv/8pNXwMb68gPAV/P/5Pr7SCyRhuWyIA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x6xQAAANsAAAAPAAAAAAAAAAAAAAAAAJgCAABkcnMv&#10;ZG93bnJldi54bWxQSwUGAAAAAAQABAD1AAAAigMAAAAA&#10;" strokecolor="#036" strokeweight="1.5pt"/>
                <v:roundrect id="AutoShape 29" o:spid="_x0000_s1048" style="position:absolute;left:4736;top:9503;width:2552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p4cUA&#10;AADbAAAADwAAAGRycy9kb3ducmV2LnhtbESPQWvCQBCF70L/wzIFb2bTiqWkrtIKgnoQtaX0OGSn&#10;STQ7m2bXZP33rlDw+HjzvjdvOg+mFh21rrKs4ClJQRDnVldcKPj6XI5eQTiPrLG2TAou5GA+exhM&#10;MdO25z11B1+ICGGXoYLS+yaT0uUlGXSJbYij92tbgz7KtpC6xT7CTS2f0/RFGqw4NpTY0KKk/HQ4&#10;m/hGWB+3i93P+Yjfp27Sh81Kf/wpNXwM728gPAV/P/5Pr7SC8RhuWyIA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6nhxQAAANsAAAAPAAAAAAAAAAAAAAAAAJgCAABkcnMv&#10;ZG93bnJldi54bWxQSwUGAAAAAAQABAD1AAAAigMAAAAA&#10;" strokecolor="#036" strokeweight="1.5pt"/>
                <v:roundrect id="AutoShape 30" o:spid="_x0000_s1049" style="position:absolute;left:4736;top:9844;width:2552;height: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xlcUA&#10;AADbAAAADwAAAGRycy9kb3ducmV2LnhtbESPQWvCQBCF70L/wzIFb7qp1lJSV6mCYHsQtaX0OGSn&#10;STQ7G7Nrsv33riB4fLx535s3nQdTiZYaV1pW8DRMQBBnVpecK/j+Wg1eQTiPrLGyTAr+ycF89tCb&#10;Yqptxztq9z4XEcIuRQWF93UqpcsKMuiGtiaO3p9tDPoom1zqBrsIN5UcJcmLNFhybCiwpmVB2XF/&#10;NvGN8HHYLLe/5wP+HNtJFz7XenFSqv8Y3t9AeAr+fnxLr7WC8TNct0QA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jGVxQAAANsAAAAPAAAAAAAAAAAAAAAAAJgCAABkcnMv&#10;ZG93bnJldi54bWxQSwUGAAAAAAQABAD1AAAAigMAAAAA&#10;" strokecolor="#036" strokeweight="1.5pt"/>
                <v:roundrect id="AutoShape 31" o:spid="_x0000_s1050" style="position:absolute;left:4736;top:10182;width:2552;height: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UDsUA&#10;AADbAAAADwAAAGRycy9kb3ducmV2LnhtbESPQWvCQBCF7wX/wzJCb83GikWiq1RBsD0UqyIeh+w0&#10;iWZn0+yabP99Vyj0+HjzvjdvvgymFh21rrKsYJSkIIhzqysuFBwPm6cpCOeRNdaWScEPOVguBg9z&#10;zLTt+ZO6vS9EhLDLUEHpfZNJ6fKSDLrENsTR+7KtQR9lW0jdYh/hppbPafoiDVYcG0psaF1Sft3f&#10;THwjvF0+1rvz7YKnazfpw/tWr76VehyG1xkIT8H/H/+lt1rBeAL3LR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pQOxQAAANsAAAAPAAAAAAAAAAAAAAAAAJgCAABkcnMv&#10;ZG93bnJldi54bWxQSwUGAAAAAAQABAD1AAAAigMAAAAA&#10;" strokecolor="#036" strokeweight="1.5pt"/>
                <v:roundrect id="AutoShape 32" o:spid="_x0000_s1051" style="position:absolute;left:4736;top:10523;width:2552;height: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KecUA&#10;AADbAAAADwAAAGRycy9kb3ducmV2LnhtbESPQWvCQBCF7wX/wzJCb3VjRZHoKioI1kNpVcTjkB2T&#10;aHY2za7J9t93C4UeH2/e9+bNl8FUoqXGlZYVDAcJCOLM6pJzBafj9mUKwnlkjZVlUvBNDpaL3tMc&#10;U207/qT24HMRIexSVFB4X6dSuqwgg25ga+LoXW1j0EfZ5FI32EW4qeRrkkykwZJjQ4E1bQrK7oeH&#10;iW+Et9v75uPyuOH53o67sN/p9ZdSz/2wmoHwFPz/8V96pxWMJvC7JQJ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Ap5xQAAANsAAAAPAAAAAAAAAAAAAAAAAJgCAABkcnMv&#10;ZG93bnJldi54bWxQSwUGAAAAAAQABAD1AAAAigMAAAAA&#10;" strokecolor="#036" strokeweight="1.5pt"/>
                <v:rect id="Rectangle 37" o:spid="_x0000_s1052" style="position:absolute;left:6741;top:1376;width:4604;height:3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EA2A4B" w:rsidRPr="002B419D" w:rsidRDefault="002B419D" w:rsidP="002B419D">
                        <w:pPr>
                          <w:spacing w:line="240" w:lineRule="auto"/>
                          <w:jc w:val="both"/>
                          <w:rPr>
                            <w:rFonts w:ascii="Kristen ITC" w:hAnsi="Kristen ITC"/>
                            <w:b/>
                            <w:lang w:val="en-US"/>
                          </w:rPr>
                        </w:pPr>
                        <w:bookmarkStart w:id="2" w:name="_GoBack"/>
                        <w:proofErr w:type="gramStart"/>
                        <w:r>
                          <w:rPr>
                            <w:rFonts w:ascii="Kristen ITC" w:hAnsi="Kristen ITC"/>
                            <w:b/>
                            <w:lang w:val="en-US"/>
                          </w:rPr>
                          <w:t>a)</w:t>
                        </w:r>
                        <w:r w:rsidR="007F78F7" w:rsidRPr="002B419D">
                          <w:rPr>
                            <w:rFonts w:ascii="Kristen ITC" w:hAnsi="Kristen ITC"/>
                            <w:b/>
                            <w:lang w:val="en-US"/>
                          </w:rPr>
                          <w:t>Put</w:t>
                        </w:r>
                        <w:proofErr w:type="gramEnd"/>
                        <w:r w:rsidR="007F78F7" w:rsidRPr="002B419D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the verbs in </w:t>
                        </w:r>
                        <w:r w:rsidR="00DD40F4" w:rsidRPr="002B419D">
                          <w:rPr>
                            <w:rFonts w:ascii="Kristen ITC" w:hAnsi="Kristen ITC"/>
                            <w:b/>
                            <w:lang w:val="en-US"/>
                          </w:rPr>
                          <w:t>brackets in the correct form.</w:t>
                        </w:r>
                        <w:r w:rsidR="00EA2A4B" w:rsidRPr="002B419D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 </w:t>
                        </w:r>
                      </w:p>
                      <w:p w:rsidR="00DD40F4" w:rsidRPr="002B419D" w:rsidRDefault="007F78F7" w:rsidP="00EA2A4B">
                        <w:pPr>
                          <w:spacing w:line="240" w:lineRule="auto"/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(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Cambiar</w:t>
                        </w:r>
                        <w:proofErr w:type="spellEnd"/>
                        <w:proofErr w:type="gram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al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verbo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al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pasado</w:t>
                        </w:r>
                        <w:proofErr w:type="spellEnd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Hay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algunos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verbos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que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van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negative: (didn´t + </w:t>
                        </w:r>
                        <w:proofErr w:type="spell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verbo</w:t>
                        </w:r>
                        <w:proofErr w:type="spellEnd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base )</w:t>
                        </w:r>
                        <w:proofErr w:type="gramEnd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o </w:t>
                        </w:r>
                        <w:proofErr w:type="spellStart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Pregunt</w:t>
                        </w:r>
                        <w:r w:rsidR="002B419D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proofErr w:type="spellEnd"/>
                        <w:r w:rsidR="002B419D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:  D</w:t>
                        </w:r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id+ </w:t>
                        </w:r>
                        <w:proofErr w:type="spellStart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sujeto</w:t>
                        </w:r>
                        <w:proofErr w:type="spellEnd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+ </w:t>
                        </w:r>
                        <w:proofErr w:type="spellStart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>verbo</w:t>
                        </w:r>
                        <w:proofErr w:type="spellEnd"/>
                        <w:r w:rsidR="00EA2A4B" w:rsidRPr="002B419D">
                          <w:rPr>
                            <w:rFonts w:ascii="Kristen ITC" w:hAnsi="Kristen ITC"/>
                            <w:b/>
                            <w:sz w:val="20"/>
                            <w:szCs w:val="20"/>
                            <w:lang w:val="en-US"/>
                          </w:rPr>
                          <w:t xml:space="preserve"> base </w:t>
                        </w:r>
                        <w:bookmarkEnd w:id="2"/>
                      </w:p>
                    </w:txbxContent>
                  </v:textbox>
                </v:rect>
                <v:roundrect id="AutoShape 38" o:spid="_x0000_s1053" style="position:absolute;left:7443;top:4526;width:3849;height:8187;visibility:visible;mso-wrap-style:square;v-text-anchor:top" arcsize="28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WncEA&#10;AADbAAAADwAAAGRycy9kb3ducmV2LnhtbESPQYvCMBSE7wv+h/CEvW1TZV2lGkUKgh51d/H6bJ5t&#10;sXkpSbT13xtB8DjMzDfMYtWbRtzI+dqyglGSgiAurK65VPD3u/magfABWWNjmRTcycNqOfhYYKZt&#10;x3u6HUIpIoR9hgqqENpMSl9UZNAntiWO3tk6gyFKV0rtsItw08hxmv5IgzXHhQpbyisqLoerUVB2&#10;ZhcuMuWdy9f2eJrkzfT/rtTnsF/PQQTqwzv8am+1gu8x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1p3BAAAA2wAAAA8AAAAAAAAAAAAAAAAAmAIAAGRycy9kb3du&#10;cmV2LnhtbFBLBQYAAAAABAAEAPUAAACGAwAAAAA=&#10;" filled="f" stroked="f" strokecolor="#036" strokeweight="2.25pt">
                  <v:fill opacity="26213f" color2="#099" o:opacity2="45875f" rotate="t" focus="100%" type="gradient"/>
                  <v:textbox>
                    <w:txbxContent>
                      <w:p w:rsidR="00DD40F4" w:rsidRPr="007F78F7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When I _ _ _ _ _ _ _ (be) a little girl I _ _ _ _ _ _ _ (not, drink) coffee.</w:t>
                        </w:r>
                      </w:p>
                      <w:p w:rsidR="00DD40F4" w:rsidRPr="007F78F7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 xml:space="preserve">Mr. Parker _ _ _ _ _ _ </w:t>
                        </w:r>
                        <w:proofErr w:type="gramStart"/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_  (</w:t>
                        </w:r>
                        <w:proofErr w:type="gramEnd"/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come) back home an hour ago.</w:t>
                        </w:r>
                      </w:p>
                      <w:p w:rsidR="00DD40F4" w:rsidRPr="007F78F7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Where _ _ _ _ _ _ _ (Greg and Helen, meet) last week?</w:t>
                        </w:r>
                      </w:p>
                      <w:p w:rsidR="00DD40F4" w:rsidRPr="007F78F7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I _ _ _ _ _ _ _ (share) a room with my sister when we _ _ _ _ _ _ _ (be) kids.</w:t>
                        </w:r>
                      </w:p>
                      <w:p w:rsidR="00DD40F4" w:rsidRPr="007F78F7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lang w:val="en-US"/>
                          </w:rPr>
                        </w:pPr>
                        <w:proofErr w:type="gramStart"/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Peter  _</w:t>
                        </w:r>
                        <w:proofErr w:type="gramEnd"/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 xml:space="preserve"> _ _ _ _ _ _ (fall) off his bike last Saturday.</w:t>
                        </w:r>
                      </w:p>
                      <w:p w:rsidR="00DD40F4" w:rsidRPr="000F799C" w:rsidRDefault="00DD40F4" w:rsidP="007F78F7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27" w:hanging="227"/>
                          <w:jc w:val="both"/>
                          <w:rPr>
                            <w:rFonts w:ascii="Kristen ITC" w:hAnsi="Kristen ITC"/>
                            <w:sz w:val="18"/>
                            <w:lang w:val="en-US"/>
                          </w:rPr>
                        </w:pPr>
                        <w:r w:rsidRPr="007F78F7">
                          <w:rPr>
                            <w:rFonts w:ascii="Kristen ITC" w:hAnsi="Kristen ITC"/>
                            <w:lang w:val="en-US"/>
                          </w:rPr>
                          <w:t>Who _ _ _ _ _ _ _ (you, talk) to in the corridor this morning?</w:t>
                        </w:r>
                        <w:r w:rsidR="007F78F7" w:rsidRPr="000F799C">
                          <w:rPr>
                            <w:rFonts w:ascii="Kristen ITC" w:hAnsi="Kristen ITC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39" o:spid="_x0000_s1054" style="position:absolute;left:555;top:13459;width:8435;height:4413;visibility:visible;mso-wrap-style:square;v-text-anchor:top" arcsize="31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O8cQA&#10;AADbAAAADwAAAGRycy9kb3ducmV2LnhtbESPT2vCQBTE7wW/w/IEb3VjrSIxq0hBCHiqLcXcntmX&#10;P5h9G7Nrkn77bqHQ4zAzv2GS/Wga0VPnassKFvMIBHFudc2lgs+P4/MGhPPIGhvLpOCbHOx3k6cE&#10;Y20Hfqf+7EsRIOxiVFB538ZSurwig25uW+LgFbYz6IPsSqk7HALcNPIlitbSYM1hocKW3irKb+eH&#10;UYCZvaY+k8fi3n+dLkW5wvuqVWo2HQ9bEJ5G/x/+a6dawesS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TvHEAAAA2wAAAA8AAAAAAAAAAAAAAAAAmAIAAGRycy9k&#10;b3ducmV2LnhtbFBLBQYAAAAABAAEAPUAAACJAwAAAAA=&#10;" filled="f" stroked="f" strokecolor="#036" strokeweight="2.25pt">
                  <v:fill opacity="26213f" color2="#099" o:opacity2="45875f" rotate="t" focus="100%" type="gradient"/>
                  <v:textbox>
                    <w:txbxContent>
                      <w:p w:rsidR="00DD40F4" w:rsidRPr="00586B9B" w:rsidRDefault="00DD40F4" w:rsidP="00DD40F4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Sally left the window open last night. (-)</w:t>
                        </w:r>
                      </w:p>
                      <w:p w:rsidR="00DD40F4" w:rsidRPr="00586B9B" w:rsidRDefault="00DD40F4" w:rsidP="00DD40F4">
                        <w:pPr>
                          <w:spacing w:after="0" w:line="240" w:lineRule="auto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_ _ _ _ _ _ _ _ _ _ _ _ _ _ _ _ _ _ _ _ _ _ _ _ _ _ _ _ _ _ _</w:t>
                        </w:r>
                      </w:p>
                      <w:p w:rsidR="00DD40F4" w:rsidRPr="00586B9B" w:rsidRDefault="00DD40F4" w:rsidP="00DD40F4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I washed up the dishes after dinner. (?)</w:t>
                        </w:r>
                      </w:p>
                      <w:p w:rsidR="00DD40F4" w:rsidRPr="00586B9B" w:rsidRDefault="00DD40F4" w:rsidP="00DD40F4">
                        <w:pPr>
                          <w:spacing w:after="0" w:line="240" w:lineRule="auto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_ _ _ _ _ _ _ _ _ _ _ _ _ _ _ _ _ _ _ _ _ _ _ _ _ _ _ _ _ _ _</w:t>
                        </w:r>
                      </w:p>
                      <w:p w:rsidR="00DD40F4" w:rsidRPr="00586B9B" w:rsidRDefault="00DD40F4" w:rsidP="00DD40F4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 xml:space="preserve">The kids woke up early last Saturday. (?) </w:t>
                        </w:r>
                      </w:p>
                      <w:p w:rsidR="00DD40F4" w:rsidRPr="00586B9B" w:rsidRDefault="00DD40F4" w:rsidP="00DD40F4">
                        <w:pPr>
                          <w:spacing w:after="0" w:line="240" w:lineRule="auto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_ _ _ _ _ _ _ _ _ _ _ _ _ _ _ _ _ _ _ _ _ _ _ _ _ _ _ _ _ _ _</w:t>
                        </w:r>
                      </w:p>
                      <w:p w:rsidR="00DD40F4" w:rsidRPr="00586B9B" w:rsidRDefault="00DD40F4" w:rsidP="00DD40F4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27" w:hanging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We flew to Dublin last month. (-)</w:t>
                        </w:r>
                      </w:p>
                      <w:p w:rsidR="00DD40F4" w:rsidRPr="00586B9B" w:rsidRDefault="00DD40F4" w:rsidP="00586B9B">
                        <w:pPr>
                          <w:spacing w:after="0" w:line="240" w:lineRule="auto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_ _ _ _ _ _ _ _ _ _ _ _ _ _ _ _ _ _ _ _ _ _ _ _ _ _ _ _ _</w:t>
                        </w:r>
                        <w:r w:rsidR="00586B9B" w:rsidRPr="00586B9B">
                          <w:rPr>
                            <w:rFonts w:ascii="Kristen ITC" w:hAnsi="Kristen ITC"/>
                            <w:lang w:val="en-US"/>
                          </w:rPr>
                          <w:t xml:space="preserve"> _ </w:t>
                        </w:r>
                      </w:p>
                      <w:p w:rsidR="00DD40F4" w:rsidRPr="00586B9B" w:rsidRDefault="00DD40F4" w:rsidP="007F78F7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Jane and Nan ran after the dog. (?)</w:t>
                        </w:r>
                      </w:p>
                      <w:p w:rsidR="00DD40F4" w:rsidRPr="00586B9B" w:rsidRDefault="00DD40F4" w:rsidP="00DD40F4">
                        <w:pPr>
                          <w:spacing w:after="0" w:line="240" w:lineRule="auto"/>
                          <w:ind w:left="227"/>
                          <w:rPr>
                            <w:rFonts w:ascii="Kristen ITC" w:hAnsi="Kristen ITC"/>
                            <w:lang w:val="en-US"/>
                          </w:rPr>
                        </w:pPr>
                        <w:r w:rsidRPr="00586B9B">
                          <w:rPr>
                            <w:rFonts w:ascii="Kristen ITC" w:hAnsi="Kristen ITC"/>
                            <w:lang w:val="en-US"/>
                          </w:rPr>
                          <w:t>_ _ _ _ _ _ _ _ _ _ _ _ _ _ _ _ _ _ _ _ _ _ _ _ _ _ _ _ _ _ _</w:t>
                        </w:r>
                      </w:p>
                    </w:txbxContent>
                  </v:textbox>
                </v:roundrect>
                <v:rect id="Rectangle 40" o:spid="_x0000_s1055" style="position:absolute;left:-175;top:12406;width:10038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DD40F4" w:rsidRPr="00EA2A4B" w:rsidRDefault="00DD40F4" w:rsidP="00DD40F4">
                        <w:pPr>
                          <w:spacing w:line="240" w:lineRule="auto"/>
                          <w:rPr>
                            <w:rFonts w:ascii="Kristen ITC" w:hAnsi="Kristen ITC"/>
                            <w:b/>
                            <w:lang w:val="en-US"/>
                          </w:rPr>
                        </w:pPr>
                        <w:r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>Change the sentences into negative or interrogative.</w:t>
                        </w:r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(</w:t>
                        </w:r>
                        <w:proofErr w:type="spellStart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>Cambiar</w:t>
                        </w:r>
                        <w:proofErr w:type="spellEnd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al </w:t>
                        </w:r>
                        <w:proofErr w:type="spellStart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>negativo</w:t>
                        </w:r>
                        <w:proofErr w:type="spellEnd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o </w:t>
                        </w:r>
                        <w:proofErr w:type="spellStart"/>
                        <w:proofErr w:type="gramStart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>Interrogativo</w:t>
                        </w:r>
                        <w:proofErr w:type="spellEnd"/>
                        <w:r w:rsidR="007F78F7" w:rsidRPr="00EA2A4B">
                          <w:rPr>
                            <w:rFonts w:ascii="Kristen ITC" w:hAnsi="Kristen ITC"/>
                            <w:b/>
                            <w:lang w:val="en-US"/>
                          </w:rPr>
                          <w:t xml:space="preserve"> )</w:t>
                        </w:r>
                        <w:proofErr w:type="gramEnd"/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8D6B31" w:rsidRDefault="008D6B31"/>
    <w:p w:rsidR="009B6200" w:rsidRDefault="009B6200"/>
    <w:p w:rsidR="009B6200" w:rsidRDefault="009B6200"/>
    <w:p w:rsidR="009B6200" w:rsidRDefault="009B6200"/>
    <w:p w:rsidR="009B6200" w:rsidRDefault="009B6200"/>
    <w:p w:rsidR="009B6200" w:rsidRDefault="009B6200"/>
    <w:p w:rsidR="009B6200" w:rsidRDefault="009B6200"/>
    <w:p w:rsidR="009B6200" w:rsidRDefault="009B6200"/>
    <w:p w:rsidR="008D6B31" w:rsidRDefault="009B6200">
      <w:r>
        <w:rPr>
          <w:noProof/>
          <w:lang w:eastAsia="es-CL"/>
        </w:rPr>
        <w:lastRenderedPageBreak/>
        <w:drawing>
          <wp:inline distT="0" distB="0" distL="0" distR="0" wp14:anchorId="2FFD2B4D">
            <wp:extent cx="6266815" cy="9123680"/>
            <wp:effectExtent l="0" t="0" r="635" b="127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91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6B31" w:rsidSect="00ED6AB8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CC"/>
    <w:multiLevelType w:val="hybridMultilevel"/>
    <w:tmpl w:val="CF50EB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E156E"/>
    <w:multiLevelType w:val="hybridMultilevel"/>
    <w:tmpl w:val="2E2252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4E1"/>
    <w:multiLevelType w:val="hybridMultilevel"/>
    <w:tmpl w:val="D2F0D000"/>
    <w:lvl w:ilvl="0" w:tplc="E03ABE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F54ED"/>
    <w:multiLevelType w:val="hybridMultilevel"/>
    <w:tmpl w:val="79D08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103"/>
    <w:multiLevelType w:val="hybridMultilevel"/>
    <w:tmpl w:val="E036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D1D"/>
    <w:multiLevelType w:val="hybridMultilevel"/>
    <w:tmpl w:val="0BEC9F3C"/>
    <w:lvl w:ilvl="0" w:tplc="1A3606B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8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BC52D4B"/>
    <w:multiLevelType w:val="hybridMultilevel"/>
    <w:tmpl w:val="4BA2D6FE"/>
    <w:lvl w:ilvl="0" w:tplc="84788F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5C6168"/>
    <w:multiLevelType w:val="hybridMultilevel"/>
    <w:tmpl w:val="09AC785C"/>
    <w:lvl w:ilvl="0" w:tplc="AC00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62939"/>
    <w:multiLevelType w:val="hybridMultilevel"/>
    <w:tmpl w:val="5E183C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F2FF9"/>
    <w:multiLevelType w:val="hybridMultilevel"/>
    <w:tmpl w:val="316A2D5E"/>
    <w:lvl w:ilvl="0" w:tplc="D4C2C2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2A6395E"/>
    <w:multiLevelType w:val="hybridMultilevel"/>
    <w:tmpl w:val="922AF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2CB0"/>
    <w:multiLevelType w:val="hybridMultilevel"/>
    <w:tmpl w:val="BFC4761A"/>
    <w:lvl w:ilvl="0" w:tplc="FCAAA1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793AD3"/>
    <w:multiLevelType w:val="hybridMultilevel"/>
    <w:tmpl w:val="2E606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26476"/>
    <w:multiLevelType w:val="hybridMultilevel"/>
    <w:tmpl w:val="8B5A94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10C2"/>
    <w:multiLevelType w:val="hybridMultilevel"/>
    <w:tmpl w:val="3C7E1B40"/>
    <w:lvl w:ilvl="0" w:tplc="E3B8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E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A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4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0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E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0"/>
    <w:rsid w:val="002A18E6"/>
    <w:rsid w:val="002B419D"/>
    <w:rsid w:val="002C5629"/>
    <w:rsid w:val="00462387"/>
    <w:rsid w:val="00586B9B"/>
    <w:rsid w:val="006E5DEF"/>
    <w:rsid w:val="007C31C7"/>
    <w:rsid w:val="007F78F7"/>
    <w:rsid w:val="008D6B31"/>
    <w:rsid w:val="009B6200"/>
    <w:rsid w:val="00B34800"/>
    <w:rsid w:val="00D441BC"/>
    <w:rsid w:val="00DD40F4"/>
    <w:rsid w:val="00EA2A4B"/>
    <w:rsid w:val="00EC2140"/>
    <w:rsid w:val="00F37828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EF93-A555-4D22-B6CC-8329605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zman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sbej@sanfernandocolleg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nguage.com/es/pasado-simple-en-ingles-past-simpl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tguzman@sanfernandocollege.cl</dc:creator>
  <cp:keywords/>
  <dc:description/>
  <cp:lastModifiedBy>hp sfc</cp:lastModifiedBy>
  <cp:revision>2</cp:revision>
  <dcterms:created xsi:type="dcterms:W3CDTF">2020-05-11T16:15:00Z</dcterms:created>
  <dcterms:modified xsi:type="dcterms:W3CDTF">2020-05-11T16:15:00Z</dcterms:modified>
</cp:coreProperties>
</file>