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spacing w:after="0"/>
        <w:rPr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D51F73F" wp14:editId="3C86F0F9">
            <wp:simplePos x="0" y="0"/>
            <wp:positionH relativeFrom="column">
              <wp:posOffset>129540</wp:posOffset>
            </wp:positionH>
            <wp:positionV relativeFrom="paragraph">
              <wp:posOffset>83820</wp:posOffset>
            </wp:positionV>
            <wp:extent cx="600075" cy="609600"/>
            <wp:effectExtent l="0" t="0" r="0" b="0"/>
            <wp:wrapThrough wrapText="bothSides">
              <wp:wrapPolygon edited="0">
                <wp:start x="0" y="0"/>
                <wp:lineTo x="0" y="19295"/>
                <wp:lineTo x="19636" y="19295"/>
                <wp:lineTo x="1963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6F9" w:rsidRPr="00EC25B4" w:rsidRDefault="003716F9" w:rsidP="003716F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Departamento </w:t>
      </w:r>
      <w:proofErr w:type="gramStart"/>
      <w:r>
        <w:rPr>
          <w:sz w:val="18"/>
          <w:szCs w:val="18"/>
        </w:rPr>
        <w:t>de  Ed.</w:t>
      </w:r>
      <w:proofErr w:type="gramEnd"/>
      <w:r>
        <w:rPr>
          <w:sz w:val="18"/>
          <w:szCs w:val="18"/>
        </w:rPr>
        <w:t xml:space="preserve"> Física y Salud</w:t>
      </w:r>
    </w:p>
    <w:p w:rsidR="003716F9" w:rsidRDefault="003716F9" w:rsidP="003716F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San Fernando </w:t>
      </w:r>
      <w:proofErr w:type="spellStart"/>
      <w:r>
        <w:rPr>
          <w:sz w:val="18"/>
          <w:szCs w:val="18"/>
        </w:rPr>
        <w:t>College</w:t>
      </w:r>
      <w:proofErr w:type="spellEnd"/>
    </w:p>
    <w:p w:rsidR="003716F9" w:rsidRDefault="003716F9" w:rsidP="003716F9">
      <w:pPr>
        <w:spacing w:after="0"/>
        <w:rPr>
          <w:sz w:val="18"/>
          <w:szCs w:val="18"/>
        </w:rPr>
      </w:pPr>
      <w:r>
        <w:rPr>
          <w:sz w:val="18"/>
          <w:szCs w:val="18"/>
        </w:rPr>
        <w:t>Valdivia 1012</w:t>
      </w: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</w:t>
      </w: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Pr="00EC25B4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Guía n° 5</w:t>
      </w:r>
    </w:p>
    <w:p w:rsidR="003716F9" w:rsidRPr="00EC25B4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Pr="00EC25B4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>I unidad</w:t>
      </w: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>Aplicación de habilidades motrices básicas en una variedad de actividades deportivas. Ejecución de juegos colectivos que impliquen implementar estrategias y aplicar reglas</w:t>
      </w:r>
    </w:p>
    <w:p w:rsidR="003716F9" w:rsidRPr="00EC25B4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3716F9" w:rsidRPr="00EF4CEE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4CEE">
        <w:rPr>
          <w:rFonts w:ascii="Arial" w:hAnsi="Arial" w:cs="Arial"/>
        </w:rPr>
        <w:t>OA 2 Ejecutar juegos colectivos y deportes que requieran tomar decisiones y evaluar las estrategias utilizadas para perfeccionar su juego, por ejemplo, aplicar las orientaciones dadas por el profesor durante el tiempo solicitado o reglamentado durante el juego</w:t>
      </w:r>
    </w:p>
    <w:p w:rsidR="003716F9" w:rsidRPr="00EC25B4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3716F9" w:rsidRPr="00EC25B4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Nombre del estudiante______</w:t>
      </w:r>
      <w:r>
        <w:rPr>
          <w:rFonts w:ascii="Arial" w:eastAsia="Calibri" w:hAnsi="Arial" w:cs="Arial"/>
          <w:color w:val="000000"/>
          <w:sz w:val="24"/>
          <w:szCs w:val="24"/>
        </w:rPr>
        <w:t>_______________________ Curso: 5</w:t>
      </w:r>
      <w:r w:rsidRPr="00EC25B4">
        <w:rPr>
          <w:rFonts w:ascii="Arial" w:eastAsia="Calibri" w:hAnsi="Arial" w:cs="Arial"/>
          <w:color w:val="000000"/>
          <w:sz w:val="24"/>
          <w:szCs w:val="24"/>
        </w:rPr>
        <w:t>° básico___</w:t>
      </w: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Instrucciones: a </w:t>
      </w:r>
      <w:r>
        <w:rPr>
          <w:rFonts w:ascii="Arial" w:eastAsia="Calibri" w:hAnsi="Arial" w:cs="Arial"/>
          <w:color w:val="000000"/>
          <w:sz w:val="24"/>
          <w:szCs w:val="24"/>
        </w:rPr>
        <w:t>continuación,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dispones de unas imágenes para que puedas elaborar un memorice, píntalas y las pegas en cartulina o cartón piedra, posteriormente las recortas.</w:t>
      </w: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Para poder aumentar tu memorice dibuja 10 imágenes de deportes que no estén en el que ya te entregué y lo agregas, juega con él con tus hermanos o padres, no olvides guardarlo </w:t>
      </w:r>
      <w:bookmarkStart w:id="0" w:name="_GoBack"/>
      <w:bookmarkEnd w:id="0"/>
      <w:r>
        <w:rPr>
          <w:rFonts w:ascii="Arial" w:eastAsia="Calibri" w:hAnsi="Arial" w:cs="Arial"/>
          <w:color w:val="000000"/>
          <w:sz w:val="24"/>
          <w:szCs w:val="24"/>
        </w:rPr>
        <w:t>bien para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que lo presentes una vez que podamos vernos.</w:t>
      </w: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Trata de realizar un pequeño calentamiento como lo hacemos en clases, por lo menos 3 veces por semana, te sentirás mucho mejor.</w:t>
      </w: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¡Cuídate, y nos vemos!</w:t>
      </w: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Consultas al correo mcardenas@sanfernandocollege.cl</w:t>
      </w: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</w:t>
      </w: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716F9" w:rsidTr="004D75D7">
        <w:trPr>
          <w:trHeight w:val="2258"/>
        </w:trPr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FD74611" wp14:editId="20A7CA34">
                  <wp:simplePos x="0" y="0"/>
                  <wp:positionH relativeFrom="column">
                    <wp:posOffset>-151765</wp:posOffset>
                  </wp:positionH>
                  <wp:positionV relativeFrom="paragraph">
                    <wp:posOffset>-198120</wp:posOffset>
                  </wp:positionV>
                  <wp:extent cx="1352550" cy="1881809"/>
                  <wp:effectExtent l="0" t="0" r="0" b="4445"/>
                  <wp:wrapNone/>
                  <wp:docPr id="34" name="Imagen 34" descr="Dibujo de un niño jugando al fútbol para imprimir y colorear. Los dibujos infantiles de deportes enseñan a los niños a reconocer actividades y divertirse pintando estas imágenes gratuitas. Dibujos Deportivos, Deportes Dibujos, Dibujos De Futbol, Cuadros Infantiles, Futbol Para Colorear, Imagenes Para Colorear Niños, Niño Jugando Futbol, Niños Futbol, Dibujos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un niño jugando al fútbol para imprimir y colorear. Los dibujos infantiles de deportes enseñan a los niños a reconocer actividades y divertirse pintando estas imágenes gratuitas. Dibujos Deportivos, Deportes Dibujos, Dibujos De Futbol, Cuadros Infantiles, Futbol Para Colorear, Imagenes Para Colorear Niños, Niño Jugando Futbol, Niños Futbol, Dibujos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8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6004E011" wp14:editId="3614C857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-187325</wp:posOffset>
                  </wp:positionV>
                  <wp:extent cx="1352550" cy="1881809"/>
                  <wp:effectExtent l="0" t="0" r="0" b="4445"/>
                  <wp:wrapNone/>
                  <wp:docPr id="35" name="Imagen 35" descr="Dibujo de un niño jugando al fútbol para imprimir y colorear. Los dibujos infantiles de deportes enseñan a los niños a reconocer actividades y divertirse pintando estas imágenes gratuitas. Dibujos Deportivos, Deportes Dibujos, Dibujos De Futbol, Cuadros Infantiles, Futbol Para Colorear, Imagenes Para Colorear Niños, Niño Jugando Futbol, Niños Futbol, Dibujos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un niño jugando al fútbol para imprimir y colorear. Los dibujos infantiles de deportes enseñan a los niños a reconocer actividades y divertirse pintando estas imágenes gratuitas. Dibujos Deportivos, Deportes Dibujos, Dibujos De Futbol, Cuadros Infantiles, Futbol Para Colorear, Imagenes Para Colorear Niños, Niño Jugando Futbol, Niños Futbol, Dibujos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8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5656751D" wp14:editId="4DD7CCA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59690</wp:posOffset>
                  </wp:positionV>
                  <wp:extent cx="981075" cy="1349330"/>
                  <wp:effectExtent l="0" t="0" r="0" b="3810"/>
                  <wp:wrapNone/>
                  <wp:docPr id="36" name="Imagen 36" descr="(3) Одноклассники Dibujos Colorear Niños, Dibujos Para Imprimir, Dibujos Para Pintar, Imprimir Sobres, Deportes Para Colorear, Vocales Para Colorear, Organizador De Cartera, Murales Escolares, Ofic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3) Одноклассники Dibujos Colorear Niños, Dibujos Para Imprimir, Dibujos Para Pintar, Imprimir Sobres, Deportes Para Colorear, Vocales Para Colorear, Organizador De Cartera, Murales Escolares, Ofic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4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6AD1EFF6" wp14:editId="12EFA868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55245</wp:posOffset>
                  </wp:positionV>
                  <wp:extent cx="981075" cy="1349330"/>
                  <wp:effectExtent l="0" t="0" r="0" b="3810"/>
                  <wp:wrapNone/>
                  <wp:docPr id="37" name="Imagen 37" descr="(3) Одноклассники Dibujos Colorear Niños, Dibujos Para Imprimir, Dibujos Para Pintar, Imprimir Sobres, Deportes Para Colorear, Vocales Para Colorear, Organizador De Cartera, Murales Escolares, Ofic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3) Одноклассники Dibujos Colorear Niños, Dibujos Para Imprimir, Dibujos Para Pintar, Imprimir Sobres, Deportes Para Colorear, Vocales Para Colorear, Organizador De Cartera, Murales Escolares, Ofic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4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16F9" w:rsidTr="004D75D7">
        <w:trPr>
          <w:trHeight w:val="2255"/>
        </w:trPr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0F1C50F6" wp14:editId="4C5AA32A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19685</wp:posOffset>
                  </wp:positionV>
                  <wp:extent cx="876300" cy="1406694"/>
                  <wp:effectExtent l="0" t="0" r="0" b="3175"/>
                  <wp:wrapNone/>
                  <wp:docPr id="38" name="Imagen 38" descr="Actividades de educación física para niños - Material de Aprendiz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vidades de educación física para niños - Material de Aprendiz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4C326C22" wp14:editId="456B2114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15240</wp:posOffset>
                  </wp:positionV>
                  <wp:extent cx="876300" cy="1406694"/>
                  <wp:effectExtent l="0" t="0" r="0" b="3175"/>
                  <wp:wrapNone/>
                  <wp:docPr id="39" name="Imagen 39" descr="Actividades de educación física para niños - Material de Aprendiz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vidades de educación física para niños - Material de Aprendiz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6432" behindDoc="1" locked="0" layoutInCell="1" allowOverlap="1" wp14:anchorId="39E0D61B" wp14:editId="01829B7C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53340</wp:posOffset>
                  </wp:positionV>
                  <wp:extent cx="914400" cy="1289732"/>
                  <wp:effectExtent l="0" t="0" r="0" b="5715"/>
                  <wp:wrapNone/>
                  <wp:docPr id="40" name="Imagen 40" descr="Educación Física | Saber es prác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ción Física | Saber es prác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8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7456" behindDoc="1" locked="0" layoutInCell="1" allowOverlap="1" wp14:anchorId="0A939714" wp14:editId="5B17822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62865</wp:posOffset>
                  </wp:positionV>
                  <wp:extent cx="914400" cy="1289732"/>
                  <wp:effectExtent l="0" t="0" r="0" b="5715"/>
                  <wp:wrapNone/>
                  <wp:docPr id="41" name="Imagen 41" descr="Educación Física | Saber es prác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ción Física | Saber es prác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8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16F9" w:rsidTr="004D75D7">
        <w:trPr>
          <w:trHeight w:val="2694"/>
        </w:trPr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8480" behindDoc="1" locked="0" layoutInCell="1" allowOverlap="1" wp14:anchorId="2FE8033E" wp14:editId="72D13C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76835</wp:posOffset>
                  </wp:positionV>
                  <wp:extent cx="1171575" cy="1611707"/>
                  <wp:effectExtent l="0" t="0" r="0" b="7620"/>
                  <wp:wrapNone/>
                  <wp:docPr id="42" name="Imagen 42" descr="Área de Educación Física (C.P. Pintor Sorolla) Elda: Más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Área de Educación Física (C.P. Pintor Sorolla) Elda: Más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9504" behindDoc="1" locked="0" layoutInCell="1" allowOverlap="1" wp14:anchorId="5FFECF08" wp14:editId="4D595EC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34290</wp:posOffset>
                  </wp:positionV>
                  <wp:extent cx="1171575" cy="1611707"/>
                  <wp:effectExtent l="0" t="0" r="0" b="7620"/>
                  <wp:wrapNone/>
                  <wp:docPr id="43" name="Imagen 43" descr="Área de Educación Física (C.P. Pintor Sorolla) Elda: Más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Área de Educación Física (C.P. Pintor Sorolla) Elda: Más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0528" behindDoc="1" locked="0" layoutInCell="1" allowOverlap="1" wp14:anchorId="78955E84" wp14:editId="1557DB9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48260</wp:posOffset>
                  </wp:positionV>
                  <wp:extent cx="1143000" cy="1617489"/>
                  <wp:effectExtent l="0" t="0" r="0" b="1905"/>
                  <wp:wrapNone/>
                  <wp:docPr id="44" name="Imagen 44" descr="dibujo de cesped para colorear - Buscar con Google | Depor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cesped para colorear - Buscar con Google | Depor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1552" behindDoc="1" locked="0" layoutInCell="1" allowOverlap="1" wp14:anchorId="668F6659" wp14:editId="26565D45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53340</wp:posOffset>
                  </wp:positionV>
                  <wp:extent cx="1143000" cy="1617489"/>
                  <wp:effectExtent l="0" t="0" r="0" b="1905"/>
                  <wp:wrapNone/>
                  <wp:docPr id="45" name="Imagen 45" descr="dibujo de cesped para colorear - Buscar con Google | Depor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cesped para colorear - Buscar con Google | Depor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16F9" w:rsidTr="004D75D7">
        <w:trPr>
          <w:trHeight w:val="2537"/>
        </w:trPr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2576" behindDoc="1" locked="0" layoutInCell="1" allowOverlap="1" wp14:anchorId="5A44D9FC" wp14:editId="1E6B820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407670</wp:posOffset>
                  </wp:positionV>
                  <wp:extent cx="1344415" cy="914400"/>
                  <wp:effectExtent l="0" t="0" r="8255" b="0"/>
                  <wp:wrapNone/>
                  <wp:docPr id="46" name="Imagen 46" descr="Practicar deporte - Dibujalia - Dibujos para colorear - Even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cticar deporte - Dibujalia - Dibujos para colorear - Even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4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3600" behindDoc="1" locked="0" layoutInCell="1" allowOverlap="1" wp14:anchorId="1D68D69C" wp14:editId="59FDE6C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431800</wp:posOffset>
                  </wp:positionV>
                  <wp:extent cx="1344415" cy="914400"/>
                  <wp:effectExtent l="0" t="0" r="8255" b="0"/>
                  <wp:wrapNone/>
                  <wp:docPr id="47" name="Imagen 47" descr="Practicar deporte - Dibujalia - Dibujos para colorear - Even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cticar deporte - Dibujalia - Dibujos para colorear - Even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4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4624" behindDoc="1" locked="0" layoutInCell="1" allowOverlap="1" wp14:anchorId="7C8A49E9" wp14:editId="60425AA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360045</wp:posOffset>
                  </wp:positionV>
                  <wp:extent cx="1331886" cy="942975"/>
                  <wp:effectExtent l="0" t="0" r="1905" b="0"/>
                  <wp:wrapNone/>
                  <wp:docPr id="48" name="Imagen 48" descr="▷ 37 + imagenes de fuerza fisic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▷ 37 + imagenes de fuerza fisic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86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5648" behindDoc="1" locked="0" layoutInCell="1" allowOverlap="1" wp14:anchorId="6C9C2E1A" wp14:editId="3EA18432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374856</wp:posOffset>
                  </wp:positionV>
                  <wp:extent cx="1331886" cy="942975"/>
                  <wp:effectExtent l="0" t="0" r="1905" b="0"/>
                  <wp:wrapNone/>
                  <wp:docPr id="49" name="Imagen 49" descr="▷ 37 + imagenes de fuerza fisic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▷ 37 + imagenes de fuerza fisic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86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16F9" w:rsidTr="004D75D7">
        <w:trPr>
          <w:trHeight w:val="2545"/>
        </w:trPr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8720" behindDoc="1" locked="0" layoutInCell="1" allowOverlap="1" wp14:anchorId="5559499B" wp14:editId="5D69982C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33778</wp:posOffset>
                  </wp:positionV>
                  <wp:extent cx="1123406" cy="1524000"/>
                  <wp:effectExtent l="0" t="0" r="635" b="0"/>
                  <wp:wrapNone/>
                  <wp:docPr id="50" name="Imagen 50" descr="▷ 24 + imagenes de deportes para colorear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▷ 24 + imagenes de deportes para colorear anim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406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6672" behindDoc="1" locked="0" layoutInCell="1" allowOverlap="1" wp14:anchorId="36FFBA29" wp14:editId="0B95792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33655</wp:posOffset>
                  </wp:positionV>
                  <wp:extent cx="1123406" cy="1524000"/>
                  <wp:effectExtent l="0" t="0" r="635" b="0"/>
                  <wp:wrapNone/>
                  <wp:docPr id="51" name="Imagen 51" descr="▷ 24 + imagenes de deportes para colorear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▷ 24 + imagenes de deportes para colorear anim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406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7696" behindDoc="1" locked="0" layoutInCell="1" allowOverlap="1" wp14:anchorId="0054D6B6" wp14:editId="51BDB0EC">
                  <wp:simplePos x="0" y="0"/>
                  <wp:positionH relativeFrom="column">
                    <wp:posOffset>-39847</wp:posOffset>
                  </wp:positionH>
                  <wp:positionV relativeFrom="paragraph">
                    <wp:posOffset>88265</wp:posOffset>
                  </wp:positionV>
                  <wp:extent cx="1390650" cy="1463842"/>
                  <wp:effectExtent l="0" t="0" r="0" b="3175"/>
                  <wp:wrapNone/>
                  <wp:docPr id="52" name="Imagen 52" descr="Imprimir Test: Mini-Voley (educacion fisica - 6º primaria - jueg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rimir Test: Mini-Voley (educacion fisica - 6º primaria - jueg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6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3716F9" w:rsidRDefault="003716F9" w:rsidP="004D7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9744" behindDoc="1" locked="0" layoutInCell="1" allowOverlap="1" wp14:anchorId="75393F66" wp14:editId="30422956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52705</wp:posOffset>
                  </wp:positionV>
                  <wp:extent cx="1390650" cy="1463842"/>
                  <wp:effectExtent l="0" t="0" r="0" b="3175"/>
                  <wp:wrapNone/>
                  <wp:docPr id="53" name="Imagen 53" descr="Imprimir Test: Mini-Voley (educacion fisica - 6º primaria - jueg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rimir Test: Mini-Voley (educacion fisica - 6º primaria - jueg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6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716F9" w:rsidRDefault="003716F9" w:rsidP="003716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D53C4" w:rsidRDefault="003716F9"/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F9"/>
    <w:rsid w:val="003716F9"/>
    <w:rsid w:val="003E2F79"/>
    <w:rsid w:val="007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4EAB9-FBBD-4F4C-8C65-42332CAA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2020-05-11T15:29:00Z</dcterms:created>
  <dcterms:modified xsi:type="dcterms:W3CDTF">2020-05-11T15:29:00Z</dcterms:modified>
</cp:coreProperties>
</file>