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9A" w:rsidRPr="004A5E4D" w:rsidRDefault="003E4D9A" w:rsidP="003E4D9A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00F0631" wp14:editId="0B6D7EE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3E4D9A" w:rsidRPr="004A5E4D" w:rsidRDefault="003E4D9A" w:rsidP="003E4D9A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3E4D9A" w:rsidRPr="004A5E4D" w:rsidRDefault="003E4D9A" w:rsidP="003E4D9A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3E4D9A" w:rsidRDefault="003E4D9A" w:rsidP="003E4D9A"/>
    <w:p w:rsidR="003E4D9A" w:rsidRPr="005F7669" w:rsidRDefault="003E4D9A" w:rsidP="003E4D9A">
      <w:pPr>
        <w:jc w:val="center"/>
        <w:rPr>
          <w:b/>
          <w:sz w:val="28"/>
          <w:szCs w:val="28"/>
          <w:u w:val="single"/>
        </w:rPr>
      </w:pPr>
      <w:r w:rsidRPr="005F7669"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3E4D9A" w:rsidRPr="00C30793" w:rsidTr="002824EF">
        <w:tc>
          <w:tcPr>
            <w:tcW w:w="7797" w:type="dxa"/>
          </w:tcPr>
          <w:p w:rsidR="003E4D9A" w:rsidRPr="00C30793" w:rsidRDefault="003E4D9A" w:rsidP="0028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3E4D9A" w:rsidRPr="00C30793" w:rsidRDefault="003E4D9A" w:rsidP="002824EF">
            <w:pPr>
              <w:jc w:val="center"/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>N° de guía</w:t>
            </w:r>
            <w:r>
              <w:rPr>
                <w:b/>
                <w:sz w:val="28"/>
                <w:szCs w:val="28"/>
              </w:rPr>
              <w:t>: 5</w:t>
            </w:r>
          </w:p>
        </w:tc>
      </w:tr>
      <w:tr w:rsidR="003E4D9A" w:rsidRPr="00C30793" w:rsidTr="002824EF">
        <w:tc>
          <w:tcPr>
            <w:tcW w:w="7797" w:type="dxa"/>
          </w:tcPr>
          <w:p w:rsidR="003E4D9A" w:rsidRPr="00C30793" w:rsidRDefault="003E4D9A" w:rsidP="0028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observación del entorno</w:t>
            </w:r>
          </w:p>
        </w:tc>
        <w:tc>
          <w:tcPr>
            <w:tcW w:w="2835" w:type="dxa"/>
          </w:tcPr>
          <w:p w:rsidR="003E4D9A" w:rsidRPr="00C30793" w:rsidRDefault="003E4D9A" w:rsidP="002824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4D9A" w:rsidRPr="00C30793" w:rsidTr="002824EF">
        <w:tc>
          <w:tcPr>
            <w:tcW w:w="7797" w:type="dxa"/>
          </w:tcPr>
          <w:p w:rsidR="003E4D9A" w:rsidRPr="005F7669" w:rsidRDefault="003E4D9A" w:rsidP="003E4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3E4D9A">
              <w:rPr>
                <w:b/>
                <w:sz w:val="28"/>
                <w:szCs w:val="28"/>
              </w:rPr>
              <w:t>OA 1: Crear trabajos de arte y diseños a partir de sus propia</w:t>
            </w:r>
            <w:r>
              <w:rPr>
                <w:b/>
                <w:sz w:val="28"/>
                <w:szCs w:val="28"/>
              </w:rPr>
              <w:t xml:space="preserve">s ideas y de la observación del </w:t>
            </w:r>
            <w:r w:rsidRPr="003E4D9A">
              <w:rPr>
                <w:b/>
                <w:sz w:val="28"/>
                <w:szCs w:val="28"/>
              </w:rPr>
              <w:t xml:space="preserve"> entorno cultural: Chile, su paisaje y sus costumbres en el pasado y en el presente; entorno artístico: impresionismo y postimpresionismo; diseño en Chile, Latinoamérica y del resto del mundo.</w:t>
            </w:r>
          </w:p>
        </w:tc>
        <w:tc>
          <w:tcPr>
            <w:tcW w:w="2835" w:type="dxa"/>
          </w:tcPr>
          <w:p w:rsidR="003E4D9A" w:rsidRPr="00C30793" w:rsidRDefault="003E4D9A" w:rsidP="002824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4D9A" w:rsidRPr="00C30793" w:rsidTr="002824EF">
        <w:tc>
          <w:tcPr>
            <w:tcW w:w="7797" w:type="dxa"/>
          </w:tcPr>
          <w:p w:rsidR="003E4D9A" w:rsidRPr="00C30793" w:rsidRDefault="003E4D9A" w:rsidP="0028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3E4D9A" w:rsidRPr="00C30793" w:rsidRDefault="003E4D9A" w:rsidP="002824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4D9A" w:rsidRPr="00C30793" w:rsidTr="002824EF">
        <w:tc>
          <w:tcPr>
            <w:tcW w:w="7797" w:type="dxa"/>
          </w:tcPr>
          <w:p w:rsidR="003E4D9A" w:rsidRPr="00C30793" w:rsidRDefault="003E4D9A" w:rsidP="002824E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4D9A" w:rsidRPr="00C30793" w:rsidRDefault="003E4D9A" w:rsidP="0028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Curso: 5° </w:t>
            </w:r>
            <w:r w:rsidR="004B7B79">
              <w:rPr>
                <w:b/>
                <w:sz w:val="28"/>
                <w:szCs w:val="28"/>
              </w:rPr>
              <w:t xml:space="preserve">A, </w:t>
            </w:r>
            <w:r>
              <w:rPr>
                <w:b/>
                <w:sz w:val="28"/>
                <w:szCs w:val="28"/>
              </w:rPr>
              <w:t>C</w:t>
            </w:r>
          </w:p>
        </w:tc>
      </w:tr>
    </w:tbl>
    <w:p w:rsidR="0007519A" w:rsidRDefault="0007519A"/>
    <w:p w:rsidR="003E4D9A" w:rsidRDefault="003E4D9A">
      <w:r>
        <w:t xml:space="preserve">Estimado estudiante, seguramente has observado desde tu casa, la TV o has podido salir por algún momento a la calle y te encuentras que la vida cotidiana que antes teníamos para  comprar, estudiar, trabajar, hacer deporte, </w:t>
      </w:r>
      <w:proofErr w:type="spellStart"/>
      <w:r>
        <w:t>etc</w:t>
      </w:r>
      <w:proofErr w:type="spellEnd"/>
      <w:r>
        <w:t>, ha cambiado en la cuidad, el país y muchos lugares lejanos del mundo.</w:t>
      </w:r>
    </w:p>
    <w:p w:rsidR="003E4D9A" w:rsidRDefault="003E4D9A">
      <w:r>
        <w:t>Te invito a crear tu propio dibujo en relación a la pandemia que estamos viviendo, el trabajo  puedes hacerlo en croquera, block de dibujo y colorear con diferentes tipos de lápices, témpera o acuarela.-</w:t>
      </w:r>
    </w:p>
    <w:p w:rsidR="004B7B79" w:rsidRDefault="004B7B79">
      <w:r>
        <w:t>Primer paso:</w:t>
      </w:r>
    </w:p>
    <w:p w:rsidR="004B7B79" w:rsidRDefault="004B7B79" w:rsidP="004B7B79">
      <w:pPr>
        <w:pStyle w:val="Prrafodelista"/>
        <w:numPr>
          <w:ilvl w:val="0"/>
          <w:numId w:val="1"/>
        </w:numPr>
      </w:pPr>
      <w:r>
        <w:t>Pensar e imaginar todo lo que ocurre</w:t>
      </w:r>
    </w:p>
    <w:p w:rsidR="004B7B79" w:rsidRDefault="004B7B79" w:rsidP="004B7B79">
      <w:pPr>
        <w:pStyle w:val="Prrafodelista"/>
        <w:numPr>
          <w:ilvl w:val="0"/>
          <w:numId w:val="1"/>
        </w:numPr>
      </w:pPr>
      <w:r>
        <w:t xml:space="preserve">Crear un borrador o bosquejo </w:t>
      </w:r>
    </w:p>
    <w:p w:rsidR="004B7B79" w:rsidRDefault="004B7B79" w:rsidP="004B7B79">
      <w:pPr>
        <w:pStyle w:val="Prrafodelista"/>
        <w:numPr>
          <w:ilvl w:val="0"/>
          <w:numId w:val="1"/>
        </w:numPr>
      </w:pPr>
      <w:r>
        <w:t>Finalmente dibujar la idea que más te impresione.</w:t>
      </w:r>
    </w:p>
    <w:p w:rsidR="004B7B79" w:rsidRDefault="004B7B79" w:rsidP="004B7B79"/>
    <w:p w:rsidR="004B7B79" w:rsidRDefault="004B7B79" w:rsidP="004B7B79"/>
    <w:p w:rsidR="004B7B79" w:rsidRDefault="004B7B79" w:rsidP="004B7B79">
      <w:r>
        <w:t>Saludos, nos vemos pronto</w:t>
      </w:r>
    </w:p>
    <w:sectPr w:rsidR="004B7B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5A29"/>
    <w:multiLevelType w:val="hybridMultilevel"/>
    <w:tmpl w:val="595C8A88"/>
    <w:lvl w:ilvl="0" w:tplc="95CEA6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9A"/>
    <w:rsid w:val="0007519A"/>
    <w:rsid w:val="003E4D9A"/>
    <w:rsid w:val="004B7B79"/>
    <w:rsid w:val="004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8519-318B-403E-A844-6A11AD9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2020-05-11T20:02:00Z</dcterms:created>
  <dcterms:modified xsi:type="dcterms:W3CDTF">2020-05-11T20:02:00Z</dcterms:modified>
</cp:coreProperties>
</file>