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35C86DD8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B8724B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4</w:t>
      </w:r>
    </w:p>
    <w:p w14:paraId="1A812E22" w14:textId="720C5679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4DB41043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722280" w:rsidRPr="00B8724B">
              <w:rPr>
                <w:rFonts w:ascii="Arial" w:hAnsi="Arial" w:cs="Arial"/>
                <w:sz w:val="28"/>
                <w:szCs w:val="28"/>
                <w:lang w:val="es-ES"/>
              </w:rPr>
              <w:t>Primero</w:t>
            </w: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33AA3808" w14:textId="77777777" w:rsidR="00B8724B" w:rsidRPr="00B8724B" w:rsidRDefault="00CE00BE" w:rsidP="00B8724B">
            <w:pPr>
              <w:rPr>
                <w:rFonts w:ascii="Arial" w:hAnsi="Arial" w:cs="Arial"/>
                <w:sz w:val="28"/>
                <w:szCs w:val="28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</w:t>
            </w:r>
            <w:r w:rsidR="00B8724B" w:rsidRPr="00B8724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Practicar actividades físicas en forma segura, demostrando la adquisición de hábitos de higiene, posturales y de vida saludable, como lavarse las manos y la cara después de la clase, mantener una correcta postura y comer una colación saludable antes y después de practicar actividad física.</w:t>
            </w:r>
          </w:p>
          <w:p w14:paraId="06C3C76D" w14:textId="24345C35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8724B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6" w:history="1">
              <w:r w:rsidRPr="00B8724B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B8724B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75746515" w:rsidR="00D07DAB" w:rsidRPr="00B8724B" w:rsidRDefault="00B8724B" w:rsidP="0072228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B8724B">
        <w:rPr>
          <w:rFonts w:ascii="Arial" w:hAnsi="Arial" w:cs="Arial"/>
          <w:sz w:val="28"/>
          <w:szCs w:val="28"/>
          <w:lang w:val="es-ES"/>
        </w:rPr>
        <w:t>Observa el cuento en compañía de un adulto y luego realiza la actividad que aparece mas abajo</w:t>
      </w:r>
      <w:r w:rsidR="00CE00BE" w:rsidRPr="00B8724B">
        <w:rPr>
          <w:rFonts w:ascii="Arial" w:hAnsi="Arial" w:cs="Arial"/>
          <w:sz w:val="28"/>
          <w:szCs w:val="28"/>
          <w:lang w:val="es-ES"/>
        </w:rPr>
        <w:t>:</w:t>
      </w:r>
    </w:p>
    <w:p w14:paraId="406419AB" w14:textId="140ABFB5" w:rsidR="00C66601" w:rsidRPr="00B8724B" w:rsidRDefault="00C66601" w:rsidP="00C66601">
      <w:pPr>
        <w:rPr>
          <w:rFonts w:ascii="Arial" w:hAnsi="Arial" w:cs="Arial"/>
          <w:sz w:val="28"/>
          <w:szCs w:val="28"/>
        </w:rPr>
      </w:pPr>
    </w:p>
    <w:p w14:paraId="2CFCBECB" w14:textId="77777777" w:rsidR="00B8724B" w:rsidRPr="00B8724B" w:rsidRDefault="006D0942" w:rsidP="00B8724B">
      <w:pPr>
        <w:rPr>
          <w:rFonts w:ascii="Arial" w:hAnsi="Arial" w:cs="Arial"/>
          <w:sz w:val="28"/>
          <w:szCs w:val="28"/>
        </w:rPr>
      </w:pPr>
      <w:hyperlink r:id="rId7" w:history="1">
        <w:r w:rsidR="00B8724B" w:rsidRPr="00B8724B">
          <w:rPr>
            <w:rStyle w:val="Hipervnculo"/>
            <w:rFonts w:ascii="Arial" w:hAnsi="Arial" w:cs="Arial"/>
            <w:sz w:val="28"/>
            <w:szCs w:val="28"/>
          </w:rPr>
          <w:t>https://www.youtube.com/watch?v=qlfy1N6nkeg</w:t>
        </w:r>
      </w:hyperlink>
    </w:p>
    <w:p w14:paraId="66D0B0F0" w14:textId="3AD720D2" w:rsidR="001D1C3A" w:rsidRPr="00B8724B" w:rsidRDefault="001D1C3A" w:rsidP="001D1C3A">
      <w:pPr>
        <w:rPr>
          <w:rFonts w:ascii="Arial" w:hAnsi="Arial" w:cs="Arial"/>
          <w:sz w:val="28"/>
          <w:szCs w:val="28"/>
        </w:rPr>
      </w:pPr>
    </w:p>
    <w:p w14:paraId="6A12DAAC" w14:textId="705BF623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12FE8E02" w14:textId="4A9AAEC7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2B2FF025" w14:textId="691C8BD6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72D8D20" w14:textId="798BCC2E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324EC76" w14:textId="3A902623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4713DA31" w14:textId="5FA67399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FADA0B5" w14:textId="12FAF75B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40F008FE" w14:textId="5395D52F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36204EE8" w14:textId="107FE42A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1560D67C" w14:textId="3F110181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A737D05" w14:textId="74350AA3" w:rsidR="00B8724B" w:rsidRPr="00B8724B" w:rsidRDefault="00B8724B" w:rsidP="00B8724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24B">
        <w:rPr>
          <w:rFonts w:ascii="Arial" w:hAnsi="Arial" w:cs="Arial"/>
          <w:sz w:val="28"/>
          <w:szCs w:val="28"/>
        </w:rPr>
        <w:t>Actividda:</w:t>
      </w:r>
    </w:p>
    <w:p w14:paraId="31E60993" w14:textId="7A15CACE" w:rsidR="00B8724B" w:rsidRPr="00B8724B" w:rsidRDefault="00B8724B" w:rsidP="00B8724B">
      <w:pPr>
        <w:rPr>
          <w:rFonts w:ascii="Arial" w:hAnsi="Arial" w:cs="Arial"/>
          <w:sz w:val="28"/>
          <w:szCs w:val="28"/>
        </w:rPr>
      </w:pPr>
      <w:r w:rsidRPr="00B8724B">
        <w:rPr>
          <w:rFonts w:ascii="Arial" w:hAnsi="Arial" w:cs="Arial"/>
          <w:sz w:val="28"/>
          <w:szCs w:val="28"/>
        </w:rPr>
        <w:t xml:space="preserve">Imprime la imagen, colorea, recorta y pega en tu cuaderno agrupando los alimentos. </w:t>
      </w:r>
    </w:p>
    <w:p w14:paraId="2A140EA2" w14:textId="5E822E5F" w:rsidR="00B8724B" w:rsidRDefault="00B8724B" w:rsidP="001D1C3A"/>
    <w:p w14:paraId="4339E454" w14:textId="1EF940FC" w:rsidR="00B8724B" w:rsidRDefault="00B8724B" w:rsidP="001D1C3A"/>
    <w:p w14:paraId="5B3ECE8C" w14:textId="77777777" w:rsidR="00B8724B" w:rsidRDefault="00B8724B" w:rsidP="001D1C3A"/>
    <w:p w14:paraId="395443CC" w14:textId="2B08FDDC" w:rsidR="00B8724B" w:rsidRPr="00B8724B" w:rsidRDefault="00B8724B" w:rsidP="00B8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82F7505" w14:textId="6E03FFDE" w:rsidR="00B8724B" w:rsidRPr="00B8724B" w:rsidRDefault="00B8724B" w:rsidP="00B8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724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B8724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"https://i.pinimg.com/564x/36/08/f3/3608f37f7000c70da5111f91ea07be10.jpg" \* MERGEFORMATINET </w:instrText>
      </w:r>
      <w:r w:rsidRPr="00B8724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B8724B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A7BD592" wp14:editId="02996238">
            <wp:extent cx="6197600" cy="6146800"/>
            <wp:effectExtent l="0" t="0" r="0" b="0"/>
            <wp:docPr id="3" name="Imagen 3" descr="Fabulosa Lapbook de la alimentación variada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ulosa Lapbook de la alimentación variada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24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31D791A5" w14:textId="5E221446" w:rsidR="00EE6CB7" w:rsidRDefault="00EE6CB7" w:rsidP="00B8724B"/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1D1C3A"/>
    <w:rsid w:val="00426118"/>
    <w:rsid w:val="006D0942"/>
    <w:rsid w:val="00722280"/>
    <w:rsid w:val="00B8724B"/>
    <w:rsid w:val="00C66601"/>
    <w:rsid w:val="00CA78B3"/>
    <w:rsid w:val="00CE00BE"/>
    <w:rsid w:val="00D07DAB"/>
    <w:rsid w:val="00D56D7F"/>
    <w:rsid w:val="00D8019E"/>
    <w:rsid w:val="00DF2155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fy1N6n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onzalez@sanfernandocollege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2020-05-03T23:06:00Z</dcterms:created>
  <dcterms:modified xsi:type="dcterms:W3CDTF">2020-05-03T23:06:00Z</dcterms:modified>
</cp:coreProperties>
</file>