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1" w:rsidRDefault="00530A21" w:rsidP="00530A21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2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530A21" w:rsidRPr="00294266" w:rsidTr="007B4774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A21" w:rsidRPr="00E40C8C" w:rsidRDefault="00530A21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Pr="003C5FE0">
              <w:rPr>
                <w:bCs/>
                <w:color w:val="222222"/>
                <w:lang w:eastAsia="es-CL"/>
              </w:rPr>
              <w:t>Rutina de ejercicios en casa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0A21" w:rsidRPr="00E40C8C" w:rsidRDefault="00530A21" w:rsidP="007B4774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C02BE5">
              <w:rPr>
                <w:color w:val="222222"/>
                <w:lang w:eastAsia="es-CL"/>
              </w:rPr>
              <w:t xml:space="preserve">18 </w:t>
            </w:r>
            <w:r w:rsidRPr="00E40C8C">
              <w:rPr>
                <w:color w:val="222222"/>
                <w:lang w:eastAsia="es-CL"/>
              </w:rPr>
              <w:t>de Mayo del 2020</w:t>
            </w:r>
          </w:p>
        </w:tc>
      </w:tr>
      <w:tr w:rsidR="00530A21" w:rsidRPr="00294266" w:rsidTr="007B4774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A21" w:rsidRDefault="00530A21" w:rsidP="007B477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sz w:val="22"/>
                <w:szCs w:val="22"/>
              </w:rPr>
              <w:t>concientizar la importancia de realizar actividad física.</w:t>
            </w:r>
          </w:p>
          <w:p w:rsidR="00530A21" w:rsidRPr="00E40C8C" w:rsidRDefault="00530A21" w:rsidP="007B4774">
            <w:pPr>
              <w:rPr>
                <w:sz w:val="22"/>
                <w:szCs w:val="22"/>
              </w:rPr>
            </w:pPr>
          </w:p>
        </w:tc>
      </w:tr>
      <w:tr w:rsidR="00530A21" w:rsidRPr="00294266" w:rsidTr="007B4774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A21" w:rsidRPr="00431FEF" w:rsidRDefault="00530A21" w:rsidP="007B4774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530A21" w:rsidRPr="00294266" w:rsidTr="007B4774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A21" w:rsidRPr="00E40C8C" w:rsidRDefault="00530A21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A21" w:rsidRPr="00E40C8C" w:rsidRDefault="00530A21" w:rsidP="007B4774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</w:p>
        </w:tc>
      </w:tr>
    </w:tbl>
    <w:p w:rsidR="00530A21" w:rsidRDefault="00530A21" w:rsidP="00530A21"/>
    <w:p w:rsidR="00530A21" w:rsidRDefault="00530A21" w:rsidP="00530A21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78D662" wp14:editId="41C515EA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2" name="Imagen 2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Estimados/as alumnos(as) junto con saludarlos y esperando que se encuentren muy bien de salud junto a sus familias, quisiera manifestarles hoy más que nunca la importancia del autocuidado tanto para Uds. como para su familia y esto implica no exponerse innecesariamente y utilizar siempre la mascarilla. Además no olvide  realizar actividad física en  su casa, utilizando cualquier implemento que tenga en su hogar ya sea sillas, palo de escoba, escaleras, etc. </w:t>
      </w:r>
    </w:p>
    <w:p w:rsidR="00530A21" w:rsidRPr="007B2F65" w:rsidRDefault="00530A21" w:rsidP="007B2F65">
      <w:pPr>
        <w:spacing w:line="360" w:lineRule="auto"/>
        <w:jc w:val="center"/>
        <w:rPr>
          <w:b/>
          <w:sz w:val="28"/>
          <w:szCs w:val="28"/>
        </w:rPr>
      </w:pPr>
      <w:r w:rsidRPr="00F76386">
        <w:rPr>
          <w:b/>
          <w:sz w:val="28"/>
          <w:szCs w:val="28"/>
        </w:rPr>
        <w:t xml:space="preserve">Realizar ejercicio no cuesta nada, solo requiere motivación y fuerza de </w:t>
      </w:r>
      <w:r>
        <w:rPr>
          <w:b/>
          <w:sz w:val="28"/>
          <w:szCs w:val="28"/>
        </w:rPr>
        <w:t xml:space="preserve">    </w:t>
      </w:r>
      <w:r w:rsidRPr="00F76386">
        <w:rPr>
          <w:b/>
          <w:sz w:val="28"/>
          <w:szCs w:val="28"/>
        </w:rPr>
        <w:t>voluntad</w:t>
      </w:r>
    </w:p>
    <w:p w:rsidR="00530A21" w:rsidRDefault="00530A21" w:rsidP="00530A21">
      <w:pPr>
        <w:spacing w:line="360" w:lineRule="auto"/>
        <w:jc w:val="both"/>
      </w:pPr>
      <w:r>
        <w:t xml:space="preserve">Un abrazo </w:t>
      </w:r>
      <w:proofErr w:type="gramStart"/>
      <w:r>
        <w:t>grande,  su</w:t>
      </w:r>
      <w:proofErr w:type="gramEnd"/>
      <w:r>
        <w:t xml:space="preserve"> profesora de Educación Física Patricia Suazo Fritz.</w:t>
      </w:r>
    </w:p>
    <w:p w:rsidR="00530A21" w:rsidRDefault="00530A21" w:rsidP="00530A21">
      <w:pPr>
        <w:spacing w:line="360" w:lineRule="auto"/>
        <w:ind w:firstLine="708"/>
        <w:jc w:val="center"/>
      </w:pPr>
      <w:r>
        <w:rPr>
          <w:noProof/>
          <w:lang w:eastAsia="es-CL"/>
        </w:rPr>
        <w:drawing>
          <wp:inline distT="0" distB="0" distL="0" distR="0" wp14:anchorId="40E68135" wp14:editId="65F7A7DE">
            <wp:extent cx="3501106" cy="1971675"/>
            <wp:effectExtent l="0" t="0" r="4445" b="0"/>
            <wp:docPr id="5" name="Imagen 5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deportes, los niños y el encierro - Pauta.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15" cy="19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21" w:rsidRPr="007B2F65" w:rsidRDefault="007B2F65" w:rsidP="007B2F65">
      <w:pPr>
        <w:jc w:val="center"/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</w:pP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>*Esta semana haremos una pausa</w:t>
      </w: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 xml:space="preserve"> de actividades</w:t>
      </w: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 xml:space="preserve">, pero espero que continúes realizando alguna rutina de </w:t>
      </w: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>ejercicios físicos</w:t>
      </w: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 xml:space="preserve"> en tu casa esta semana, para eso dejo</w:t>
      </w:r>
      <w:r>
        <w:rPr>
          <w:rFonts w:ascii="Bahnschrift SemiLight SemiConde" w:hAnsi="Bahnschrift SemiLight SemiConde"/>
          <w:b/>
          <w:color w:val="2F5496" w:themeColor="accent5" w:themeShade="BF"/>
          <w:sz w:val="36"/>
          <w:u w:val="single"/>
        </w:rPr>
        <w:t xml:space="preserve"> las siguientes recomendaciones:</w:t>
      </w:r>
      <w:bookmarkStart w:id="0" w:name="_GoBack"/>
      <w:bookmarkEnd w:id="0"/>
    </w:p>
    <w:p w:rsidR="00530A21" w:rsidRDefault="00530A21" w:rsidP="00530A21">
      <w:pPr>
        <w:spacing w:line="360" w:lineRule="auto"/>
        <w:ind w:firstLine="708"/>
        <w:jc w:val="both"/>
      </w:pPr>
    </w:p>
    <w:p w:rsidR="00530A21" w:rsidRDefault="00530A21" w:rsidP="00530A21">
      <w:pPr>
        <w:jc w:val="center"/>
        <w:rPr>
          <w:b/>
          <w:u w:val="single"/>
        </w:rPr>
      </w:pPr>
      <w:r w:rsidRPr="005F5478">
        <w:rPr>
          <w:b/>
          <w:u w:val="single"/>
        </w:rPr>
        <w:t>Consideraciones para comenzar una rutina de ejercicios en casa</w:t>
      </w:r>
    </w:p>
    <w:p w:rsidR="00530A21" w:rsidRDefault="00530A21" w:rsidP="00530A21">
      <w:pPr>
        <w:jc w:val="center"/>
        <w:rPr>
          <w:b/>
          <w:u w:val="single"/>
        </w:rPr>
      </w:pPr>
    </w:p>
    <w:p w:rsidR="00530A21" w:rsidRDefault="00530A21" w:rsidP="00530A21">
      <w:pPr>
        <w:jc w:val="center"/>
        <w:rPr>
          <w:b/>
          <w:u w:val="single"/>
        </w:rPr>
      </w:pPr>
    </w:p>
    <w:p w:rsidR="00530A21" w:rsidRDefault="00530A21" w:rsidP="00530A21">
      <w:pPr>
        <w:jc w:val="both"/>
      </w:pPr>
      <w:r w:rsidRPr="005F5478">
        <w:t xml:space="preserve">1.- </w:t>
      </w:r>
      <w:r>
        <w:t xml:space="preserve"> </w:t>
      </w:r>
      <w:r w:rsidRPr="005F5478">
        <w:t>Busca un espacio físico</w:t>
      </w:r>
      <w:r>
        <w:t>,</w:t>
      </w:r>
      <w:r w:rsidRPr="005F5478">
        <w:t xml:space="preserve"> no público (patio, terraza, balcón, pieza, etc.)</w:t>
      </w:r>
      <w:r>
        <w:t>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2.- El lugar escogido si es compartido con otros integrantes de su familia, debe usar mascarilla y mantenerse a una distancia de al menos dos metros.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3.- Preocúpese de abrir ventanas o puertas para que se produzca una buena ventilación.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4.- Evite  estar cerca de algún adulto mayor mientras realiza la rutina de ejercicios.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5.- Use ropa y calzado deportivo adecuado.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6.- Calentar moviendo las articulaciones, incluyendo los diferentes segmentos corporales.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7.- Hidratarse antes, durante y después de la actividad física.</w:t>
      </w:r>
    </w:p>
    <w:p w:rsidR="00530A21" w:rsidRDefault="00530A21" w:rsidP="00530A21">
      <w:pPr>
        <w:jc w:val="both"/>
      </w:pPr>
    </w:p>
    <w:p w:rsidR="00530A21" w:rsidRDefault="00530A21" w:rsidP="00530A21">
      <w:pPr>
        <w:jc w:val="both"/>
      </w:pPr>
      <w:r>
        <w:t>8.- Una vez terminada la rutina de ejercicios es fundamental elongar al menos 10 minutos.</w:t>
      </w:r>
    </w:p>
    <w:p w:rsidR="00530A21" w:rsidRDefault="00530A21" w:rsidP="00530A21">
      <w:pPr>
        <w:jc w:val="both"/>
      </w:pPr>
    </w:p>
    <w:p w:rsidR="00530A21" w:rsidRPr="00DB2EDA" w:rsidRDefault="00530A21" w:rsidP="00530A21">
      <w:pPr>
        <w:jc w:val="both"/>
      </w:pPr>
      <w:r>
        <w:rPr>
          <w:rFonts w:ascii="Arial Black" w:hAnsi="Arial Black" w:cs="Arial"/>
          <w:noProof/>
          <w:color w:val="154481"/>
          <w:sz w:val="43"/>
          <w:szCs w:val="43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FD2C7" wp14:editId="5376020B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743575" cy="2324100"/>
                <wp:effectExtent l="0" t="0" r="28575" b="38100"/>
                <wp:wrapNone/>
                <wp:docPr id="7" name="Llamada de flech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241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A21" w:rsidRDefault="00530A21" w:rsidP="00530A21">
                            <w:pPr>
                              <w:jc w:val="center"/>
                            </w:pPr>
                            <w:r w:rsidRPr="00F76386"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      </w:r>
                            <w:r>
                              <w:rPr>
                                <w:rFonts w:ascii="Arial Black" w:hAnsi="Arial Black" w:cs="Arial"/>
                                <w:color w:val="2A2A2A"/>
                                <w:sz w:val="22"/>
                                <w:szCs w:val="22"/>
                                <w:lang w:eastAsia="es-CL"/>
                              </w:rPr>
                              <w:t xml:space="preserve"> científicas.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FD2C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7" o:spid="_x0000_s1026" type="#_x0000_t80" style="position:absolute;left:0;text-align:left;margin-left:401.05pt;margin-top:8.8pt;width:452.25pt;height:18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" adj="14035,8615,16200,9707" fillcolor="#5b9bd5 [3204]" strokecolor="#1f4d78 [1604]" strokeweight="1pt">
                <v:textbox>
                  <w:txbxContent>
                    <w:p w:rsidR="00530A21" w:rsidRDefault="00530A21" w:rsidP="00530A21">
                      <w:pPr>
                        <w:jc w:val="center"/>
                      </w:pPr>
                      <w:r w:rsidRPr="00F76386"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>La actividad física es esencial para el mantenimiento y mejora de la salud y la prevención de las enfermedades, para todas las personas y a cualquier edad. La actividad física contribuye a la prolongación de la vida y a mejorar su calidad, a través de beneficios fisiológicos, psicológicos y sociales, que han sido avalados por investigaciones</w:t>
                      </w:r>
                      <w:r>
                        <w:rPr>
                          <w:rFonts w:ascii="Arial Black" w:hAnsi="Arial Black" w:cs="Arial"/>
                          <w:color w:val="2A2A2A"/>
                          <w:sz w:val="22"/>
                          <w:szCs w:val="22"/>
                          <w:lang w:eastAsia="es-CL"/>
                        </w:rPr>
                        <w:t xml:space="preserve"> científicas.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1395375" wp14:editId="3F43AC2F">
            <wp:simplePos x="0" y="0"/>
            <wp:positionH relativeFrom="margin">
              <wp:align>center</wp:align>
            </wp:positionH>
            <wp:positionV relativeFrom="paragraph">
              <wp:posOffset>2713990</wp:posOffset>
            </wp:positionV>
            <wp:extent cx="3238499" cy="1619250"/>
            <wp:effectExtent l="0" t="0" r="635" b="0"/>
            <wp:wrapSquare wrapText="bothSides"/>
            <wp:docPr id="8" name="Imagen 8" descr="Ejercicios para estar en forma en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ara estar en forma en la cuarent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722" w:rsidRPr="00530A21" w:rsidRDefault="00240722" w:rsidP="00530A21"/>
    <w:sectPr w:rsidR="00240722" w:rsidRPr="00530A2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56" w:rsidRDefault="007A4256" w:rsidP="001D4CC7">
      <w:r>
        <w:separator/>
      </w:r>
    </w:p>
  </w:endnote>
  <w:endnote w:type="continuationSeparator" w:id="0">
    <w:p w:rsidR="007A4256" w:rsidRDefault="007A4256" w:rsidP="001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56" w:rsidRDefault="007A4256" w:rsidP="001D4CC7">
      <w:r>
        <w:separator/>
      </w:r>
    </w:p>
  </w:footnote>
  <w:footnote w:type="continuationSeparator" w:id="0">
    <w:p w:rsidR="007A4256" w:rsidRDefault="007A4256" w:rsidP="001D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7" w:rsidRDefault="001D4CC7" w:rsidP="001D4CC7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0E7B1762" wp14:editId="233CC8DE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DF2C450" wp14:editId="15621ED6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:rsidR="001D4CC7" w:rsidRDefault="001D4CC7" w:rsidP="001D4CC7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:rsidR="001D4CC7" w:rsidRPr="00064CB8" w:rsidRDefault="001D4CC7" w:rsidP="001D4CC7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:rsidR="001D4CC7" w:rsidRDefault="001D4C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7"/>
    <w:rsid w:val="000B40DB"/>
    <w:rsid w:val="001D4CC7"/>
    <w:rsid w:val="00240722"/>
    <w:rsid w:val="00315CCE"/>
    <w:rsid w:val="00530A21"/>
    <w:rsid w:val="007A4256"/>
    <w:rsid w:val="007B2F65"/>
    <w:rsid w:val="00C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3DC"/>
  <w15:chartTrackingRefBased/>
  <w15:docId w15:val="{14BA5B21-D04F-45B3-91DB-CD89BEF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C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4CC7"/>
  </w:style>
  <w:style w:type="paragraph" w:styleId="Piedepgina">
    <w:name w:val="footer"/>
    <w:basedOn w:val="Normal"/>
    <w:link w:val="PiedepginaCar"/>
    <w:uiPriority w:val="99"/>
    <w:unhideWhenUsed/>
    <w:rsid w:val="001D4C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4CC7"/>
  </w:style>
  <w:style w:type="paragraph" w:styleId="NormalWeb">
    <w:name w:val="Normal (Web)"/>
    <w:basedOn w:val="Normal"/>
    <w:uiPriority w:val="99"/>
    <w:unhideWhenUsed/>
    <w:rsid w:val="001D4CC7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4</cp:revision>
  <dcterms:created xsi:type="dcterms:W3CDTF">2020-05-16T11:35:00Z</dcterms:created>
  <dcterms:modified xsi:type="dcterms:W3CDTF">2020-05-18T00:00:00Z</dcterms:modified>
</cp:coreProperties>
</file>