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D6" w:rsidRDefault="001A319C" w:rsidP="003E43F5">
      <w:pPr>
        <w:spacing w:after="0" w:line="240" w:lineRule="auto"/>
        <w:jc w:val="center"/>
        <w:rPr>
          <w:rFonts w:ascii="aakar" w:hAnsi="aakar" w:cs="aakar"/>
          <w:i/>
          <w:sz w:val="24"/>
        </w:rPr>
      </w:pPr>
      <w:bookmarkStart w:id="0" w:name="_GoBack"/>
      <w:bookmarkEnd w:id="0"/>
      <w:r>
        <w:rPr>
          <w:rFonts w:ascii="aakar" w:hAnsi="aakar" w:cs="aakar"/>
          <w:i/>
          <w:sz w:val="24"/>
        </w:rPr>
        <w:t>Queridas y Querido</w:t>
      </w:r>
      <w:r w:rsidR="00F20F48">
        <w:rPr>
          <w:rFonts w:ascii="aakar" w:hAnsi="aakar" w:cs="aakar"/>
          <w:i/>
          <w:sz w:val="24"/>
        </w:rPr>
        <w:t xml:space="preserve">s estudiantes </w:t>
      </w:r>
    </w:p>
    <w:p w:rsidR="00F20F48" w:rsidRPr="001C5CF2" w:rsidRDefault="00F20F48" w:rsidP="003E43F5">
      <w:pPr>
        <w:spacing w:line="240" w:lineRule="auto"/>
        <w:jc w:val="both"/>
        <w:rPr>
          <w:i/>
        </w:rPr>
      </w:pPr>
      <w:r w:rsidRPr="001C5CF2">
        <w:rPr>
          <w:i/>
        </w:rPr>
        <w:t>¿Cuáles son nuestras prioridades? ¿Qué valoramos</w:t>
      </w:r>
      <w:r w:rsidR="003E43F5">
        <w:rPr>
          <w:i/>
        </w:rPr>
        <w:t xml:space="preserve"> realmente? ¿Estamos</w:t>
      </w:r>
      <w:r w:rsidRPr="001C5CF2">
        <w:rPr>
          <w:i/>
        </w:rPr>
        <w:t xml:space="preserve"> </w:t>
      </w:r>
      <w:r w:rsidR="003E43F5" w:rsidRPr="001C5CF2">
        <w:rPr>
          <w:i/>
        </w:rPr>
        <w:t>conscientes</w:t>
      </w:r>
      <w:r w:rsidR="00467B98" w:rsidRPr="001C5CF2">
        <w:rPr>
          <w:i/>
        </w:rPr>
        <w:t xml:space="preserve"> de lo que</w:t>
      </w:r>
      <w:r w:rsidR="003E43F5">
        <w:rPr>
          <w:i/>
        </w:rPr>
        <w:t xml:space="preserve"> está sucediendo</w:t>
      </w:r>
      <w:r w:rsidR="00467B98" w:rsidRPr="001C5CF2">
        <w:rPr>
          <w:i/>
        </w:rPr>
        <w:t>?</w:t>
      </w:r>
    </w:p>
    <w:p w:rsidR="008F0287" w:rsidRDefault="00F20F48" w:rsidP="0026562B">
      <w:pPr>
        <w:jc w:val="both"/>
      </w:pPr>
      <w:r>
        <w:t>Cuando comenzamos este, su ú</w:t>
      </w:r>
      <w:r w:rsidR="009E353B">
        <w:t>ltimo año escolar, nadie imaginó</w:t>
      </w:r>
      <w:r>
        <w:t xml:space="preserve"> que </w:t>
      </w:r>
      <w:r w:rsidR="00467B98">
        <w:t xml:space="preserve">estaríamos viviendo una situación así </w:t>
      </w:r>
      <w:r>
        <w:t xml:space="preserve"> en </w:t>
      </w:r>
      <w:r w:rsidR="00467B98">
        <w:t xml:space="preserve">tan corto tiempo. Hace meses </w:t>
      </w:r>
      <w:r>
        <w:t xml:space="preserve">ya </w:t>
      </w:r>
      <w:r w:rsidR="0005462E">
        <w:t xml:space="preserve">sabíamos </w:t>
      </w:r>
      <w:r w:rsidR="007E6122">
        <w:t xml:space="preserve">de la existencia de este </w:t>
      </w:r>
      <w:r w:rsidR="001C5CF2">
        <w:rPr>
          <w:i/>
        </w:rPr>
        <w:t>virus</w:t>
      </w:r>
      <w:r w:rsidR="007E6122">
        <w:rPr>
          <w:i/>
        </w:rPr>
        <w:t>,</w:t>
      </w:r>
      <w:r w:rsidR="007E6122">
        <w:t xml:space="preserve"> pero siempre</w:t>
      </w:r>
      <w:r w:rsidR="009E353B">
        <w:t xml:space="preserve"> desde una</w:t>
      </w:r>
      <w:r>
        <w:t xml:space="preserve"> vereda del frente, con cierta </w:t>
      </w:r>
      <w:r w:rsidR="00467B98">
        <w:t>lejanía</w:t>
      </w:r>
      <w:r>
        <w:t xml:space="preserve"> y reposo en nuestro actua</w:t>
      </w:r>
      <w:r w:rsidR="00A71919">
        <w:t xml:space="preserve">r. </w:t>
      </w:r>
      <w:r w:rsidR="007E6122">
        <w:t>Hoy</w:t>
      </w:r>
      <w:r w:rsidR="008F0287">
        <w:t xml:space="preserve"> despertamos en una situación que nos tiene a todos </w:t>
      </w:r>
      <w:r w:rsidR="008F0287" w:rsidRPr="001A319C">
        <w:rPr>
          <w:i/>
        </w:rPr>
        <w:t>patas arriba</w:t>
      </w:r>
      <w:r w:rsidR="008F0287">
        <w:t xml:space="preserve">, que nos obliga a quedarnos en nuestras casas sin salir, a estar con los nuestros y replantearnos nuestra forma de vivir y compartir. </w:t>
      </w:r>
    </w:p>
    <w:p w:rsidR="00467B98" w:rsidRDefault="008F0287" w:rsidP="0026562B">
      <w:pPr>
        <w:jc w:val="both"/>
      </w:pPr>
      <w:r>
        <w:t xml:space="preserve">Es </w:t>
      </w:r>
      <w:r w:rsidRPr="001A319C">
        <w:rPr>
          <w:u w:val="single"/>
        </w:rPr>
        <w:t>natural y necesario</w:t>
      </w:r>
      <w:r>
        <w:t xml:space="preserve"> que en situaciones como estas ten</w:t>
      </w:r>
      <w:r w:rsidR="009E353B">
        <w:t>gamos sensaciones encontradas, n</w:t>
      </w:r>
      <w:r>
        <w:t>o es raro que florezcan m</w:t>
      </w:r>
      <w:r w:rsidR="00467B98">
        <w:t xml:space="preserve">iedos, </w:t>
      </w:r>
      <w:r w:rsidR="009E353B">
        <w:t>ansiedad o incertidumbre. R</w:t>
      </w:r>
      <w:r w:rsidR="0026562B">
        <w:t xml:space="preserve">aro seria no convivir con ello en momentos como los que corren actualmente. Frente a esto cabe preguntarse: ¿Qué debo hacer yo en este tiempo? ¿Cómo puedo cuidarme y </w:t>
      </w:r>
      <w:r w:rsidR="007E6122">
        <w:t xml:space="preserve">atender estas necesidades? </w:t>
      </w:r>
      <w:r w:rsidR="0026562B">
        <w:t xml:space="preserve"> </w:t>
      </w:r>
    </w:p>
    <w:p w:rsidR="00B06263" w:rsidRDefault="00467B98" w:rsidP="0026562B">
      <w:pPr>
        <w:jc w:val="both"/>
      </w:pPr>
      <w:r>
        <w:t xml:space="preserve">Hoy más que nunca se vuelve relevante el </w:t>
      </w:r>
      <w:r w:rsidRPr="001A319C">
        <w:rPr>
          <w:u w:val="single"/>
        </w:rPr>
        <w:t>autocuidado y autorresponsabilidad</w:t>
      </w:r>
      <w:r>
        <w:t xml:space="preserve">. Cada uno de ustedes y solo ustedes son conscientes de lo que necesitan, </w:t>
      </w:r>
      <w:r w:rsidR="001A319C">
        <w:t>solo falta que</w:t>
      </w:r>
      <w:r>
        <w:t xml:space="preserve"> tomen la inici</w:t>
      </w:r>
      <w:r w:rsidR="001C5CF2">
        <w:t>ativa y control de sus acciones</w:t>
      </w:r>
      <w:r>
        <w:t xml:space="preserve">. </w:t>
      </w:r>
      <w:r w:rsidR="00D14EBB">
        <w:t xml:space="preserve">En la medida de lo posible, determinen una rutina para sus actividades diarias donde incluyan el entretenimiento, descanso y </w:t>
      </w:r>
      <w:r w:rsidR="001C5CF2">
        <w:t xml:space="preserve">las </w:t>
      </w:r>
      <w:r w:rsidR="001A319C">
        <w:t>responsabilidades</w:t>
      </w:r>
      <w:r w:rsidR="00D14EBB">
        <w:t>. Es importante no pos</w:t>
      </w:r>
      <w:r w:rsidR="001A319C">
        <w:t xml:space="preserve">tergar </w:t>
      </w:r>
      <w:r w:rsidR="00771A65">
        <w:t xml:space="preserve">constantemente </w:t>
      </w:r>
      <w:r w:rsidR="001A319C">
        <w:t xml:space="preserve">nuestras actividades, si bien el </w:t>
      </w:r>
      <w:r w:rsidR="001A319C" w:rsidRPr="00771A65">
        <w:rPr>
          <w:u w:val="single"/>
        </w:rPr>
        <w:t>procrastinar</w:t>
      </w:r>
      <w:r w:rsidR="001A319C">
        <w:t xml:space="preserve"> puede entregarnos libertad y </w:t>
      </w:r>
      <w:r w:rsidR="00771A65">
        <w:t xml:space="preserve">satisfacción al evitar situaciones aburridas o difíciles, si se vuelve algo recurrente podemos terminar acumulando sus consecuencias. </w:t>
      </w:r>
      <w:r w:rsidR="007E6122">
        <w:t xml:space="preserve">Tampoco pierdan contacto con sus cercanos, utilicen las redes a su favor; ideas y formas hay muchas. </w:t>
      </w:r>
    </w:p>
    <w:p w:rsidR="00D14EBB" w:rsidRPr="00CB1DEF" w:rsidRDefault="00D14EBB" w:rsidP="0026562B">
      <w:pPr>
        <w:jc w:val="both"/>
      </w:pPr>
      <w:r>
        <w:t>Si distribuimos</w:t>
      </w:r>
      <w:r w:rsidR="002A639E">
        <w:t xml:space="preserve"> y estamos conscientes de nuestro tiempo, los días se volverán</w:t>
      </w:r>
      <w:r w:rsidR="0046002C">
        <w:t xml:space="preserve"> más productivos y beneficiosos. </w:t>
      </w:r>
      <w:r w:rsidR="006268EA" w:rsidRPr="00771A65">
        <w:rPr>
          <w:u w:val="single"/>
        </w:rPr>
        <w:t>Estas palabras se vuelven más relevantes para ustedes</w:t>
      </w:r>
      <w:r w:rsidR="006268EA">
        <w:t xml:space="preserve"> considerando que están p</w:t>
      </w:r>
      <w:r w:rsidR="00DA6A00">
        <w:t xml:space="preserve">or terminar su enseñanza media y comienzan una etapa completamente diferente. </w:t>
      </w:r>
      <w:r w:rsidR="00771A65">
        <w:t xml:space="preserve">Una etapa donde todo será distinto, </w:t>
      </w:r>
      <w:r w:rsidR="009E353B">
        <w:t>con una</w:t>
      </w:r>
      <w:r w:rsidR="00771A65">
        <w:t xml:space="preserve"> sensación g</w:t>
      </w:r>
      <w:r w:rsidR="00DA6A00">
        <w:t>ratific</w:t>
      </w:r>
      <w:r w:rsidR="00771A65">
        <w:t xml:space="preserve">ante pero a la vez más exigente. </w:t>
      </w:r>
      <w:r w:rsidR="006F3752">
        <w:rPr>
          <w:b/>
        </w:rPr>
        <w:t>S</w:t>
      </w:r>
      <w:r w:rsidR="00DA6A00" w:rsidRPr="00771A65">
        <w:rPr>
          <w:b/>
        </w:rPr>
        <w:t xml:space="preserve">iempre la libertad </w:t>
      </w:r>
      <w:r w:rsidR="001C5CF2">
        <w:rPr>
          <w:b/>
        </w:rPr>
        <w:t>ha ido de la mano de la responsabilidad.</w:t>
      </w:r>
    </w:p>
    <w:p w:rsidR="00C83FF1" w:rsidRDefault="00B06263" w:rsidP="0026562B">
      <w:pPr>
        <w:jc w:val="both"/>
      </w:pPr>
      <w:r>
        <w:t>Ustedes pueden volver a</w:t>
      </w:r>
      <w:r w:rsidR="00C83FF1">
        <w:t xml:space="preserve"> demostrar porqué </w:t>
      </w:r>
      <w:r w:rsidR="009E353B">
        <w:t>la juventud</w:t>
      </w:r>
      <w:r w:rsidR="00C83FF1">
        <w:t xml:space="preserve"> es una</w:t>
      </w:r>
      <w:r w:rsidR="009E353B">
        <w:t xml:space="preserve"> de las</w:t>
      </w:r>
      <w:r w:rsidR="00C83FF1">
        <w:t xml:space="preserve"> etapas más bellas y significativas de nuestras vidas. Sigan siendo </w:t>
      </w:r>
      <w:r w:rsidR="0005462E">
        <w:t>cooperativos</w:t>
      </w:r>
      <w:r w:rsidR="00C83FF1">
        <w:t xml:space="preserve">, preocupados del entorno, conscientes de sus actos con esa chispa emocional que les permite actuar como muchos adultos desearían. </w:t>
      </w:r>
      <w:r w:rsidR="0005462E" w:rsidRPr="00B06263">
        <w:rPr>
          <w:u w:val="single"/>
        </w:rPr>
        <w:t>Nunca podremos decir que este fue tiempo perdido</w:t>
      </w:r>
      <w:r w:rsidR="0005462E">
        <w:t xml:space="preserve">, solo están tras bambalinas esperando la hora de volver a brillar. </w:t>
      </w:r>
    </w:p>
    <w:p w:rsidR="001C5CF2" w:rsidRDefault="006F3752" w:rsidP="00B06263">
      <w:pPr>
        <w:jc w:val="both"/>
      </w:pPr>
      <w:r>
        <w:t>Ante cualquier eventualidad</w:t>
      </w:r>
      <w:r w:rsidR="00A71919">
        <w:t xml:space="preserve"> o dificultad que pueda</w:t>
      </w:r>
      <w:r w:rsidR="00B06263">
        <w:t>n</w:t>
      </w:r>
      <w:r w:rsidR="00A71919">
        <w:t xml:space="preserve"> existir en las</w:t>
      </w:r>
      <w:r w:rsidR="00B06263">
        <w:t xml:space="preserve"> guías de trabajo y en el</w:t>
      </w:r>
      <w:r w:rsidR="00A71919">
        <w:t xml:space="preserve"> propio bienestar personal, no dudes en acercarte a tu</w:t>
      </w:r>
      <w:r w:rsidR="009E353B">
        <w:t xml:space="preserve"> familia, amigos/as y profesoras/es</w:t>
      </w:r>
      <w:r w:rsidR="00A71919">
        <w:t>. Pedir ayuda es</w:t>
      </w:r>
      <w:r w:rsidR="001C5CF2">
        <w:t xml:space="preserve"> la </w:t>
      </w:r>
      <w:r w:rsidR="003E43F5">
        <w:t xml:space="preserve">forma más pura </w:t>
      </w:r>
      <w:r w:rsidR="001C5CF2">
        <w:t xml:space="preserve"> de demostrar amor </w:t>
      </w:r>
      <w:r w:rsidR="003E43F5">
        <w:t xml:space="preserve">hacia uno mismo. </w:t>
      </w:r>
      <w:r w:rsidR="001C5CF2">
        <w:t xml:space="preserve"> </w:t>
      </w:r>
    </w:p>
    <w:p w:rsidR="00A71919" w:rsidRPr="0005462E" w:rsidRDefault="001C5CF2" w:rsidP="001C5CF2">
      <w:pPr>
        <w:jc w:val="right"/>
      </w:pPr>
      <w:r>
        <w:t xml:space="preserve">   </w:t>
      </w:r>
      <w:hyperlink r:id="rId7" w:history="1">
        <w:r w:rsidR="00A71919" w:rsidRPr="000E27BD">
          <w:rPr>
            <w:rStyle w:val="Hipervnculo"/>
          </w:rPr>
          <w:t>etobar@sanfernandocollege.cl</w:t>
        </w:r>
      </w:hyperlink>
      <w:r w:rsidR="00A71919">
        <w:t xml:space="preserve"> </w:t>
      </w:r>
    </w:p>
    <w:sectPr w:rsidR="00A71919" w:rsidRPr="0005462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6F" w:rsidRDefault="0064316F" w:rsidP="00B06263">
      <w:pPr>
        <w:spacing w:after="0" w:line="240" w:lineRule="auto"/>
      </w:pPr>
      <w:r>
        <w:separator/>
      </w:r>
    </w:p>
  </w:endnote>
  <w:endnote w:type="continuationSeparator" w:id="0">
    <w:p w:rsidR="0064316F" w:rsidRDefault="0064316F" w:rsidP="00B0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akar">
    <w:charset w:val="00"/>
    <w:family w:val="auto"/>
    <w:pitch w:val="variable"/>
    <w:sig w:usb0="80040003" w:usb1="00002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6F" w:rsidRDefault="0064316F" w:rsidP="00B06263">
      <w:pPr>
        <w:spacing w:after="0" w:line="240" w:lineRule="auto"/>
      </w:pPr>
      <w:r>
        <w:separator/>
      </w:r>
    </w:p>
  </w:footnote>
  <w:footnote w:type="continuationSeparator" w:id="0">
    <w:p w:rsidR="0064316F" w:rsidRDefault="0064316F" w:rsidP="00B06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263" w:rsidRPr="002773B8" w:rsidRDefault="00B06263" w:rsidP="00B06263">
    <w:pPr>
      <w:pStyle w:val="Encabezado"/>
      <w:rPr>
        <w:sz w:val="18"/>
      </w:rPr>
    </w:pPr>
    <w:r w:rsidRPr="002773B8">
      <w:rPr>
        <w:rFonts w:ascii="Century Gothic" w:hAnsi="Century Gothic" w:cstheme="minorHAnsi"/>
        <w:noProof/>
        <w:sz w:val="12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2F804F1A" wp14:editId="68676ACA">
          <wp:simplePos x="0" y="0"/>
          <wp:positionH relativeFrom="column">
            <wp:posOffset>-448310</wp:posOffset>
          </wp:positionH>
          <wp:positionV relativeFrom="paragraph">
            <wp:posOffset>-34925</wp:posOffset>
          </wp:positionV>
          <wp:extent cx="371475" cy="438150"/>
          <wp:effectExtent l="0" t="0" r="9525" b="0"/>
          <wp:wrapSquare wrapText="bothSides"/>
          <wp:docPr id="1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8"/>
      </w:rPr>
      <w:t>P</w:t>
    </w:r>
    <w:r w:rsidRPr="002773B8">
      <w:rPr>
        <w:sz w:val="18"/>
      </w:rPr>
      <w:t xml:space="preserve">rograma de Integración Escolar </w:t>
    </w:r>
  </w:p>
  <w:p w:rsidR="00B06263" w:rsidRPr="002773B8" w:rsidRDefault="00B06263" w:rsidP="00B06263">
    <w:pPr>
      <w:pStyle w:val="Encabezado"/>
      <w:rPr>
        <w:sz w:val="18"/>
      </w:rPr>
    </w:pPr>
    <w:r w:rsidRPr="002773B8">
      <w:rPr>
        <w:sz w:val="18"/>
      </w:rPr>
      <w:t>Prof. Eduardo Tobar</w:t>
    </w:r>
  </w:p>
  <w:p w:rsidR="00B06263" w:rsidRDefault="00B062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D6"/>
    <w:rsid w:val="0005462E"/>
    <w:rsid w:val="000D480E"/>
    <w:rsid w:val="000F37FC"/>
    <w:rsid w:val="001A319C"/>
    <w:rsid w:val="001C5CF2"/>
    <w:rsid w:val="0026562B"/>
    <w:rsid w:val="002A639E"/>
    <w:rsid w:val="003E43F5"/>
    <w:rsid w:val="00455C65"/>
    <w:rsid w:val="0046002C"/>
    <w:rsid w:val="00467B98"/>
    <w:rsid w:val="006268EA"/>
    <w:rsid w:val="0064316F"/>
    <w:rsid w:val="006F3752"/>
    <w:rsid w:val="00731DD6"/>
    <w:rsid w:val="00771A65"/>
    <w:rsid w:val="007E6122"/>
    <w:rsid w:val="008F0287"/>
    <w:rsid w:val="009E353B"/>
    <w:rsid w:val="00A71919"/>
    <w:rsid w:val="00B06263"/>
    <w:rsid w:val="00B751D0"/>
    <w:rsid w:val="00C83FF1"/>
    <w:rsid w:val="00CB1DEF"/>
    <w:rsid w:val="00D14EBB"/>
    <w:rsid w:val="00DA6A00"/>
    <w:rsid w:val="00E84033"/>
    <w:rsid w:val="00F2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191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062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263"/>
  </w:style>
  <w:style w:type="paragraph" w:styleId="Piedepgina">
    <w:name w:val="footer"/>
    <w:basedOn w:val="Normal"/>
    <w:link w:val="PiedepginaCar"/>
    <w:uiPriority w:val="99"/>
    <w:unhideWhenUsed/>
    <w:rsid w:val="00B062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191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062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263"/>
  </w:style>
  <w:style w:type="paragraph" w:styleId="Piedepgina">
    <w:name w:val="footer"/>
    <w:basedOn w:val="Normal"/>
    <w:link w:val="PiedepginaCar"/>
    <w:uiPriority w:val="99"/>
    <w:unhideWhenUsed/>
    <w:rsid w:val="00B062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tobar@sanfernandocollege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</dc:creator>
  <cp:lastModifiedBy>Enlaces</cp:lastModifiedBy>
  <cp:revision>2</cp:revision>
  <dcterms:created xsi:type="dcterms:W3CDTF">2020-05-11T18:34:00Z</dcterms:created>
  <dcterms:modified xsi:type="dcterms:W3CDTF">2020-05-11T18:34:00Z</dcterms:modified>
</cp:coreProperties>
</file>