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13" w:rsidRPr="00951212" w:rsidRDefault="00732767" w:rsidP="00AE7582">
      <w:pPr>
        <w:jc w:val="center"/>
        <w:rPr>
          <w:b/>
          <w:u w:val="single"/>
        </w:rPr>
      </w:pPr>
      <w:r>
        <w:rPr>
          <w:b/>
          <w:u w:val="single"/>
        </w:rPr>
        <w:t>GUÍA DE APRENDIZAJE N°4</w:t>
      </w:r>
      <w:r w:rsidR="00AE7582" w:rsidRPr="00951212">
        <w:rPr>
          <w:b/>
          <w:u w:val="single"/>
        </w:rPr>
        <w:t xml:space="preserve"> MATEMÁTICA TERCER AÑO</w:t>
      </w:r>
      <w:bookmarkStart w:id="0" w:name="_GoBack"/>
      <w:bookmarkEnd w:id="0"/>
    </w:p>
    <w:p w:rsidR="00AE7582" w:rsidRDefault="00AE7582" w:rsidP="00AE7582">
      <w:pPr>
        <w:spacing w:after="0" w:line="240" w:lineRule="auto"/>
      </w:pPr>
    </w:p>
    <w:tbl>
      <w:tblPr>
        <w:tblpPr w:leftFromText="141" w:rightFromText="141" w:bottomFromText="160" w:vertAnchor="page" w:horzAnchor="margin" w:tblpY="2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309"/>
        <w:gridCol w:w="1158"/>
        <w:gridCol w:w="258"/>
        <w:gridCol w:w="1797"/>
        <w:gridCol w:w="1252"/>
        <w:gridCol w:w="996"/>
      </w:tblGrid>
      <w:tr w:rsidR="002A11D6" w:rsidTr="002A11D6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D6" w:rsidRDefault="002A11D6" w:rsidP="002A11D6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2A11D6" w:rsidTr="002A11D6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54708A" w:rsidP="002A11D6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Semana del 27 al 30</w:t>
            </w:r>
            <w:r w:rsidR="002A11D6">
              <w:rPr>
                <w:rFonts w:ascii="Arial" w:eastAsia="Times New Roman" w:hAnsi="Arial" w:cs="Arial"/>
                <w:lang w:eastAsia="es-MX"/>
              </w:rPr>
              <w:t xml:space="preserve"> de abril. </w:t>
            </w:r>
          </w:p>
        </w:tc>
      </w:tr>
      <w:tr w:rsidR="002A11D6" w:rsidTr="002A11D6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2A11D6" w:rsidTr="002A11D6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C3" w:rsidRDefault="002A11D6" w:rsidP="002A11D6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OA3</w:t>
            </w:r>
          </w:p>
          <w:p w:rsidR="007E6AEB" w:rsidRDefault="007E6AEB" w:rsidP="007E6AE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E6AEB">
              <w:rPr>
                <w:sz w:val="20"/>
                <w:szCs w:val="20"/>
                <w:lang w:val="es-MX"/>
              </w:rPr>
              <w:t>Comparar y ordenar números hasta 1 000, utilizando la recta numérica o la tabla posicional de manera manual y/o por medio de software educativo.</w:t>
            </w:r>
          </w:p>
          <w:p w:rsidR="007E6AEB" w:rsidRDefault="007E6AEB" w:rsidP="007E6AE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OA5</w:t>
            </w:r>
          </w:p>
          <w:p w:rsidR="007E6AEB" w:rsidRPr="007E6AEB" w:rsidRDefault="007E6AEB" w:rsidP="007E6AE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Identifi</w:t>
            </w:r>
            <w:r w:rsidRPr="007E6AEB">
              <w:rPr>
                <w:sz w:val="20"/>
                <w:szCs w:val="20"/>
                <w:lang w:val="es-MX"/>
              </w:rPr>
              <w:t>car y describir las unidades, decenas y centenas en números del 0 al 1 000, representando las cantidades de acuerdo a su valor posicional, con material concreto, pictórico y simbólico</w:t>
            </w:r>
          </w:p>
        </w:tc>
      </w:tr>
      <w:tr w:rsidR="002A11D6" w:rsidTr="002A11D6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11D6" w:rsidRDefault="002A11D6" w:rsidP="002A11D6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2A11D6" w:rsidTr="002A11D6">
        <w:trPr>
          <w:trHeight w:val="416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D510C0" w:rsidP="005B63C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Conteo de números hasta el 1000</w:t>
            </w:r>
          </w:p>
          <w:p w:rsidR="00D510C0" w:rsidRPr="005B63C3" w:rsidRDefault="00D510C0" w:rsidP="005B63C3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Valor posicional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D6" w:rsidRDefault="002A11D6" w:rsidP="005B63C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472A">
              <w:rPr>
                <w:sz w:val="20"/>
                <w:szCs w:val="20"/>
                <w:lang w:val="es-MX"/>
              </w:rPr>
              <w:t xml:space="preserve"> Comp</w:t>
            </w:r>
            <w:r w:rsidR="0054708A">
              <w:rPr>
                <w:sz w:val="20"/>
                <w:szCs w:val="20"/>
                <w:lang w:val="es-MX"/>
              </w:rPr>
              <w:t>render,</w:t>
            </w:r>
            <w:r w:rsidR="005C7D4E">
              <w:rPr>
                <w:sz w:val="20"/>
                <w:szCs w:val="20"/>
                <w:lang w:val="es-MX"/>
              </w:rPr>
              <w:t xml:space="preserve"> </w:t>
            </w:r>
            <w:r w:rsidR="0054708A">
              <w:rPr>
                <w:sz w:val="20"/>
                <w:szCs w:val="20"/>
                <w:lang w:val="es-MX"/>
              </w:rPr>
              <w:t>representar, comparar, leer</w:t>
            </w:r>
            <w:r w:rsidRPr="00FC472A">
              <w:rPr>
                <w:sz w:val="20"/>
                <w:szCs w:val="20"/>
                <w:lang w:val="es-MX"/>
              </w:rPr>
              <w:t>,  analizar, aplicar</w:t>
            </w:r>
          </w:p>
        </w:tc>
      </w:tr>
    </w:tbl>
    <w:p w:rsidR="002A11D6" w:rsidRPr="00FC472A" w:rsidRDefault="002A11D6" w:rsidP="002A11D6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Estimados apoderados y alumnos/as</w:t>
      </w:r>
    </w:p>
    <w:p w:rsidR="002A11D6" w:rsidRDefault="002A11D6" w:rsidP="00732767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Esta guía está elaborada para que los alumnos resuelvan en casa los ejercicios, en lo posible supervisado por un adulto.</w:t>
      </w:r>
      <w:r>
        <w:rPr>
          <w:rFonts w:cs="Arial"/>
          <w:b/>
          <w:sz w:val="24"/>
          <w:szCs w:val="24"/>
          <w:lang w:val="es-CO"/>
        </w:rPr>
        <w:t xml:space="preserve"> Muchas gracias por su atención y comprensión.</w:t>
      </w:r>
    </w:p>
    <w:p w:rsidR="002A11D6" w:rsidRDefault="002A11D6" w:rsidP="00732767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Las guías en lo posible por favor archivarlas en una carpeta para su revisión. </w:t>
      </w:r>
    </w:p>
    <w:p w:rsidR="002A11D6" w:rsidRDefault="002A11D6" w:rsidP="00732767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Ya que todos los alumnos/as cuentan con sus textos de estudios entregados por el Ministerio de </w:t>
      </w:r>
      <w:r w:rsidR="005B63C3">
        <w:rPr>
          <w:rFonts w:cs="Arial"/>
          <w:b/>
          <w:sz w:val="24"/>
          <w:szCs w:val="24"/>
          <w:lang w:val="es-CO"/>
        </w:rPr>
        <w:t>Educación, haremos</w:t>
      </w:r>
      <w:r>
        <w:rPr>
          <w:rFonts w:cs="Arial"/>
          <w:b/>
          <w:sz w:val="24"/>
          <w:szCs w:val="24"/>
          <w:lang w:val="es-CO"/>
        </w:rPr>
        <w:t xml:space="preserve"> uso del cuaderno de </w:t>
      </w:r>
      <w:r w:rsidR="005B63C3">
        <w:rPr>
          <w:rFonts w:cs="Arial"/>
          <w:b/>
          <w:sz w:val="24"/>
          <w:szCs w:val="24"/>
          <w:lang w:val="es-CO"/>
        </w:rPr>
        <w:t>ejercicios.</w:t>
      </w:r>
    </w:p>
    <w:p w:rsidR="008A6A0B" w:rsidRDefault="008A6A0B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A51A1" w:rsidRDefault="00FA32BE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Actividades</w:t>
      </w:r>
    </w:p>
    <w:p w:rsidR="00F45D6C" w:rsidRDefault="00F45D6C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(Si deseas pinta y decora al niño que está realizando sus tareas)</w:t>
      </w:r>
    </w:p>
    <w:p w:rsidR="00D36CFE" w:rsidRDefault="00D36CFE" w:rsidP="00D36CFE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152900" cy="28098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D36CFE" w:rsidRDefault="00D36CFE" w:rsidP="00D510C0">
      <w:pPr>
        <w:spacing w:after="0"/>
        <w:rPr>
          <w:rFonts w:ascii="Arial" w:hAnsi="Arial" w:cs="Arial"/>
          <w:b/>
          <w:sz w:val="24"/>
          <w:szCs w:val="24"/>
        </w:rPr>
      </w:pPr>
    </w:p>
    <w:p w:rsidR="001A3E28" w:rsidRPr="00F45D6C" w:rsidRDefault="001A3E28" w:rsidP="00F45D6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D6C">
        <w:rPr>
          <w:rFonts w:ascii="Arial" w:eastAsia="Times New Roman" w:hAnsi="Arial" w:cs="Arial"/>
          <w:b/>
          <w:sz w:val="24"/>
          <w:szCs w:val="24"/>
          <w:lang w:eastAsia="de-DE"/>
        </w:rPr>
        <w:t>Cuenta y marca si la secuencia de números es creciente o decreciente.</w:t>
      </w:r>
    </w:p>
    <w:p w:rsidR="007E6AEB" w:rsidRPr="001A3E28" w:rsidRDefault="001A3E28" w:rsidP="001A3E28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99060</wp:posOffset>
                </wp:positionV>
                <wp:extent cx="200025" cy="0"/>
                <wp:effectExtent l="0" t="76200" r="9525" b="9525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A8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24.7pt;margin-top:7.8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F7D3" wp14:editId="76AB470B">
                <wp:simplePos x="0" y="0"/>
                <wp:positionH relativeFrom="column">
                  <wp:posOffset>767715</wp:posOffset>
                </wp:positionH>
                <wp:positionV relativeFrom="paragraph">
                  <wp:posOffset>99060</wp:posOffset>
                </wp:positionV>
                <wp:extent cx="142875" cy="0"/>
                <wp:effectExtent l="0" t="76200" r="9525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89859" id="Conector recto de flecha 19" o:spid="_x0000_s1026" type="#_x0000_t32" style="position:absolute;margin-left:60.45pt;margin-top:7.8pt;width:1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(creciente       aumenta    </w:t>
      </w:r>
      <w:r w:rsidR="00732767">
        <w:rPr>
          <w:rFonts w:ascii="Arial" w:eastAsia="Times New Roman" w:hAnsi="Arial" w:cs="Arial"/>
          <w:b/>
          <w:sz w:val="24"/>
          <w:szCs w:val="24"/>
          <w:lang w:eastAsia="de-DE"/>
        </w:rPr>
        <w:t>-  decreciente         disminuye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7E6AEB" w:rsidRPr="007E6AEB" w:rsidRDefault="001A3E28" w:rsidP="007E6AEB">
      <w:pPr>
        <w:pStyle w:val="Prrafodelista"/>
        <w:numPr>
          <w:ilvl w:val="0"/>
          <w:numId w:val="6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6AEB">
        <w:rPr>
          <w:rFonts w:ascii="Arial" w:eastAsia="Times New Roman" w:hAnsi="Arial" w:cs="Arial"/>
          <w:sz w:val="24"/>
          <w:szCs w:val="24"/>
          <w:lang w:eastAsia="de-DE"/>
        </w:rPr>
        <w:t>De 2 en 2, comenzando en 100 y hasta 130.</w:t>
      </w:r>
      <w:r w:rsidR="007E6AEB" w:rsidRPr="007E6AEB"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  <w:r w:rsidR="007E6AEB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Creciente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Decreciente</w:t>
      </w:r>
    </w:p>
    <w:p w:rsidR="007E6AEB" w:rsidRPr="007E6AEB" w:rsidRDefault="001A3E28" w:rsidP="007E6AEB">
      <w:pPr>
        <w:pStyle w:val="Prrafodelista"/>
        <w:numPr>
          <w:ilvl w:val="0"/>
          <w:numId w:val="6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6AEB">
        <w:rPr>
          <w:rFonts w:ascii="Arial" w:eastAsia="Times New Roman" w:hAnsi="Arial" w:cs="Arial"/>
          <w:sz w:val="24"/>
          <w:szCs w:val="24"/>
          <w:lang w:eastAsia="de-DE"/>
        </w:rPr>
        <w:t>De 10 en 10, comenzando en 500 y hasta 900.</w:t>
      </w:r>
      <w:r w:rsidRPr="007E6AE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Creciente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Decreciente</w:t>
      </w:r>
    </w:p>
    <w:p w:rsidR="001A3E28" w:rsidRPr="007E6AEB" w:rsidRDefault="001A3E28" w:rsidP="007E6AEB">
      <w:pPr>
        <w:pStyle w:val="Prrafodelista"/>
        <w:numPr>
          <w:ilvl w:val="0"/>
          <w:numId w:val="6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6AEB">
        <w:rPr>
          <w:rFonts w:ascii="Arial" w:eastAsia="Times New Roman" w:hAnsi="Arial" w:cs="Arial"/>
          <w:sz w:val="24"/>
          <w:szCs w:val="24"/>
          <w:lang w:eastAsia="de-DE"/>
        </w:rPr>
        <w:t xml:space="preserve">De 2 en 2, comenzando en 800 y </w:t>
      </w:r>
      <w:r w:rsidR="007E6AEB" w:rsidRPr="007E6AEB">
        <w:rPr>
          <w:rFonts w:ascii="Arial" w:eastAsia="Times New Roman" w:hAnsi="Arial" w:cs="Arial"/>
          <w:sz w:val="24"/>
          <w:szCs w:val="24"/>
          <w:lang w:eastAsia="de-DE"/>
        </w:rPr>
        <w:t xml:space="preserve">hasta 600          </w:t>
      </w:r>
      <w:r w:rsidR="007E6AE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Creciente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Decreciente</w:t>
      </w:r>
    </w:p>
    <w:p w:rsidR="001A3E28" w:rsidRPr="007E6AEB" w:rsidRDefault="001A3E28" w:rsidP="007E6AEB">
      <w:pPr>
        <w:pStyle w:val="Prrafodelista"/>
        <w:numPr>
          <w:ilvl w:val="0"/>
          <w:numId w:val="6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6AEB">
        <w:rPr>
          <w:rFonts w:ascii="Arial" w:eastAsia="Times New Roman" w:hAnsi="Arial" w:cs="Arial"/>
          <w:sz w:val="24"/>
          <w:szCs w:val="24"/>
          <w:lang w:eastAsia="de-DE"/>
        </w:rPr>
        <w:t>De 5 en 5, comenzando en 750 y hasta 575.</w:t>
      </w:r>
      <w:r w:rsidR="007E6AEB" w:rsidRPr="007E6AE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Creciente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Decreciente</w:t>
      </w:r>
    </w:p>
    <w:p w:rsidR="001A3E28" w:rsidRPr="00732767" w:rsidRDefault="001A3E28" w:rsidP="007E6AEB">
      <w:pPr>
        <w:pStyle w:val="Prrafodelista"/>
        <w:numPr>
          <w:ilvl w:val="0"/>
          <w:numId w:val="6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E6AEB">
        <w:rPr>
          <w:rFonts w:ascii="Arial" w:eastAsia="Times New Roman" w:hAnsi="Arial" w:cs="Arial"/>
          <w:sz w:val="24"/>
          <w:szCs w:val="24"/>
          <w:lang w:eastAsia="de-DE"/>
        </w:rPr>
        <w:t>De 10 en 10, comenzando en 900 y hasta 100.</w:t>
      </w:r>
      <w:r w:rsidRPr="007E6AE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Creciente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7E6AE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7E6AEB">
        <w:rPr>
          <w:rFonts w:ascii="Arial" w:eastAsia="Times New Roman" w:hAnsi="Arial" w:cs="Arial"/>
          <w:b/>
          <w:sz w:val="24"/>
          <w:szCs w:val="24"/>
          <w:lang w:eastAsia="de-DE"/>
        </w:rPr>
        <w:t>Decreciente</w:t>
      </w:r>
    </w:p>
    <w:p w:rsidR="00732767" w:rsidRPr="007E6AEB" w:rsidRDefault="00732767" w:rsidP="00732767">
      <w:pPr>
        <w:pStyle w:val="Prrafodelista"/>
        <w:spacing w:line="48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1A3E28" w:rsidRPr="00F45D6C" w:rsidRDefault="001A3E28" w:rsidP="00F45D6C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D6C">
        <w:rPr>
          <w:rFonts w:ascii="Arial" w:eastAsia="Times New Roman" w:hAnsi="Arial" w:cs="Arial"/>
          <w:b/>
          <w:sz w:val="24"/>
          <w:szCs w:val="24"/>
          <w:lang w:eastAsia="de-DE"/>
        </w:rPr>
        <w:t>Corrige los errores en las siguientes secuencias y encierra el conteo que usaste.</w:t>
      </w:r>
    </w:p>
    <w:p w:rsidR="001A3E28" w:rsidRPr="00F45D6C" w:rsidRDefault="001A3E28" w:rsidP="0088015F">
      <w:pPr>
        <w:rPr>
          <w:rFonts w:ascii="Arial" w:hAnsi="Arial" w:cs="Arial"/>
          <w:sz w:val="24"/>
          <w:szCs w:val="24"/>
        </w:rPr>
      </w:pPr>
      <w:r w:rsidRPr="00F45D6C">
        <w:rPr>
          <w:rFonts w:ascii="Arial" w:hAnsi="Arial" w:cs="Arial"/>
          <w:sz w:val="24"/>
          <w:szCs w:val="24"/>
        </w:rPr>
        <w:t xml:space="preserve">600 – 610 – 630 – 640 – 650 – </w:t>
      </w:r>
      <w:r w:rsidR="0088015F" w:rsidRPr="00F45D6C">
        <w:rPr>
          <w:rFonts w:ascii="Arial" w:hAnsi="Arial" w:cs="Arial"/>
          <w:sz w:val="24"/>
          <w:szCs w:val="24"/>
        </w:rPr>
        <w:t>670</w:t>
      </w:r>
      <w:r w:rsidR="0088015F">
        <w:rPr>
          <w:rFonts w:ascii="Arial" w:hAnsi="Arial" w:cs="Arial"/>
          <w:sz w:val="24"/>
          <w:szCs w:val="24"/>
        </w:rPr>
        <w:t>: ___________________________________</w:t>
      </w:r>
    </w:p>
    <w:p w:rsidR="001A3E28" w:rsidRPr="00F45D6C" w:rsidRDefault="001A3E28" w:rsidP="001A3E28">
      <w:pPr>
        <w:rPr>
          <w:rFonts w:ascii="Arial" w:hAnsi="Arial" w:cs="Arial"/>
          <w:b/>
          <w:sz w:val="24"/>
          <w:szCs w:val="24"/>
        </w:rPr>
      </w:pPr>
      <w:r w:rsidRPr="00F45D6C">
        <w:rPr>
          <w:rFonts w:ascii="Arial" w:hAnsi="Arial" w:cs="Arial"/>
          <w:b/>
          <w:sz w:val="24"/>
          <w:szCs w:val="24"/>
        </w:rPr>
        <w:t>Conté de 2 en 2</w:t>
      </w:r>
      <w:r w:rsidR="00F45D6C" w:rsidRPr="00F45D6C">
        <w:rPr>
          <w:rFonts w:ascii="Arial" w:hAnsi="Arial" w:cs="Arial"/>
          <w:b/>
          <w:sz w:val="24"/>
          <w:szCs w:val="24"/>
        </w:rPr>
        <w:t>.</w:t>
      </w:r>
      <w:r w:rsidR="00F45D6C" w:rsidRPr="00F45D6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F45D6C">
        <w:rPr>
          <w:rFonts w:ascii="Arial" w:hAnsi="Arial" w:cs="Arial"/>
          <w:b/>
          <w:sz w:val="24"/>
          <w:szCs w:val="24"/>
        </w:rPr>
        <w:t xml:space="preserve">        </w:t>
      </w:r>
      <w:r w:rsidRPr="00F45D6C">
        <w:rPr>
          <w:rFonts w:ascii="Arial" w:hAnsi="Arial" w:cs="Arial"/>
          <w:b/>
          <w:sz w:val="24"/>
          <w:szCs w:val="24"/>
        </w:rPr>
        <w:t>Conté de 5 en 5</w:t>
      </w:r>
      <w:r w:rsidR="00F45D6C" w:rsidRPr="00F45D6C">
        <w:rPr>
          <w:rFonts w:ascii="Arial" w:hAnsi="Arial" w:cs="Arial"/>
          <w:b/>
          <w:sz w:val="24"/>
          <w:szCs w:val="24"/>
        </w:rPr>
        <w:t xml:space="preserve">.        </w:t>
      </w:r>
      <w:r w:rsidR="00F45D6C">
        <w:rPr>
          <w:rFonts w:ascii="Arial" w:hAnsi="Arial" w:cs="Arial"/>
          <w:b/>
          <w:sz w:val="24"/>
          <w:szCs w:val="24"/>
        </w:rPr>
        <w:t xml:space="preserve">        </w:t>
      </w:r>
      <w:r w:rsidR="00F45D6C" w:rsidRPr="00F45D6C">
        <w:rPr>
          <w:rFonts w:ascii="Arial" w:hAnsi="Arial" w:cs="Arial"/>
          <w:b/>
          <w:sz w:val="24"/>
          <w:szCs w:val="24"/>
        </w:rPr>
        <w:t xml:space="preserve">   </w:t>
      </w:r>
      <w:r w:rsidRPr="00F45D6C">
        <w:rPr>
          <w:rFonts w:ascii="Arial" w:hAnsi="Arial" w:cs="Arial"/>
          <w:b/>
          <w:sz w:val="24"/>
          <w:szCs w:val="24"/>
        </w:rPr>
        <w:t>Conté de 10 en 10.</w:t>
      </w:r>
    </w:p>
    <w:p w:rsidR="001A3E28" w:rsidRPr="00F45D6C" w:rsidRDefault="001A3E28" w:rsidP="001A3E28">
      <w:pPr>
        <w:rPr>
          <w:rFonts w:ascii="Arial" w:hAnsi="Arial" w:cs="Arial"/>
          <w:sz w:val="24"/>
          <w:szCs w:val="24"/>
        </w:rPr>
      </w:pPr>
    </w:p>
    <w:p w:rsidR="001A3E28" w:rsidRPr="00F45D6C" w:rsidRDefault="001A3E28" w:rsidP="0088015F">
      <w:pPr>
        <w:rPr>
          <w:rFonts w:ascii="Arial" w:hAnsi="Arial" w:cs="Arial"/>
          <w:sz w:val="24"/>
          <w:szCs w:val="24"/>
        </w:rPr>
      </w:pPr>
      <w:r w:rsidRPr="00F45D6C">
        <w:rPr>
          <w:rFonts w:ascii="Arial" w:hAnsi="Arial" w:cs="Arial"/>
          <w:sz w:val="24"/>
          <w:szCs w:val="24"/>
        </w:rPr>
        <w:t xml:space="preserve">480 – 482 – 483 – 486 – 488 – </w:t>
      </w:r>
      <w:r w:rsidR="0088015F" w:rsidRPr="00F45D6C">
        <w:rPr>
          <w:rFonts w:ascii="Arial" w:hAnsi="Arial" w:cs="Arial"/>
          <w:sz w:val="24"/>
          <w:szCs w:val="24"/>
        </w:rPr>
        <w:t>490</w:t>
      </w:r>
      <w:r w:rsidR="0088015F">
        <w:rPr>
          <w:rFonts w:ascii="Arial" w:hAnsi="Arial" w:cs="Arial"/>
          <w:sz w:val="24"/>
          <w:szCs w:val="24"/>
        </w:rPr>
        <w:t>: ___________________________________</w:t>
      </w:r>
    </w:p>
    <w:p w:rsidR="001A3E28" w:rsidRPr="00F45D6C" w:rsidRDefault="00F45D6C" w:rsidP="001A3E28">
      <w:pPr>
        <w:rPr>
          <w:rFonts w:ascii="Arial" w:hAnsi="Arial" w:cs="Arial"/>
          <w:b/>
          <w:sz w:val="24"/>
          <w:szCs w:val="24"/>
        </w:rPr>
      </w:pPr>
      <w:r w:rsidRPr="00F45D6C">
        <w:rPr>
          <w:rFonts w:ascii="Arial" w:hAnsi="Arial" w:cs="Arial"/>
          <w:b/>
          <w:sz w:val="24"/>
          <w:szCs w:val="24"/>
        </w:rPr>
        <w:t>Conté de 2 en 2.</w:t>
      </w:r>
      <w:r w:rsidRPr="00F45D6C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F45D6C">
        <w:rPr>
          <w:rFonts w:ascii="Arial" w:hAnsi="Arial" w:cs="Arial"/>
          <w:b/>
          <w:sz w:val="24"/>
          <w:szCs w:val="24"/>
        </w:rPr>
        <w:t xml:space="preserve">  </w:t>
      </w:r>
      <w:r w:rsidR="001A3E28" w:rsidRPr="00F45D6C">
        <w:rPr>
          <w:rFonts w:ascii="Arial" w:hAnsi="Arial" w:cs="Arial"/>
          <w:b/>
          <w:sz w:val="24"/>
          <w:szCs w:val="24"/>
        </w:rPr>
        <w:t>Conté de 5 en 5.</w:t>
      </w:r>
      <w:r w:rsidR="001A3E28" w:rsidRPr="00F45D6C">
        <w:rPr>
          <w:rFonts w:ascii="Arial" w:hAnsi="Arial" w:cs="Arial"/>
          <w:b/>
          <w:sz w:val="24"/>
          <w:szCs w:val="24"/>
        </w:rPr>
        <w:tab/>
      </w:r>
      <w:r w:rsidR="001A3E28" w:rsidRPr="00F45D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1A3E28" w:rsidRPr="00F45D6C">
        <w:rPr>
          <w:rFonts w:ascii="Arial" w:hAnsi="Arial" w:cs="Arial"/>
          <w:b/>
          <w:sz w:val="24"/>
          <w:szCs w:val="24"/>
        </w:rPr>
        <w:t>Conté de 10 en 10.</w:t>
      </w:r>
    </w:p>
    <w:p w:rsidR="001A3E28" w:rsidRPr="00F45D6C" w:rsidRDefault="001A3E28" w:rsidP="001A3E28">
      <w:pPr>
        <w:rPr>
          <w:rFonts w:ascii="Arial" w:hAnsi="Arial" w:cs="Arial"/>
          <w:sz w:val="24"/>
          <w:szCs w:val="24"/>
        </w:rPr>
      </w:pPr>
    </w:p>
    <w:p w:rsidR="001A3E28" w:rsidRPr="00F45D6C" w:rsidRDefault="001A3E28" w:rsidP="0088015F">
      <w:pPr>
        <w:rPr>
          <w:rFonts w:ascii="Arial" w:hAnsi="Arial" w:cs="Arial"/>
          <w:sz w:val="24"/>
          <w:szCs w:val="24"/>
        </w:rPr>
      </w:pPr>
      <w:r w:rsidRPr="00F45D6C">
        <w:rPr>
          <w:rFonts w:ascii="Arial" w:hAnsi="Arial" w:cs="Arial"/>
          <w:sz w:val="24"/>
          <w:szCs w:val="24"/>
        </w:rPr>
        <w:t xml:space="preserve">795 – 790 – 785 – 780 – 770 – </w:t>
      </w:r>
      <w:r w:rsidR="0088015F" w:rsidRPr="00F45D6C">
        <w:rPr>
          <w:rFonts w:ascii="Arial" w:hAnsi="Arial" w:cs="Arial"/>
          <w:sz w:val="24"/>
          <w:szCs w:val="24"/>
        </w:rPr>
        <w:t>765</w:t>
      </w:r>
      <w:r w:rsidR="0088015F">
        <w:rPr>
          <w:rFonts w:ascii="Arial" w:hAnsi="Arial" w:cs="Arial"/>
          <w:sz w:val="24"/>
          <w:szCs w:val="24"/>
        </w:rPr>
        <w:t>: _________________________________</w:t>
      </w:r>
    </w:p>
    <w:p w:rsidR="001A3E28" w:rsidRPr="00F45D6C" w:rsidRDefault="00F45D6C" w:rsidP="001A3E28">
      <w:pPr>
        <w:rPr>
          <w:rFonts w:ascii="Arial" w:hAnsi="Arial" w:cs="Arial"/>
          <w:b/>
          <w:sz w:val="24"/>
          <w:szCs w:val="24"/>
        </w:rPr>
      </w:pPr>
      <w:r w:rsidRPr="00F45D6C">
        <w:rPr>
          <w:rFonts w:ascii="Arial" w:hAnsi="Arial" w:cs="Arial"/>
          <w:b/>
          <w:sz w:val="24"/>
          <w:szCs w:val="24"/>
        </w:rPr>
        <w:t>Conté de 2 en 2.</w:t>
      </w:r>
      <w:r w:rsidRPr="00F45D6C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F45D6C">
        <w:rPr>
          <w:rFonts w:ascii="Arial" w:hAnsi="Arial" w:cs="Arial"/>
          <w:b/>
          <w:sz w:val="24"/>
          <w:szCs w:val="24"/>
        </w:rPr>
        <w:t xml:space="preserve"> </w:t>
      </w:r>
      <w:r w:rsidR="001A3E28" w:rsidRPr="00F45D6C">
        <w:rPr>
          <w:rFonts w:ascii="Arial" w:hAnsi="Arial" w:cs="Arial"/>
          <w:b/>
          <w:sz w:val="24"/>
          <w:szCs w:val="24"/>
        </w:rPr>
        <w:t xml:space="preserve">Conté de </w:t>
      </w:r>
      <w:r>
        <w:rPr>
          <w:rFonts w:ascii="Arial" w:hAnsi="Arial" w:cs="Arial"/>
          <w:b/>
          <w:sz w:val="24"/>
          <w:szCs w:val="24"/>
        </w:rPr>
        <w:t>5 en 5.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1A3E28" w:rsidRPr="00F45D6C">
        <w:rPr>
          <w:rFonts w:ascii="Arial" w:hAnsi="Arial" w:cs="Arial"/>
          <w:b/>
          <w:sz w:val="24"/>
          <w:szCs w:val="24"/>
        </w:rPr>
        <w:t>Conté de 10 en 10.</w:t>
      </w:r>
    </w:p>
    <w:p w:rsidR="00D510C0" w:rsidRPr="00F45D6C" w:rsidRDefault="00D510C0" w:rsidP="00D36CFE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1A3E28" w:rsidRPr="00F45D6C" w:rsidRDefault="001A3E28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1A3E28" w:rsidRPr="00F45D6C" w:rsidRDefault="001A3E28" w:rsidP="00F45D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45D6C">
        <w:rPr>
          <w:rFonts w:ascii="Arial" w:eastAsia="Times New Roman" w:hAnsi="Arial" w:cs="Arial"/>
          <w:b/>
          <w:sz w:val="24"/>
          <w:szCs w:val="24"/>
          <w:lang w:eastAsia="de-DE"/>
        </w:rPr>
        <w:t>Escribe la cantidad de dinero que hay.</w:t>
      </w:r>
    </w:p>
    <w:p w:rsidR="001A3E28" w:rsidRDefault="001A3E28" w:rsidP="002A11D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9"/>
        <w:gridCol w:w="277"/>
        <w:gridCol w:w="4172"/>
      </w:tblGrid>
      <w:tr w:rsidR="001A3E28" w:rsidTr="00813BBA">
        <w:tc>
          <w:tcPr>
            <w:tcW w:w="4786" w:type="dxa"/>
            <w:tcBorders>
              <w:bottom w:val="single" w:sz="4" w:space="0" w:color="auto"/>
            </w:tcBorders>
          </w:tcPr>
          <w:p w:rsidR="001A3E28" w:rsidRPr="002F450C" w:rsidRDefault="001A3E28" w:rsidP="00813BBA">
            <w:pPr>
              <w:rPr>
                <w:rFonts w:ascii="Arial" w:eastAsia="Times New Roman" w:hAnsi="Arial" w:cs="Arial"/>
                <w:i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64B2D88" wp14:editId="0D1E68B7">
                  <wp:extent cx="456296" cy="468148"/>
                  <wp:effectExtent l="25400" t="0" r="904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2A3F1B2" wp14:editId="467C22DD">
                  <wp:extent cx="456296" cy="468148"/>
                  <wp:effectExtent l="25400" t="0" r="904" b="0"/>
                  <wp:docPr id="210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3525307" wp14:editId="2847E5BF">
                  <wp:extent cx="456296" cy="468148"/>
                  <wp:effectExtent l="25400" t="0" r="904" b="0"/>
                  <wp:docPr id="208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9459EAF" wp14:editId="2EE598A9">
                  <wp:extent cx="456296" cy="468148"/>
                  <wp:effectExtent l="25400" t="0" r="904" b="0"/>
                  <wp:docPr id="208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91E5340" wp14:editId="5B6C9F81">
                  <wp:extent cx="456296" cy="468148"/>
                  <wp:effectExtent l="25400" t="0" r="904" b="0"/>
                  <wp:docPr id="208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1300F39" wp14:editId="5BC4E51B">
                  <wp:extent cx="456296" cy="468148"/>
                  <wp:effectExtent l="25400" t="0" r="904" b="0"/>
                  <wp:docPr id="208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B963020" wp14:editId="3BC10402">
                  <wp:extent cx="428729" cy="434683"/>
                  <wp:effectExtent l="25400" t="0" r="3071" b="0"/>
                  <wp:docPr id="18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6C38608" wp14:editId="45F9E1C8">
                  <wp:extent cx="428729" cy="434683"/>
                  <wp:effectExtent l="25400" t="0" r="3071" b="0"/>
                  <wp:docPr id="210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E579FAF" wp14:editId="2295B0E0">
                  <wp:extent cx="428729" cy="434683"/>
                  <wp:effectExtent l="25400" t="0" r="3071" b="0"/>
                  <wp:docPr id="208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3AF52F8" wp14:editId="580EECE1">
                  <wp:extent cx="428729" cy="434683"/>
                  <wp:effectExtent l="25400" t="0" r="3071" b="0"/>
                  <wp:docPr id="208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FA24615" wp14:editId="1F67855F">
                  <wp:extent cx="306093" cy="300207"/>
                  <wp:effectExtent l="25400" t="0" r="0" b="0"/>
                  <wp:docPr id="208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1745D02" wp14:editId="48210B37">
                  <wp:extent cx="306093" cy="300207"/>
                  <wp:effectExtent l="25400" t="0" r="0" b="0"/>
                  <wp:docPr id="208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6B80FA1" wp14:editId="4E3C5460">
                  <wp:extent cx="306093" cy="300207"/>
                  <wp:effectExtent l="25400" t="0" r="0" b="0"/>
                  <wp:docPr id="208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B7DCC40" wp14:editId="2411AA3D">
                  <wp:extent cx="306093" cy="300207"/>
                  <wp:effectExtent l="25400" t="0" r="0" b="0"/>
                  <wp:docPr id="16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4BCAAB8" wp14:editId="64EE3666">
                  <wp:extent cx="306093" cy="300207"/>
                  <wp:effectExtent l="25400" t="0" r="0" b="0"/>
                  <wp:docPr id="210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1A9D3ED" wp14:editId="0B340205">
                  <wp:extent cx="306093" cy="300207"/>
                  <wp:effectExtent l="2540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53E21E7" wp14:editId="1BA77B94">
                  <wp:extent cx="306093" cy="300207"/>
                  <wp:effectExtent l="2540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33C9C62" wp14:editId="4748173F">
                  <wp:extent cx="241955" cy="253758"/>
                  <wp:effectExtent l="25400" t="0" r="12045" b="0"/>
                  <wp:docPr id="19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5" cy="25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3E28" w:rsidRPr="000847A2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1A3E28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_tradnl" w:eastAsia="es-ES_tradnl"/>
              </w:rPr>
            </w:pP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3B095D8" wp14:editId="187154AA">
                  <wp:extent cx="456296" cy="468148"/>
                  <wp:effectExtent l="25400" t="0" r="904" b="0"/>
                  <wp:docPr id="208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EC9C564" wp14:editId="2DA659AE">
                  <wp:extent cx="456296" cy="468148"/>
                  <wp:effectExtent l="25400" t="0" r="904" b="0"/>
                  <wp:docPr id="209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1CB4592" wp14:editId="4E38D851">
                  <wp:extent cx="456296" cy="468148"/>
                  <wp:effectExtent l="25400" t="0" r="904" b="0"/>
                  <wp:docPr id="209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5CF72F0" wp14:editId="32796763">
                  <wp:extent cx="456296" cy="468148"/>
                  <wp:effectExtent l="25400" t="0" r="904" b="0"/>
                  <wp:docPr id="209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68000BA" wp14:editId="27A8CF84">
                  <wp:extent cx="456296" cy="468148"/>
                  <wp:effectExtent l="25400" t="0" r="904" b="0"/>
                  <wp:docPr id="209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22DBCD1" wp14:editId="7FB16ACC">
                  <wp:extent cx="456296" cy="468148"/>
                  <wp:effectExtent l="25400" t="0" r="904" b="0"/>
                  <wp:docPr id="211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45B223F" wp14:editId="473DBAC1">
                  <wp:extent cx="456296" cy="468148"/>
                  <wp:effectExtent l="25400" t="0" r="904" b="0"/>
                  <wp:docPr id="212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6325F39" wp14:editId="757BD0C4">
                  <wp:extent cx="456296" cy="468148"/>
                  <wp:effectExtent l="25400" t="0" r="904" b="0"/>
                  <wp:docPr id="21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A04DED9" wp14:editId="17E5F730">
                  <wp:extent cx="306093" cy="300207"/>
                  <wp:effectExtent l="25400" t="0" r="0" b="0"/>
                  <wp:docPr id="212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C48A36F" wp14:editId="39B2BF9A">
                  <wp:extent cx="306093" cy="300207"/>
                  <wp:effectExtent l="25400" t="0" r="0" b="0"/>
                  <wp:docPr id="21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96D4E8A" wp14:editId="116AC493">
                  <wp:extent cx="306093" cy="300207"/>
                  <wp:effectExtent l="25400" t="0" r="0" b="0"/>
                  <wp:docPr id="21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803F6F8" wp14:editId="5B267171">
                  <wp:extent cx="306093" cy="300207"/>
                  <wp:effectExtent l="25400" t="0" r="0" b="0"/>
                  <wp:docPr id="209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CDAE4B9" wp14:editId="248583E5">
                  <wp:extent cx="306093" cy="300207"/>
                  <wp:effectExtent l="25400" t="0" r="0" b="0"/>
                  <wp:docPr id="209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121B73E" wp14:editId="757F9133">
                  <wp:extent cx="306093" cy="300207"/>
                  <wp:effectExtent l="25400" t="0" r="0" b="0"/>
                  <wp:docPr id="209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9F23CE6" wp14:editId="1D1728A3">
                  <wp:extent cx="306093" cy="300207"/>
                  <wp:effectExtent l="25400" t="0" r="0" b="0"/>
                  <wp:docPr id="209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C7EA9F8" wp14:editId="424B3DC6">
                  <wp:extent cx="306093" cy="300207"/>
                  <wp:effectExtent l="25400" t="0" r="0" b="0"/>
                  <wp:docPr id="209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B8DB4FD" wp14:editId="66652281">
                  <wp:extent cx="306093" cy="300207"/>
                  <wp:effectExtent l="25400" t="0" r="0" b="0"/>
                  <wp:docPr id="209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28" w:rsidRPr="003A151E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_tradnl" w:eastAsia="es-ES_tradnl"/>
              </w:rPr>
            </w:pPr>
            <w:r w:rsidRPr="000847A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0E98B79" wp14:editId="2A988E47">
                  <wp:extent cx="242623" cy="248400"/>
                  <wp:effectExtent l="25400" t="0" r="11377" b="0"/>
                  <wp:docPr id="19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9971428" wp14:editId="73ED1E9E">
                  <wp:extent cx="242623" cy="248400"/>
                  <wp:effectExtent l="25400" t="0" r="11377" b="0"/>
                  <wp:docPr id="212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ABC764D" wp14:editId="5B135F2F">
                  <wp:extent cx="242623" cy="248400"/>
                  <wp:effectExtent l="25400" t="0" r="11377" b="0"/>
                  <wp:docPr id="210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137678B" wp14:editId="158BEE54">
                  <wp:extent cx="242623" cy="248400"/>
                  <wp:effectExtent l="25400" t="0" r="11377" b="0"/>
                  <wp:docPr id="210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E28" w:rsidTr="00813BBA">
        <w:tc>
          <w:tcPr>
            <w:tcW w:w="4786" w:type="dxa"/>
            <w:tcBorders>
              <w:left w:val="nil"/>
              <w:right w:val="nil"/>
            </w:tcBorders>
          </w:tcPr>
          <w:p w:rsidR="001A3E28" w:rsidRPr="002F450C" w:rsidRDefault="001A3E28" w:rsidP="00813BBA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2F450C">
              <w:rPr>
                <w:rFonts w:ascii="Arial" w:eastAsia="Times New Roman" w:hAnsi="Arial" w:cs="Arial"/>
                <w:noProof/>
                <w:sz w:val="28"/>
                <w:szCs w:val="28"/>
              </w:rPr>
              <w:lastRenderedPageBreak/>
              <w:t>$ _______</w:t>
            </w:r>
          </w:p>
          <w:p w:rsidR="001A3E28" w:rsidRDefault="001A3E28" w:rsidP="00813BBA">
            <w:pPr>
              <w:jc w:val="center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0847A2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552" w:type="dxa"/>
            <w:tcBorders>
              <w:left w:val="nil"/>
              <w:right w:val="nil"/>
            </w:tcBorders>
          </w:tcPr>
          <w:p w:rsidR="00732767" w:rsidRDefault="001A3E28" w:rsidP="00732767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2F450C">
              <w:rPr>
                <w:rFonts w:ascii="Arial" w:eastAsia="Times New Roman" w:hAnsi="Arial" w:cs="Arial"/>
                <w:noProof/>
                <w:sz w:val="28"/>
                <w:szCs w:val="28"/>
              </w:rPr>
              <w:t>$ _______</w:t>
            </w:r>
          </w:p>
          <w:p w:rsidR="00732767" w:rsidRPr="00732767" w:rsidRDefault="00732767" w:rsidP="00732767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</w:tr>
      <w:tr w:rsidR="001A3E28" w:rsidTr="00813BBA">
        <w:trPr>
          <w:trHeight w:val="1901"/>
        </w:trPr>
        <w:tc>
          <w:tcPr>
            <w:tcW w:w="4786" w:type="dxa"/>
            <w:tcBorders>
              <w:bottom w:val="single" w:sz="4" w:space="0" w:color="auto"/>
            </w:tcBorders>
          </w:tcPr>
          <w:p w:rsidR="001A3E28" w:rsidRDefault="001A3E28" w:rsidP="00813B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442D426" wp14:editId="02D18229">
                  <wp:extent cx="456296" cy="468148"/>
                  <wp:effectExtent l="25400" t="0" r="904" b="0"/>
                  <wp:docPr id="210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A7B15E4" wp14:editId="1F03B21C">
                  <wp:extent cx="456296" cy="468148"/>
                  <wp:effectExtent l="25400" t="0" r="904" b="0"/>
                  <wp:docPr id="210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BD4A453" wp14:editId="57B10148">
                  <wp:extent cx="456296" cy="468148"/>
                  <wp:effectExtent l="25400" t="0" r="904" b="0"/>
                  <wp:docPr id="21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C8B0E2F" wp14:editId="3DABF18C">
                  <wp:extent cx="456296" cy="468148"/>
                  <wp:effectExtent l="25400" t="0" r="904" b="0"/>
                  <wp:docPr id="21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85E64D9" wp14:editId="284F9C45">
                  <wp:extent cx="456296" cy="468148"/>
                  <wp:effectExtent l="25400" t="0" r="904" b="0"/>
                  <wp:docPr id="21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12AC8D4" wp14:editId="3167249D">
                  <wp:extent cx="456296" cy="468148"/>
                  <wp:effectExtent l="25400" t="0" r="904" b="0"/>
                  <wp:docPr id="21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CF46C55" wp14:editId="27ECD5CB">
                  <wp:extent cx="457461" cy="468173"/>
                  <wp:effectExtent l="19050" t="0" r="0" b="0"/>
                  <wp:docPr id="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3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3D28937" wp14:editId="7EE6CCDB">
                  <wp:extent cx="306093" cy="300207"/>
                  <wp:effectExtent l="25400" t="0" r="0" b="0"/>
                  <wp:docPr id="21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74DF181" wp14:editId="0436DD20">
                  <wp:extent cx="306093" cy="300207"/>
                  <wp:effectExtent l="25400" t="0" r="0" b="0"/>
                  <wp:docPr id="212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47CDC075" wp14:editId="3B5D2C4F">
                  <wp:extent cx="306093" cy="300207"/>
                  <wp:effectExtent l="25400" t="0" r="0" b="0"/>
                  <wp:docPr id="212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079AA72" wp14:editId="568C7F6D">
                  <wp:extent cx="306093" cy="300207"/>
                  <wp:effectExtent l="25400" t="0" r="0" b="0"/>
                  <wp:docPr id="213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7015249" wp14:editId="38BEB015">
                  <wp:extent cx="306093" cy="300207"/>
                  <wp:effectExtent l="25400" t="0" r="0" b="0"/>
                  <wp:docPr id="213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675EF3F" wp14:editId="756800A7">
                  <wp:extent cx="241955" cy="253758"/>
                  <wp:effectExtent l="25400" t="0" r="12045" b="0"/>
                  <wp:docPr id="18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5" cy="25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28" w:rsidRDefault="001A3E28" w:rsidP="00813B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1EDEC6C" wp14:editId="0F93B87D">
                  <wp:extent cx="242623" cy="248400"/>
                  <wp:effectExtent l="25400" t="0" r="11377" b="0"/>
                  <wp:docPr id="212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119514D" wp14:editId="3350D229">
                  <wp:extent cx="242623" cy="248400"/>
                  <wp:effectExtent l="25400" t="0" r="11377" b="0"/>
                  <wp:docPr id="212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3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3E28" w:rsidRPr="000847A2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1A3E28" w:rsidRPr="003A151E" w:rsidRDefault="001A3E28" w:rsidP="00813BBA">
            <w:pPr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es-ES_tradnl" w:eastAsia="es-ES_tradnl"/>
              </w:rPr>
            </w:pP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E9B4AE8" wp14:editId="66958237">
                  <wp:extent cx="456296" cy="468148"/>
                  <wp:effectExtent l="25400" t="0" r="904" b="0"/>
                  <wp:docPr id="21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0B17351" wp14:editId="02A19D28">
                  <wp:extent cx="456296" cy="468148"/>
                  <wp:effectExtent l="25400" t="0" r="904" b="0"/>
                  <wp:docPr id="21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0D16B9E3" wp14:editId="3BE5EF57">
                  <wp:extent cx="456296" cy="468148"/>
                  <wp:effectExtent l="25400" t="0" r="904" b="0"/>
                  <wp:docPr id="21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F1BBE13" wp14:editId="6657DBE1">
                  <wp:extent cx="456296" cy="468148"/>
                  <wp:effectExtent l="25400" t="0" r="904" b="0"/>
                  <wp:docPr id="21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539B460A" wp14:editId="06DADEC7">
                  <wp:extent cx="456296" cy="468148"/>
                  <wp:effectExtent l="25400" t="0" r="904" b="0"/>
                  <wp:docPr id="21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96" cy="46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5A13669" wp14:editId="64B123DF">
                  <wp:extent cx="423957" cy="431596"/>
                  <wp:effectExtent l="19050" t="0" r="0" b="0"/>
                  <wp:docPr id="18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272" r="6115" b="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7A2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ABA1805" wp14:editId="50387B3D">
                  <wp:extent cx="423957" cy="431596"/>
                  <wp:effectExtent l="19050" t="0" r="0" b="0"/>
                  <wp:docPr id="2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5272" r="6115" b="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29" cy="43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1DCC414" wp14:editId="2D5B02D7">
                  <wp:extent cx="306093" cy="300207"/>
                  <wp:effectExtent l="25400" t="0" r="0" b="0"/>
                  <wp:docPr id="213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1788C833" wp14:editId="75751B0D">
                  <wp:extent cx="306093" cy="300207"/>
                  <wp:effectExtent l="25400" t="0" r="0" b="0"/>
                  <wp:docPr id="213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89BA95A" wp14:editId="76BC9D43">
                  <wp:extent cx="306093" cy="300207"/>
                  <wp:effectExtent l="25400" t="0" r="0" b="0"/>
                  <wp:docPr id="213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93" cy="30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CE9FCB1" wp14:editId="778FD4C2">
                  <wp:extent cx="241955" cy="253758"/>
                  <wp:effectExtent l="25400" t="0" r="12045" b="0"/>
                  <wp:docPr id="21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5" cy="25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51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3E21B19" wp14:editId="74367B66">
                  <wp:extent cx="241955" cy="253758"/>
                  <wp:effectExtent l="25400" t="0" r="12045" b="0"/>
                  <wp:docPr id="210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5" cy="25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E28" w:rsidTr="00813BBA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A3E28" w:rsidRPr="002F450C" w:rsidRDefault="001A3E28" w:rsidP="00813BBA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2F450C">
              <w:rPr>
                <w:rFonts w:ascii="Arial" w:eastAsia="Times New Roman" w:hAnsi="Arial" w:cs="Arial"/>
                <w:noProof/>
                <w:sz w:val="28"/>
                <w:szCs w:val="28"/>
              </w:rPr>
              <w:t>$ _______</w:t>
            </w:r>
          </w:p>
          <w:p w:rsidR="001A3E28" w:rsidRPr="002F450C" w:rsidRDefault="001A3E28" w:rsidP="00813BBA">
            <w:pPr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E28" w:rsidRPr="002F450C" w:rsidRDefault="001A3E28" w:rsidP="00813BBA">
            <w:pPr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</w:tcPr>
          <w:p w:rsidR="001A3E28" w:rsidRPr="002F450C" w:rsidRDefault="001A3E28" w:rsidP="00813BBA">
            <w:pPr>
              <w:jc w:val="center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  <w:r w:rsidRPr="002F450C">
              <w:rPr>
                <w:rFonts w:ascii="Arial" w:eastAsia="Times New Roman" w:hAnsi="Arial" w:cs="Arial"/>
                <w:noProof/>
                <w:sz w:val="28"/>
                <w:szCs w:val="28"/>
              </w:rPr>
              <w:t>$ _______</w:t>
            </w:r>
          </w:p>
          <w:p w:rsidR="001A3E28" w:rsidRPr="002F450C" w:rsidRDefault="001A3E28" w:rsidP="00813BBA">
            <w:pPr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</w:tr>
    </w:tbl>
    <w:p w:rsidR="001A3E28" w:rsidRDefault="001A3E28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F45D6C" w:rsidRPr="00F45D6C" w:rsidRDefault="00F45D6C" w:rsidP="00F45D6C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s-CO"/>
        </w:rPr>
      </w:pPr>
      <w:r w:rsidRPr="00F45D6C">
        <w:rPr>
          <w:rFonts w:cs="Arial"/>
          <w:b/>
          <w:sz w:val="28"/>
          <w:szCs w:val="28"/>
          <w:u w:val="single"/>
          <w:lang w:val="es-CO"/>
        </w:rPr>
        <w:t>Valor Posicional</w:t>
      </w:r>
    </w:p>
    <w:p w:rsidR="00F45D6C" w:rsidRDefault="00F45D6C" w:rsidP="00F45D6C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3258820" cy="16954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6D" w:rsidRDefault="00D1476D" w:rsidP="00F45D6C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</w:p>
    <w:p w:rsidR="00D1476D" w:rsidRDefault="00B13D89" w:rsidP="00B13D89">
      <w:pPr>
        <w:spacing w:after="0" w:line="240" w:lineRule="auto"/>
      </w:pPr>
      <w:r>
        <w:t xml:space="preserve">En este link puedes recordar </w:t>
      </w:r>
      <w:r w:rsidR="005C7D4E">
        <w:t xml:space="preserve">los valores posicionales </w:t>
      </w:r>
      <w:hyperlink r:id="rId16" w:history="1">
        <w:r w:rsidR="00D1476D">
          <w:rPr>
            <w:rStyle w:val="Hipervnculo"/>
          </w:rPr>
          <w:t>https://www.youtube.com/watch?v=FObUkvyOUn8</w:t>
        </w:r>
      </w:hyperlink>
    </w:p>
    <w:p w:rsidR="00D1476D" w:rsidRPr="00D1476D" w:rsidRDefault="00D1476D" w:rsidP="00F45D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76D" w:rsidRPr="00732767" w:rsidRDefault="00D1476D" w:rsidP="0073276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732767">
        <w:rPr>
          <w:rFonts w:ascii="Arial" w:hAnsi="Arial" w:cs="Arial"/>
          <w:sz w:val="24"/>
          <w:szCs w:val="24"/>
        </w:rPr>
        <w:t>Representar de forma pictórica los siguientes números.</w:t>
      </w:r>
    </w:p>
    <w:p w:rsidR="00B13D89" w:rsidRDefault="00B13D89" w:rsidP="00B13D89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591050" cy="14763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9" w:rsidRDefault="00B13D89" w:rsidP="00B13D89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657725" cy="14478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E" w:rsidRDefault="005C7D4E" w:rsidP="00B13D89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32767" w:rsidRDefault="00732767" w:rsidP="00B13D89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D510C0" w:rsidRPr="00D1476D" w:rsidRDefault="00D510C0" w:rsidP="007327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476D">
        <w:rPr>
          <w:rFonts w:ascii="Arial" w:hAnsi="Arial" w:cs="Arial"/>
          <w:sz w:val="24"/>
          <w:szCs w:val="24"/>
          <w:lang w:val="es-CO"/>
        </w:rPr>
        <w:t>Observa las representaciones y escribe el número representado</w:t>
      </w: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0225" cy="10953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819650" cy="12668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D510C0" w:rsidRDefault="00D510C0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0225" cy="10382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Pr="005C7D4E" w:rsidRDefault="0054708A" w:rsidP="007327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C7D4E">
        <w:rPr>
          <w:rFonts w:ascii="Arial" w:hAnsi="Arial" w:cs="Arial"/>
          <w:b/>
          <w:sz w:val="24"/>
          <w:szCs w:val="24"/>
          <w:lang w:val="es-CO"/>
        </w:rPr>
        <w:t xml:space="preserve">Lee, comprende y completa </w:t>
      </w:r>
    </w:p>
    <w:p w:rsidR="0054708A" w:rsidRPr="005C7D4E" w:rsidRDefault="0054708A" w:rsidP="0054708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C7D4E">
        <w:rPr>
          <w:rFonts w:ascii="Arial" w:hAnsi="Arial" w:cs="Arial"/>
          <w:sz w:val="24"/>
          <w:szCs w:val="24"/>
        </w:rPr>
        <w:t>Valentina, Andrea y Nicolás ahorraron dinero durante todo el año para comprar regalos para sus mamás. Sus ahorros los tienen en monedas de $ 100, de $ 10 y de $ 1, y con la menor cantidad de monedas posibles.</w:t>
      </w:r>
    </w:p>
    <w:p w:rsidR="0054708A" w:rsidRPr="0054708A" w:rsidRDefault="0054708A" w:rsidP="0054708A">
      <w:pPr>
        <w:pStyle w:val="Prrafodelista"/>
        <w:spacing w:after="0" w:line="240" w:lineRule="auto"/>
        <w:ind w:left="360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4943475" cy="278337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5C7D4E" w:rsidRDefault="005C7D4E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>Completar actividades del cuaderno de ejercicios de las páginas 10 a la 19</w:t>
      </w:r>
    </w:p>
    <w:p w:rsidR="0088015F" w:rsidRPr="0088015F" w:rsidRDefault="005C7D4E" w:rsidP="001A0588">
      <w:pPr>
        <w:pStyle w:val="Ttulo4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323130"/>
          <w:sz w:val="18"/>
          <w:szCs w:val="18"/>
        </w:rPr>
      </w:pPr>
      <w:r>
        <w:rPr>
          <w:rFonts w:cs="Arial"/>
          <w:lang w:val="es-CO"/>
        </w:rPr>
        <w:t xml:space="preserve">Cualquier consulta que necesiten de los cursos tercer año A </w:t>
      </w:r>
      <w:r w:rsidR="001A0588">
        <w:rPr>
          <w:rFonts w:cs="Arial"/>
          <w:lang w:val="es-CO"/>
        </w:rPr>
        <w:t xml:space="preserve">y tercer año C pueden hacerlo </w:t>
      </w:r>
      <w:r>
        <w:rPr>
          <w:rFonts w:cs="Arial"/>
          <w:lang w:val="es-CO"/>
        </w:rPr>
        <w:t xml:space="preserve">a través del correo </w:t>
      </w:r>
      <w:hyperlink r:id="rId23" w:history="1">
        <w:r w:rsidRPr="0088015F">
          <w:rPr>
            <w:rStyle w:val="Hipervnculo"/>
            <w:rFonts w:asciiTheme="minorHAnsi" w:hAnsiTheme="minorHAnsi" w:cstheme="minorHAnsi"/>
            <w:lang w:val="es-CO"/>
          </w:rPr>
          <w:t>elibett.aan@hotmail.com</w:t>
        </w:r>
      </w:hyperlink>
      <w:r w:rsidRPr="0088015F">
        <w:rPr>
          <w:rFonts w:asciiTheme="minorHAnsi" w:hAnsiTheme="minorHAnsi" w:cstheme="minorHAnsi"/>
          <w:lang w:val="es-CO"/>
        </w:rPr>
        <w:t xml:space="preserve"> </w:t>
      </w:r>
      <w:r w:rsidR="0088015F" w:rsidRPr="0088015F">
        <w:rPr>
          <w:rFonts w:asciiTheme="minorHAnsi" w:hAnsiTheme="minorHAnsi" w:cstheme="minorHAnsi"/>
          <w:b w:val="0"/>
          <w:lang w:val="es-CO"/>
        </w:rPr>
        <w:t xml:space="preserve">. </w:t>
      </w:r>
      <w:r w:rsidR="0088015F" w:rsidRPr="0088015F">
        <w:rPr>
          <w:rFonts w:asciiTheme="minorHAnsi" w:hAnsiTheme="minorHAnsi" w:cstheme="minorHAnsi"/>
          <w:lang w:val="es-CO"/>
        </w:rPr>
        <w:t xml:space="preserve">Tercer año B al correo de </w:t>
      </w:r>
      <w:r w:rsidR="0088015F" w:rsidRPr="0088015F">
        <w:rPr>
          <w:rFonts w:asciiTheme="minorHAnsi" w:hAnsiTheme="minorHAnsi" w:cstheme="minorHAnsi"/>
          <w:bCs w:val="0"/>
          <w:color w:val="323130"/>
        </w:rPr>
        <w:br/>
      </w:r>
      <w:r w:rsidR="0088015F" w:rsidRPr="0088015F">
        <w:rPr>
          <w:rFonts w:asciiTheme="minorHAnsi" w:hAnsiTheme="minorHAnsi" w:cstheme="minorHAnsi"/>
          <w:color w:val="323130"/>
          <w:bdr w:val="none" w:sz="0" w:space="0" w:color="auto" w:frame="1"/>
        </w:rPr>
        <w:t>agricastroespina@hotmail.com</w:t>
      </w:r>
    </w:p>
    <w:p w:rsidR="005C7D4E" w:rsidRDefault="0088015F" w:rsidP="0088015F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  <w:r w:rsidRPr="0088015F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s-CL"/>
        </w:rPr>
        <w:br/>
      </w:r>
    </w:p>
    <w:p w:rsidR="00B13D89" w:rsidRDefault="00B13D89" w:rsidP="00B13D89">
      <w:pPr>
        <w:spacing w:after="0" w:line="240" w:lineRule="auto"/>
        <w:jc w:val="center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724400" cy="37242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54708A" w:rsidRDefault="0054708A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p w:rsidR="00B13D89" w:rsidRDefault="00B13D89" w:rsidP="002A11D6">
      <w:pPr>
        <w:spacing w:after="0" w:line="240" w:lineRule="auto"/>
        <w:jc w:val="both"/>
        <w:rPr>
          <w:rFonts w:cs="Arial"/>
          <w:b/>
          <w:sz w:val="24"/>
          <w:szCs w:val="24"/>
          <w:lang w:val="es-CO"/>
        </w:rPr>
      </w:pPr>
    </w:p>
    <w:sectPr w:rsidR="00B13D89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1" w:rsidRDefault="00462E11" w:rsidP="00AE7582">
      <w:pPr>
        <w:spacing w:after="0" w:line="240" w:lineRule="auto"/>
      </w:pPr>
      <w:r>
        <w:separator/>
      </w:r>
    </w:p>
  </w:endnote>
  <w:endnote w:type="continuationSeparator" w:id="0">
    <w:p w:rsidR="00462E11" w:rsidRDefault="00462E11" w:rsidP="00A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1" w:rsidRDefault="00462E11" w:rsidP="00AE7582">
      <w:pPr>
        <w:spacing w:after="0" w:line="240" w:lineRule="auto"/>
      </w:pPr>
      <w:r>
        <w:separator/>
      </w:r>
    </w:p>
  </w:footnote>
  <w:footnote w:type="continuationSeparator" w:id="0">
    <w:p w:rsidR="00462E11" w:rsidRDefault="00462E11" w:rsidP="00AE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79"/>
      <w:gridCol w:w="9545"/>
    </w:tblGrid>
    <w:tr w:rsidR="002A11D6" w:rsidRPr="009F1CAD" w:rsidTr="004B1423">
      <w:trPr>
        <w:trHeight w:val="426"/>
      </w:trPr>
      <w:tc>
        <w:tcPr>
          <w:tcW w:w="960" w:type="dxa"/>
          <w:hideMark/>
        </w:tcPr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</w:rPr>
          </w:pPr>
          <w:r w:rsidRPr="009F1CAD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4F3CA3FD" wp14:editId="646BFA73">
                <wp:extent cx="371475" cy="3619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hideMark/>
        </w:tcPr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San Fernando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College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Segundo Ciclo Básico “Terceros años”</w:t>
          </w:r>
        </w:p>
        <w:p w:rsidR="002A11D6" w:rsidRPr="009F1CAD" w:rsidRDefault="002A11D6" w:rsidP="002A11D6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Profesoras: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Elibett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Aceituno </w:t>
          </w:r>
          <w:proofErr w:type="gramStart"/>
          <w:r w:rsidRPr="009F1CAD">
            <w:rPr>
              <w:rFonts w:ascii="Arial" w:eastAsia="Calibri" w:hAnsi="Arial" w:cs="Arial"/>
              <w:sz w:val="16"/>
              <w:szCs w:val="16"/>
            </w:rPr>
            <w:t>y  Agripina</w:t>
          </w:r>
          <w:proofErr w:type="gram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Castro.                                                    V.B. UTP</w:t>
          </w:r>
        </w:p>
      </w:tc>
    </w:tr>
  </w:tbl>
  <w:p w:rsidR="00AE7582" w:rsidRDefault="00AE7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21"/>
    <w:multiLevelType w:val="hybridMultilevel"/>
    <w:tmpl w:val="E99ED5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7FC2"/>
    <w:multiLevelType w:val="hybridMultilevel"/>
    <w:tmpl w:val="29FE80F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894A61"/>
    <w:multiLevelType w:val="hybridMultilevel"/>
    <w:tmpl w:val="7778A14C"/>
    <w:lvl w:ilvl="0" w:tplc="667646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74AA3"/>
    <w:multiLevelType w:val="hybridMultilevel"/>
    <w:tmpl w:val="D4F08D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B6F93"/>
    <w:multiLevelType w:val="hybridMultilevel"/>
    <w:tmpl w:val="985A4EE6"/>
    <w:lvl w:ilvl="0" w:tplc="102824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E4DED"/>
    <w:multiLevelType w:val="hybridMultilevel"/>
    <w:tmpl w:val="99EC9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2"/>
    <w:rsid w:val="00000F13"/>
    <w:rsid w:val="001255F0"/>
    <w:rsid w:val="001A0588"/>
    <w:rsid w:val="001A3E28"/>
    <w:rsid w:val="002724F4"/>
    <w:rsid w:val="002A11D6"/>
    <w:rsid w:val="00462E11"/>
    <w:rsid w:val="0047577A"/>
    <w:rsid w:val="0054708A"/>
    <w:rsid w:val="005B63C3"/>
    <w:rsid w:val="005C7D4E"/>
    <w:rsid w:val="0072380E"/>
    <w:rsid w:val="00732767"/>
    <w:rsid w:val="007502BA"/>
    <w:rsid w:val="007725C7"/>
    <w:rsid w:val="007E6AEB"/>
    <w:rsid w:val="00866FAC"/>
    <w:rsid w:val="0088015F"/>
    <w:rsid w:val="008A6A0B"/>
    <w:rsid w:val="008D43D9"/>
    <w:rsid w:val="00943877"/>
    <w:rsid w:val="00951212"/>
    <w:rsid w:val="00AB1C07"/>
    <w:rsid w:val="00AE7582"/>
    <w:rsid w:val="00B13D89"/>
    <w:rsid w:val="00B74E24"/>
    <w:rsid w:val="00BA51A1"/>
    <w:rsid w:val="00D1476D"/>
    <w:rsid w:val="00D36CFE"/>
    <w:rsid w:val="00D510C0"/>
    <w:rsid w:val="00DC2180"/>
    <w:rsid w:val="00E2035B"/>
    <w:rsid w:val="00EF6E90"/>
    <w:rsid w:val="00F229EA"/>
    <w:rsid w:val="00F45D6C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96A2-7E08-4103-8887-8BDE7A38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801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582"/>
  </w:style>
  <w:style w:type="paragraph" w:styleId="Piedepgina">
    <w:name w:val="footer"/>
    <w:basedOn w:val="Normal"/>
    <w:link w:val="PiedepginaCar"/>
    <w:uiPriority w:val="99"/>
    <w:unhideWhenUsed/>
    <w:rsid w:val="00AE7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82"/>
  </w:style>
  <w:style w:type="paragraph" w:styleId="Sinespaciado">
    <w:name w:val="No Spacing"/>
    <w:uiPriority w:val="1"/>
    <w:qFormat/>
    <w:rsid w:val="00AE758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A6A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476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8015F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contentline-354">
    <w:name w:val="contentline-354"/>
    <w:basedOn w:val="Fuentedeprrafopredeter"/>
    <w:rsid w:val="0088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ObUkvyOUn8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elibett.aan@hotmail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2020-04-28T14:21:00Z</dcterms:created>
  <dcterms:modified xsi:type="dcterms:W3CDTF">2020-04-28T14:21:00Z</dcterms:modified>
</cp:coreProperties>
</file>