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4FED8" w14:textId="77777777" w:rsidR="00D64FF1" w:rsidRDefault="00D64FF1" w:rsidP="00D64FF1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GUÍA N°3 DE MATEMÁTICA</w:t>
      </w:r>
    </w:p>
    <w:p w14:paraId="7A91A232" w14:textId="546E4FAE" w:rsidR="00D64FF1" w:rsidRDefault="00D64FF1" w:rsidP="00D64FF1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“</w:t>
      </w:r>
      <w:r w:rsidR="00093031">
        <w:rPr>
          <w:rFonts w:ascii="Arial" w:hAnsi="Arial" w:cs="Arial"/>
          <w:b/>
          <w:bCs/>
          <w:sz w:val="28"/>
          <w:szCs w:val="28"/>
          <w:u w:val="single"/>
        </w:rPr>
        <w:t>MULTIPLOS, FACTORES Y DIVISORES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” </w:t>
      </w:r>
    </w:p>
    <w:tbl>
      <w:tblPr>
        <w:tblpPr w:leftFromText="141" w:rightFromText="141" w:bottomFromText="160" w:vertAnchor="page" w:horzAnchor="margin" w:tblpY="19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606"/>
        <w:gridCol w:w="1307"/>
        <w:gridCol w:w="291"/>
        <w:gridCol w:w="2028"/>
        <w:gridCol w:w="1413"/>
        <w:gridCol w:w="1124"/>
      </w:tblGrid>
      <w:tr w:rsidR="00943013" w14:paraId="1D21A778" w14:textId="77777777" w:rsidTr="00943013">
        <w:trPr>
          <w:trHeight w:val="147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98577C" w14:textId="77777777" w:rsidR="00943013" w:rsidRDefault="00943013" w:rsidP="00943013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Nombre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1C8A" w14:textId="77777777" w:rsidR="00943013" w:rsidRDefault="00943013" w:rsidP="00943013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90DAEF" w14:textId="77777777" w:rsidR="00943013" w:rsidRDefault="00943013" w:rsidP="00943013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N° de lista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E5F4" w14:textId="77777777" w:rsidR="00943013" w:rsidRDefault="00943013" w:rsidP="00943013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943013" w14:paraId="2C2B0AE8" w14:textId="77777777" w:rsidTr="00943013">
        <w:trPr>
          <w:trHeight w:val="54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227AAA" w14:textId="77777777" w:rsidR="00943013" w:rsidRDefault="00943013" w:rsidP="00943013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Curso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9DF4" w14:textId="77777777" w:rsidR="00943013" w:rsidRDefault="00943013" w:rsidP="00943013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6° Básico A-B-C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607D72" w14:textId="77777777" w:rsidR="00943013" w:rsidRDefault="00943013" w:rsidP="00943013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Fecha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5628" w14:textId="77777777" w:rsidR="00943013" w:rsidRDefault="00943013" w:rsidP="00943013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Semana del 06 al 09 de abril. </w:t>
            </w:r>
          </w:p>
        </w:tc>
      </w:tr>
      <w:tr w:rsidR="00943013" w14:paraId="76F8F730" w14:textId="77777777" w:rsidTr="00943013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A4E3FF9" w14:textId="77777777" w:rsidR="00943013" w:rsidRDefault="00943013" w:rsidP="00943013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Objetivo de Aprendizaje</w:t>
            </w:r>
          </w:p>
        </w:tc>
      </w:tr>
      <w:tr w:rsidR="00943013" w14:paraId="72C113DF" w14:textId="77777777" w:rsidTr="00943013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F46F" w14:textId="77777777" w:rsidR="00943013" w:rsidRPr="00943013" w:rsidRDefault="00943013" w:rsidP="00943013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013">
              <w:rPr>
                <w:rFonts w:ascii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OA1</w:t>
            </w:r>
            <w:r w:rsidRPr="00943013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 xml:space="preserve"> </w:t>
            </w:r>
            <w:r w:rsidRPr="00943013">
              <w:rPr>
                <w:rFonts w:ascii="Arial" w:hAnsi="Arial" w:cs="Arial"/>
                <w:b/>
                <w:bCs/>
                <w:color w:val="000000"/>
                <w:position w:val="-2"/>
                <w:sz w:val="20"/>
                <w:szCs w:val="20"/>
              </w:rPr>
              <w:t>Demostrar que comprende los factores y múltiplos: - determinando los múltiplos y factores de números menores de 100</w:t>
            </w:r>
            <w:r w:rsidRPr="00943013">
              <w:rPr>
                <w:rFonts w:ascii="Arial" w:hAnsi="Arial" w:cs="Arial"/>
                <w:color w:val="000000"/>
                <w:position w:val="-2"/>
                <w:sz w:val="20"/>
                <w:szCs w:val="20"/>
              </w:rPr>
              <w:t xml:space="preserve"> - identificando números primos y compuestos - resolviendo problemas que involucran múltiplos</w:t>
            </w:r>
          </w:p>
        </w:tc>
      </w:tr>
      <w:tr w:rsidR="00943013" w14:paraId="52D40AFB" w14:textId="77777777" w:rsidTr="00943013">
        <w:trPr>
          <w:trHeight w:val="169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245223" w14:textId="77777777" w:rsidR="00943013" w:rsidRDefault="00943013" w:rsidP="00943013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Contenidos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6FF9EF" w14:textId="77777777" w:rsidR="00943013" w:rsidRDefault="00943013" w:rsidP="00943013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Habilidades</w:t>
            </w:r>
          </w:p>
        </w:tc>
      </w:tr>
      <w:tr w:rsidR="00943013" w14:paraId="2FE631F5" w14:textId="77777777" w:rsidTr="00943013">
        <w:trPr>
          <w:trHeight w:val="416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3220" w14:textId="77777777" w:rsidR="00943013" w:rsidRDefault="00943013" w:rsidP="0094301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Factores, múltiplos y divisores.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C188" w14:textId="77777777" w:rsidR="00943013" w:rsidRDefault="00943013" w:rsidP="0094301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Leer-resolver- aplicar- calcular</w:t>
            </w:r>
          </w:p>
        </w:tc>
      </w:tr>
    </w:tbl>
    <w:p w14:paraId="019E9F7E" w14:textId="1E048D3C" w:rsidR="00D64FF1" w:rsidRDefault="00D64FF1" w:rsidP="00D64FF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Estimado Alumno/a</w:t>
      </w:r>
      <w:r>
        <w:rPr>
          <w:rFonts w:ascii="Arial" w:hAnsi="Arial" w:cs="Arial"/>
          <w:i/>
          <w:iCs/>
        </w:rPr>
        <w:t>: A continuación, realizarás la guía de trabajo número 3.</w:t>
      </w:r>
      <w:r w:rsidR="00093031">
        <w:rPr>
          <w:rFonts w:ascii="Arial" w:hAnsi="Arial" w:cs="Arial"/>
          <w:i/>
          <w:iCs/>
        </w:rPr>
        <w:t xml:space="preserve"> En esta guía aprenderás sobre los múltiplos, factores y divisores. Lee con mucha atención cada explicación y si es posible ingresa a cada link que se adjunta para una mayor explicación. </w:t>
      </w:r>
      <w:r w:rsidR="00146DF3" w:rsidRPr="00146DF3">
        <w:rPr>
          <w:rFonts w:ascii="Arial" w:hAnsi="Arial" w:cs="Arial"/>
          <w:b/>
          <w:bCs/>
          <w:i/>
          <w:iCs/>
        </w:rPr>
        <w:t>¡¡Mucho Éxito!!</w:t>
      </w:r>
    </w:p>
    <w:p w14:paraId="2FAAE973" w14:textId="77777777" w:rsidR="00E569D9" w:rsidRDefault="00E569D9" w:rsidP="00D64FF1">
      <w:pPr>
        <w:jc w:val="both"/>
        <w:rPr>
          <w:rFonts w:ascii="Arial" w:hAnsi="Arial" w:cs="Arial"/>
          <w:i/>
          <w:iCs/>
        </w:rPr>
      </w:pPr>
    </w:p>
    <w:p w14:paraId="7037C5FA" w14:textId="5FE8628C" w:rsidR="00B23C0D" w:rsidRDefault="00146D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1934E" wp14:editId="3211BC38">
                <wp:simplePos x="0" y="0"/>
                <wp:positionH relativeFrom="column">
                  <wp:posOffset>137160</wp:posOffset>
                </wp:positionH>
                <wp:positionV relativeFrom="paragraph">
                  <wp:posOffset>273685</wp:posOffset>
                </wp:positionV>
                <wp:extent cx="6045200" cy="1778000"/>
                <wp:effectExtent l="38100" t="38100" r="107950" b="1079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177800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06F34" w14:textId="00D078F0" w:rsidR="00146DF3" w:rsidRDefault="00146DF3" w:rsidP="00146D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6D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Pr="00146D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múltiplos</w:t>
                            </w:r>
                            <w:r w:rsidRPr="00146D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un número cualquiera se obtienen al multiplicarlo por cualquier otro número natural. </w:t>
                            </w:r>
                          </w:p>
                          <w:p w14:paraId="58BC41FD" w14:textId="60C0D8AB" w:rsidR="00146DF3" w:rsidRDefault="00146DF3" w:rsidP="00146D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41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Ejemplo: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Los primeros 6 múltiplos del número 2(</w:t>
                            </w:r>
                            <w:r w:rsidR="00B241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2)) son: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6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"/>
                              <w:gridCol w:w="913"/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46DF3" w14:paraId="3E777E4B" w14:textId="77777777" w:rsidTr="00146DF3">
                              <w:tc>
                                <w:tcPr>
                                  <w:tcW w:w="788" w:type="dxa"/>
                                </w:tcPr>
                                <w:p w14:paraId="4624BDBA" w14:textId="7F01B188" w:rsidR="00146DF3" w:rsidRDefault="00146DF3" w:rsidP="00146D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2∙1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0A8F50BB" w14:textId="7C525A37" w:rsidR="00146DF3" w:rsidRDefault="00B24126" w:rsidP="00146D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2∙2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718C657" w14:textId="268D5EAB" w:rsidR="00146DF3" w:rsidRDefault="00B24126" w:rsidP="00146D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2∙3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C7DB81E" w14:textId="7380B24B" w:rsidR="00146DF3" w:rsidRDefault="00B24126" w:rsidP="00146D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2∙4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E0D3FCD" w14:textId="0E9AEB14" w:rsidR="00146DF3" w:rsidRDefault="00B24126" w:rsidP="00146D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2∙5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D555A57" w14:textId="706797D2" w:rsidR="00146DF3" w:rsidRDefault="00B24126" w:rsidP="00146DF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2∙6</w:t>
                                  </w:r>
                                </w:p>
                              </w:tc>
                            </w:tr>
                          </w:tbl>
                          <w:p w14:paraId="1749AD9E" w14:textId="1DBF231A" w:rsidR="00146DF3" w:rsidRDefault="00146DF3" w:rsidP="00146D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6DC1AF" w14:textId="130AF146" w:rsidR="00146DF3" w:rsidRPr="00146DF3" w:rsidRDefault="00B24126" w:rsidP="00146D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proofErr w:type="gramStart"/>
                            <w:r w:rsidR="00146D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M(</w:t>
                            </w:r>
                            <w:proofErr w:type="gramEnd"/>
                            <w:r w:rsidR="00146D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6D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       2,         4,           6,            8,           10,          12,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934E" id="Rectángulo: esquinas redondeadas 18" o:spid="_x0000_s1026" style="position:absolute;margin-left:10.8pt;margin-top:21.55pt;width:476pt;height:14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shadow on="t" color="black" opacity="26214f" origin="-.5,-.5" offset=".74836mm,.74836mm"/>
                <v:textbox>
                  <w:txbxContent>
                    <w:p w14:paraId="50106F34" w14:textId="00D078F0" w:rsidR="00146DF3" w:rsidRDefault="00146DF3" w:rsidP="00146D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6D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</w:t>
                      </w:r>
                      <w:r w:rsidRPr="00146D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múltiplos</w:t>
                      </w:r>
                      <w:r w:rsidRPr="00146D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un número cualquiera se obtienen al multiplicarlo por cualquier otro número natural. </w:t>
                      </w:r>
                    </w:p>
                    <w:p w14:paraId="58BC41FD" w14:textId="60C0D8AB" w:rsidR="00146DF3" w:rsidRDefault="00146DF3" w:rsidP="00146D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412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Ejemplo: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Los primeros 6 múltiplos del número 2(</w:t>
                      </w:r>
                      <w:r w:rsidR="00B24126">
                        <w:rPr>
                          <w:rFonts w:ascii="Arial" w:hAnsi="Arial" w:cs="Arial"/>
                          <w:sz w:val="24"/>
                          <w:szCs w:val="24"/>
                        </w:rPr>
                        <w:t>M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2)) son: 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1648" w:type="dxa"/>
                        <w:tblLook w:val="04A0" w:firstRow="1" w:lastRow="0" w:firstColumn="1" w:lastColumn="0" w:noHBand="0" w:noVBand="1"/>
                      </w:tblPr>
                      <w:tblGrid>
                        <w:gridCol w:w="788"/>
                        <w:gridCol w:w="913"/>
                        <w:gridCol w:w="992"/>
                        <w:gridCol w:w="993"/>
                        <w:gridCol w:w="992"/>
                        <w:gridCol w:w="992"/>
                      </w:tblGrid>
                      <w:tr w:rsidR="00146DF3" w14:paraId="3E777E4B" w14:textId="77777777" w:rsidTr="00146DF3">
                        <w:tc>
                          <w:tcPr>
                            <w:tcW w:w="788" w:type="dxa"/>
                          </w:tcPr>
                          <w:p w14:paraId="4624BDBA" w14:textId="7F01B188" w:rsidR="00146DF3" w:rsidRDefault="00146DF3" w:rsidP="00146D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2∙1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0A8F50BB" w14:textId="7C525A37" w:rsidR="00146DF3" w:rsidRDefault="00B24126" w:rsidP="00146D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2∙2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718C657" w14:textId="268D5EAB" w:rsidR="00146DF3" w:rsidRDefault="00B24126" w:rsidP="00146D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2∙3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C7DB81E" w14:textId="7380B24B" w:rsidR="00146DF3" w:rsidRDefault="00B24126" w:rsidP="00146D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2∙4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E0D3FCD" w14:textId="0E9AEB14" w:rsidR="00146DF3" w:rsidRDefault="00B24126" w:rsidP="00146D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2∙5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D555A57" w14:textId="706797D2" w:rsidR="00146DF3" w:rsidRDefault="00B24126" w:rsidP="00146DF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2∙6</w:t>
                            </w:r>
                          </w:p>
                        </w:tc>
                      </w:tr>
                    </w:tbl>
                    <w:p w14:paraId="1749AD9E" w14:textId="1DBF231A" w:rsidR="00146DF3" w:rsidRDefault="00146DF3" w:rsidP="00146D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6DC1AF" w14:textId="130AF146" w:rsidR="00146DF3" w:rsidRPr="00146DF3" w:rsidRDefault="00B24126" w:rsidP="00146D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="00146DF3">
                        <w:rPr>
                          <w:rFonts w:ascii="Arial" w:hAnsi="Arial" w:cs="Arial"/>
                          <w:sz w:val="24"/>
                          <w:szCs w:val="24"/>
                        </w:rPr>
                        <w:t>M(</w:t>
                      </w:r>
                      <w:proofErr w:type="gramEnd"/>
                      <w:r w:rsidR="00146DF3">
                        <w:rPr>
                          <w:rFonts w:ascii="Arial" w:hAnsi="Arial" w:cs="Arial"/>
                          <w:sz w:val="24"/>
                          <w:szCs w:val="24"/>
                        </w:rPr>
                        <w:t>2)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46D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[       2,         4,           6,            8,           10,          12, ]</w:t>
                      </w:r>
                    </w:p>
                  </w:txbxContent>
                </v:textbox>
              </v:roundrect>
            </w:pict>
          </mc:Fallback>
        </mc:AlternateContent>
      </w:r>
      <w:r w:rsidR="00093031" w:rsidRPr="0009303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¿QUÉ SON LOS MULTIPLOS? </w:t>
      </w:r>
      <w:r w:rsidR="00017F4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hyperlink r:id="rId7" w:history="1">
        <w:r w:rsidR="00017F49" w:rsidRPr="00017F49">
          <w:rPr>
            <w:rStyle w:val="Hipervnculo"/>
            <w:rFonts w:ascii="Arial" w:hAnsi="Arial" w:cs="Arial"/>
            <w:sz w:val="24"/>
            <w:szCs w:val="24"/>
            <w:u w:val="none"/>
          </w:rPr>
          <w:t>https://www.youtube.com/watch?v=k5_E0HTXwdQ</w:t>
        </w:r>
      </w:hyperlink>
    </w:p>
    <w:p w14:paraId="3C3681B8" w14:textId="77777777" w:rsidR="00146DF3" w:rsidRDefault="00146D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5DB3DCA9" w14:textId="00952530" w:rsidR="00146DF3" w:rsidRDefault="00146D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6CF3039" w14:textId="6145C685" w:rsidR="00146DF3" w:rsidRDefault="00146D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0E5E72F" w14:textId="57C10DA8" w:rsidR="00146DF3" w:rsidRDefault="00B24126">
      <w:pP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89E40" wp14:editId="6085E9DF">
                <wp:simplePos x="0" y="0"/>
                <wp:positionH relativeFrom="column">
                  <wp:posOffset>4652010</wp:posOffset>
                </wp:positionH>
                <wp:positionV relativeFrom="paragraph">
                  <wp:posOffset>203200</wp:posOffset>
                </wp:positionV>
                <wp:extent cx="6350" cy="285750"/>
                <wp:effectExtent l="76200" t="0" r="69850" b="57150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CE6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366.3pt;margin-top:16pt;width: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2957" wp14:editId="059DE867">
                <wp:simplePos x="0" y="0"/>
                <wp:positionH relativeFrom="column">
                  <wp:posOffset>4010660</wp:posOffset>
                </wp:positionH>
                <wp:positionV relativeFrom="paragraph">
                  <wp:posOffset>196850</wp:posOffset>
                </wp:positionV>
                <wp:extent cx="6350" cy="292100"/>
                <wp:effectExtent l="76200" t="0" r="69850" b="5080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D18512" id="Conector recto de flecha 24" o:spid="_x0000_s1026" type="#_x0000_t32" style="position:absolute;margin-left:315.8pt;margin-top:15.5pt;width: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24077" wp14:editId="7EA99FFF">
                <wp:simplePos x="0" y="0"/>
                <wp:positionH relativeFrom="column">
                  <wp:posOffset>3394710</wp:posOffset>
                </wp:positionH>
                <wp:positionV relativeFrom="paragraph">
                  <wp:posOffset>203200</wp:posOffset>
                </wp:positionV>
                <wp:extent cx="0" cy="273050"/>
                <wp:effectExtent l="76200" t="0" r="57150" b="5080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CD4424" id="Conector recto de flecha 23" o:spid="_x0000_s1026" type="#_x0000_t32" style="position:absolute;margin-left:267.3pt;margin-top:16pt;width:0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F0C91" wp14:editId="42B1BEFB">
                <wp:simplePos x="0" y="0"/>
                <wp:positionH relativeFrom="column">
                  <wp:posOffset>2759710</wp:posOffset>
                </wp:positionH>
                <wp:positionV relativeFrom="paragraph">
                  <wp:posOffset>196850</wp:posOffset>
                </wp:positionV>
                <wp:extent cx="0" cy="298450"/>
                <wp:effectExtent l="76200" t="0" r="57150" b="6350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7758B7" id="Conector recto de flecha 22" o:spid="_x0000_s1026" type="#_x0000_t32" style="position:absolute;margin-left:217.3pt;margin-top:15.5pt;width:0;height:2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6AD24" wp14:editId="6B96C771">
                <wp:simplePos x="0" y="0"/>
                <wp:positionH relativeFrom="column">
                  <wp:posOffset>2162810</wp:posOffset>
                </wp:positionH>
                <wp:positionV relativeFrom="paragraph">
                  <wp:posOffset>196850</wp:posOffset>
                </wp:positionV>
                <wp:extent cx="0" cy="292100"/>
                <wp:effectExtent l="76200" t="0" r="57150" b="508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00A35" id="Conector recto de flecha 21" o:spid="_x0000_s1026" type="#_x0000_t32" style="position:absolute;margin-left:170.3pt;margin-top:15.5pt;width:0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FB3AD" wp14:editId="53E73152">
                <wp:simplePos x="0" y="0"/>
                <wp:positionH relativeFrom="column">
                  <wp:posOffset>1623060</wp:posOffset>
                </wp:positionH>
                <wp:positionV relativeFrom="paragraph">
                  <wp:posOffset>203200</wp:posOffset>
                </wp:positionV>
                <wp:extent cx="0" cy="279400"/>
                <wp:effectExtent l="76200" t="0" r="57150" b="6350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0E798C" id="Conector recto de flecha 19" o:spid="_x0000_s1026" type="#_x0000_t32" style="position:absolute;margin-left:127.8pt;margin-top:16pt;width:0;height: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2435D6F3" w14:textId="19BDB169" w:rsidR="00B24126" w:rsidRDefault="00B24126">
      <w:pP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</w:rPr>
      </w:pPr>
    </w:p>
    <w:p w14:paraId="1D4BCA69" w14:textId="77777777" w:rsidR="00B24126" w:rsidRPr="00093031" w:rsidRDefault="00B24126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764F9ABA" w14:textId="14F759B2" w:rsidR="00D64FF1" w:rsidRDefault="00D64FF1"/>
    <w:p w14:paraId="076F3740" w14:textId="043EAA0D" w:rsidR="00943013" w:rsidRDefault="00093031" w:rsidP="00943013">
      <w:pPr>
        <w:rPr>
          <w:rFonts w:ascii="Arial" w:hAnsi="Arial" w:cs="Arial"/>
          <w:b/>
          <w:bCs/>
          <w:sz w:val="24"/>
          <w:szCs w:val="24"/>
        </w:rPr>
      </w:pPr>
      <w:r w:rsidRPr="005908A3">
        <w:rPr>
          <w:rFonts w:ascii="Arial" w:hAnsi="Arial" w:cs="Arial"/>
          <w:b/>
          <w:bCs/>
          <w:sz w:val="24"/>
          <w:szCs w:val="24"/>
        </w:rPr>
        <w:t xml:space="preserve">I.- AHORA TÚ: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Calcula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l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os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5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primeros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múltiplos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de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cada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número</w:t>
      </w:r>
      <w:r w:rsidR="00017F49">
        <w:rPr>
          <w:rFonts w:ascii="Arial" w:hAnsi="Arial" w:cs="Arial"/>
          <w:b/>
          <w:bCs/>
          <w:sz w:val="24"/>
          <w:szCs w:val="24"/>
        </w:rPr>
        <w:t xml:space="preserve"> natural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58D9B96" w14:textId="319049E2" w:rsidR="005E4789" w:rsidRPr="00943013" w:rsidRDefault="005908A3" w:rsidP="009430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A) </w:t>
      </w:r>
      <w:r w:rsidR="005E4789" w:rsidRPr="005908A3">
        <w:rPr>
          <w:rFonts w:ascii="Arial" w:eastAsia="Calibri" w:hAnsi="Arial" w:cs="Arial"/>
          <w:sz w:val="24"/>
          <w:szCs w:val="24"/>
        </w:rPr>
        <w:t>Múltiplos de 3: ______, ______, ______, ______, ______.</w:t>
      </w:r>
    </w:p>
    <w:p w14:paraId="3496AC19" w14:textId="6BDAC05D" w:rsidR="005E4789" w:rsidRPr="005908A3" w:rsidRDefault="005908A3" w:rsidP="005908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B) </w:t>
      </w:r>
      <w:r w:rsidR="005E4789" w:rsidRPr="005908A3">
        <w:rPr>
          <w:rFonts w:ascii="Arial" w:eastAsia="Calibri" w:hAnsi="Arial" w:cs="Arial"/>
          <w:sz w:val="24"/>
          <w:szCs w:val="24"/>
        </w:rPr>
        <w:t xml:space="preserve">Múltiplos de </w:t>
      </w:r>
      <w:r>
        <w:rPr>
          <w:rFonts w:ascii="Arial" w:eastAsia="Calibri" w:hAnsi="Arial" w:cs="Arial"/>
          <w:sz w:val="24"/>
          <w:szCs w:val="24"/>
        </w:rPr>
        <w:t>5</w:t>
      </w:r>
      <w:r w:rsidR="005E4789" w:rsidRPr="005908A3">
        <w:rPr>
          <w:rFonts w:ascii="Arial" w:eastAsia="Calibri" w:hAnsi="Arial" w:cs="Arial"/>
          <w:sz w:val="24"/>
          <w:szCs w:val="24"/>
        </w:rPr>
        <w:t>: ______, ______, ______, ______, ______.</w:t>
      </w:r>
    </w:p>
    <w:p w14:paraId="1355166C" w14:textId="5FFF4536" w:rsidR="005E4789" w:rsidRPr="005908A3" w:rsidRDefault="005908A3" w:rsidP="005908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C) </w:t>
      </w:r>
      <w:r w:rsidR="005E4789" w:rsidRPr="005908A3">
        <w:rPr>
          <w:rFonts w:ascii="Arial" w:eastAsia="Calibri" w:hAnsi="Arial" w:cs="Arial"/>
          <w:sz w:val="24"/>
          <w:szCs w:val="24"/>
        </w:rPr>
        <w:t xml:space="preserve">Múltiplos de </w:t>
      </w:r>
      <w:r>
        <w:rPr>
          <w:rFonts w:ascii="Arial" w:eastAsia="Calibri" w:hAnsi="Arial" w:cs="Arial"/>
          <w:sz w:val="24"/>
          <w:szCs w:val="24"/>
        </w:rPr>
        <w:t>7</w:t>
      </w:r>
      <w:r w:rsidR="005E4789" w:rsidRPr="005908A3">
        <w:rPr>
          <w:rFonts w:ascii="Arial" w:eastAsia="Calibri" w:hAnsi="Arial" w:cs="Arial"/>
          <w:sz w:val="24"/>
          <w:szCs w:val="24"/>
        </w:rPr>
        <w:t>: ______, ______, ______, ______, ______.</w:t>
      </w:r>
    </w:p>
    <w:p w14:paraId="4249F0D2" w14:textId="4B0290CE" w:rsidR="005E4789" w:rsidRPr="00093031" w:rsidRDefault="005908A3" w:rsidP="005908A3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D) </w:t>
      </w:r>
      <w:r w:rsidR="005E4789" w:rsidRPr="00093031">
        <w:rPr>
          <w:rFonts w:ascii="Arial" w:eastAsia="Calibri" w:hAnsi="Arial" w:cs="Arial"/>
          <w:sz w:val="24"/>
          <w:szCs w:val="24"/>
          <w:lang w:val="es-ES"/>
        </w:rPr>
        <w:t xml:space="preserve">Múltiplos de </w:t>
      </w:r>
      <w:r w:rsidR="00C60EC9">
        <w:rPr>
          <w:rFonts w:ascii="Arial" w:eastAsia="Calibri" w:hAnsi="Arial" w:cs="Arial"/>
          <w:sz w:val="24"/>
          <w:szCs w:val="24"/>
          <w:lang w:val="es-ES"/>
        </w:rPr>
        <w:t>12</w:t>
      </w:r>
      <w:r w:rsidR="005E4789" w:rsidRPr="00093031">
        <w:rPr>
          <w:rFonts w:ascii="Arial" w:eastAsia="Calibri" w:hAnsi="Arial" w:cs="Arial"/>
          <w:sz w:val="24"/>
          <w:szCs w:val="24"/>
          <w:lang w:val="es-ES"/>
        </w:rPr>
        <w:t>: ______, ______, ______, ______, ______.</w:t>
      </w:r>
    </w:p>
    <w:p w14:paraId="29A87BFC" w14:textId="310A8241" w:rsidR="005E4789" w:rsidRPr="00093031" w:rsidRDefault="005908A3" w:rsidP="005908A3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F) </w:t>
      </w:r>
      <w:r w:rsidR="005E4789" w:rsidRPr="00093031">
        <w:rPr>
          <w:rFonts w:ascii="Arial" w:eastAsia="Calibri" w:hAnsi="Arial" w:cs="Arial"/>
          <w:sz w:val="24"/>
          <w:szCs w:val="24"/>
          <w:lang w:val="es-ES"/>
        </w:rPr>
        <w:t xml:space="preserve">Múltiplos de </w:t>
      </w:r>
      <w:r>
        <w:rPr>
          <w:rFonts w:ascii="Arial" w:eastAsia="Calibri" w:hAnsi="Arial" w:cs="Arial"/>
          <w:sz w:val="24"/>
          <w:szCs w:val="24"/>
          <w:lang w:val="es-ES"/>
        </w:rPr>
        <w:t>1</w:t>
      </w:r>
      <w:r w:rsidR="00C60EC9">
        <w:rPr>
          <w:rFonts w:ascii="Arial" w:eastAsia="Calibri" w:hAnsi="Arial" w:cs="Arial"/>
          <w:sz w:val="24"/>
          <w:szCs w:val="24"/>
          <w:lang w:val="es-ES"/>
        </w:rPr>
        <w:t>8</w:t>
      </w:r>
      <w:r w:rsidR="005E4789" w:rsidRPr="00093031">
        <w:rPr>
          <w:rFonts w:ascii="Arial" w:eastAsia="Calibri" w:hAnsi="Arial" w:cs="Arial"/>
          <w:sz w:val="24"/>
          <w:szCs w:val="24"/>
          <w:lang w:val="es-ES"/>
        </w:rPr>
        <w:t>: ______, ______, ______, ______, ______.</w:t>
      </w:r>
    </w:p>
    <w:p w14:paraId="3FA94844" w14:textId="207C88F3" w:rsidR="005E4789" w:rsidRDefault="005908A3" w:rsidP="005908A3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G) </w:t>
      </w:r>
      <w:r w:rsidR="005E4789" w:rsidRPr="005908A3">
        <w:rPr>
          <w:rFonts w:ascii="Arial" w:eastAsia="Calibri" w:hAnsi="Arial" w:cs="Arial"/>
          <w:sz w:val="24"/>
          <w:szCs w:val="24"/>
        </w:rPr>
        <w:t xml:space="preserve">Múltiplos de </w:t>
      </w:r>
      <w:r w:rsidR="00C60EC9">
        <w:rPr>
          <w:rFonts w:ascii="Arial" w:eastAsia="Calibri" w:hAnsi="Arial" w:cs="Arial"/>
          <w:sz w:val="24"/>
          <w:szCs w:val="24"/>
        </w:rPr>
        <w:t>24</w:t>
      </w:r>
      <w:r w:rsidR="005E4789" w:rsidRPr="005908A3">
        <w:rPr>
          <w:rFonts w:ascii="Arial" w:eastAsia="Calibri" w:hAnsi="Arial" w:cs="Arial"/>
          <w:sz w:val="24"/>
          <w:szCs w:val="24"/>
        </w:rPr>
        <w:t>: ______, ______, ______, ______, ______.</w:t>
      </w:r>
    </w:p>
    <w:p w14:paraId="0818A332" w14:textId="78C5E7BE" w:rsidR="005908A3" w:rsidRDefault="005908A3" w:rsidP="005908A3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H) </w:t>
      </w:r>
      <w:r w:rsidRPr="00093031">
        <w:rPr>
          <w:rFonts w:ascii="Arial" w:eastAsia="Calibri" w:hAnsi="Arial" w:cs="Arial"/>
          <w:sz w:val="24"/>
          <w:szCs w:val="24"/>
          <w:lang w:val="es-ES"/>
        </w:rPr>
        <w:t xml:space="preserve">Múltiplos de </w:t>
      </w:r>
      <w:r w:rsidR="00C60EC9">
        <w:rPr>
          <w:rFonts w:ascii="Arial" w:eastAsia="Calibri" w:hAnsi="Arial" w:cs="Arial"/>
          <w:sz w:val="24"/>
          <w:szCs w:val="24"/>
          <w:lang w:val="es-ES"/>
        </w:rPr>
        <w:t>42</w:t>
      </w:r>
      <w:r w:rsidRPr="00093031">
        <w:rPr>
          <w:rFonts w:ascii="Arial" w:eastAsia="Calibri" w:hAnsi="Arial" w:cs="Arial"/>
          <w:sz w:val="24"/>
          <w:szCs w:val="24"/>
          <w:lang w:val="es-ES"/>
        </w:rPr>
        <w:t>: ______, ______, ______, ______, ______.</w:t>
      </w:r>
    </w:p>
    <w:p w14:paraId="7449FB35" w14:textId="4C96F13F" w:rsidR="00943013" w:rsidRDefault="00943013" w:rsidP="005908A3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55B1CAD6" w14:textId="20BF627D" w:rsidR="00187ECF" w:rsidRDefault="00187ECF" w:rsidP="005908A3">
      <w:pPr>
        <w:spacing w:after="200" w:line="276" w:lineRule="auto"/>
        <w:rPr>
          <w:rFonts w:ascii="Arial" w:eastAsia="Calibri" w:hAnsi="Arial" w:cs="Arial"/>
          <w:sz w:val="24"/>
          <w:szCs w:val="24"/>
          <w:lang w:val="es-ES"/>
        </w:rPr>
      </w:pPr>
    </w:p>
    <w:p w14:paraId="0F706D42" w14:textId="033BC167" w:rsidR="00765EF3" w:rsidRDefault="005908A3" w:rsidP="00765E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5908A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¿QUÉ SON LOS FACTORES</w:t>
      </w:r>
      <w:r w:rsidRPr="00E569D9">
        <w:rPr>
          <w:rFonts w:ascii="Arial" w:hAnsi="Arial" w:cs="Arial"/>
          <w:b/>
          <w:bCs/>
          <w:i/>
          <w:iCs/>
          <w:sz w:val="24"/>
          <w:szCs w:val="24"/>
        </w:rPr>
        <w:t xml:space="preserve">? </w:t>
      </w:r>
      <w:r w:rsidR="00E569D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hyperlink r:id="rId8" w:history="1">
        <w:r w:rsidR="00E569D9" w:rsidRPr="00052D17">
          <w:rPr>
            <w:rStyle w:val="Hipervnculo"/>
            <w:rFonts w:ascii="Arial" w:hAnsi="Arial" w:cs="Arial"/>
            <w:sz w:val="24"/>
            <w:szCs w:val="24"/>
          </w:rPr>
          <w:t>https://www.youtube.com/watch?v=QkX-AqTZbEo</w:t>
        </w:r>
      </w:hyperlink>
    </w:p>
    <w:p w14:paraId="0EA2581A" w14:textId="2BE6D2B4" w:rsidR="00B24126" w:rsidRDefault="00B24126" w:rsidP="00765E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E0481" wp14:editId="5B99F3CC">
                <wp:simplePos x="0" y="0"/>
                <wp:positionH relativeFrom="column">
                  <wp:posOffset>75040</wp:posOffset>
                </wp:positionH>
                <wp:positionV relativeFrom="paragraph">
                  <wp:posOffset>28630</wp:posOffset>
                </wp:positionV>
                <wp:extent cx="6392849" cy="2051437"/>
                <wp:effectExtent l="76200" t="57150" r="84455" b="1206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849" cy="205143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B188F" w14:textId="7BCE637E" w:rsidR="00B24126" w:rsidRDefault="00B24126" w:rsidP="00B2412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12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Pr="00B241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factores</w:t>
                            </w:r>
                            <w:r w:rsidRPr="00B2412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un número corresponden a todos los números naturales que, multiplicados entre sí, resultan el mismo número. </w:t>
                            </w:r>
                          </w:p>
                          <w:p w14:paraId="37CBE56A" w14:textId="77777777" w:rsidR="00943013" w:rsidRPr="00B24126" w:rsidRDefault="00943013" w:rsidP="00B2412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A26997A" w14:textId="78767F12" w:rsidR="00B24126" w:rsidRDefault="00B24126" w:rsidP="00B2412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12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Ejemplo: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los factores del número 100 son: </w:t>
                            </w:r>
                            <w:r w:rsidRPr="00B2412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1,2,4,5,10,20,25,50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B2412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ya que: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1884"/>
                              <w:gridCol w:w="1886"/>
                              <w:gridCol w:w="1884"/>
                              <w:gridCol w:w="1886"/>
                            </w:tblGrid>
                            <w:tr w:rsidR="00943013" w14:paraId="6B3511BF" w14:textId="77777777" w:rsidTr="00943013">
                              <w:tc>
                                <w:tcPr>
                                  <w:tcW w:w="1887" w:type="dxa"/>
                                </w:tcPr>
                                <w:p w14:paraId="5DE59D0C" w14:textId="4E2C4944" w:rsidR="00943013" w:rsidRDefault="00943013" w:rsidP="00B2412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∙ </w:t>
                                  </w: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= 100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</w:tcPr>
                                <w:p w14:paraId="4CC6B903" w14:textId="6D742EE0" w:rsidR="00943013" w:rsidRDefault="00943013" w:rsidP="00B2412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∙</w:t>
                                  </w: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= 100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7EB49841" w14:textId="290EE4ED" w:rsidR="00943013" w:rsidRDefault="00943013" w:rsidP="00B2412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∙</w:t>
                                  </w: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=100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7141F297" w14:textId="426C50C8" w:rsidR="00943013" w:rsidRDefault="00943013" w:rsidP="00B2412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∙</w:t>
                                  </w: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= 100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0A048A2A" w14:textId="1D29608B" w:rsidR="00943013" w:rsidRDefault="00943013" w:rsidP="00B2412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∙</w:t>
                                  </w:r>
                                  <w:r w:rsidRPr="00943013"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=100</w:t>
                                  </w:r>
                                </w:p>
                              </w:tc>
                            </w:tr>
                          </w:tbl>
                          <w:p w14:paraId="3911D3ED" w14:textId="67C4967F" w:rsidR="00B24126" w:rsidRPr="00B24126" w:rsidRDefault="00943013" w:rsidP="00B2412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2E0481" id="Rectángulo: esquinas redondeadas 26" o:spid="_x0000_s1027" style="position:absolute;margin-left:5.9pt;margin-top:2.25pt;width:503.35pt;height:16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" fillcolor="#5b9bd5 [3208]" stroked="f" strokeweight="1.5pt">
                <v:stroke joinstyle="miter"/>
                <v:shadow on="t" color="black" opacity="20971f" offset="0,2.2pt"/>
                <v:textbox>
                  <w:txbxContent>
                    <w:p w14:paraId="446B188F" w14:textId="7BCE637E" w:rsidR="00B24126" w:rsidRDefault="00B24126" w:rsidP="00B2412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2412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Los </w:t>
                      </w:r>
                      <w:r w:rsidRPr="00B241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factores</w:t>
                      </w:r>
                      <w:r w:rsidRPr="00B2412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un número corresponden a todos los números naturales que, multiplicados entre sí, resultan el mismo número. </w:t>
                      </w:r>
                    </w:p>
                    <w:p w14:paraId="37CBE56A" w14:textId="77777777" w:rsidR="00943013" w:rsidRPr="00B24126" w:rsidRDefault="00943013" w:rsidP="00B2412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A26997A" w14:textId="78767F12" w:rsidR="00B24126" w:rsidRDefault="00B24126" w:rsidP="00B2412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2412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Ejemplo: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los factores del número 100 son: </w:t>
                      </w:r>
                      <w:r w:rsidRPr="00B2412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1,2,4,5,10,20,25,50 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y </w:t>
                      </w:r>
                      <w:r w:rsidRPr="00B2412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, ya que: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1884"/>
                        <w:gridCol w:w="1886"/>
                        <w:gridCol w:w="1884"/>
                        <w:gridCol w:w="1886"/>
                      </w:tblGrid>
                      <w:tr w:rsidR="00943013" w14:paraId="6B3511BF" w14:textId="77777777" w:rsidTr="00943013">
                        <w:tc>
                          <w:tcPr>
                            <w:tcW w:w="1887" w:type="dxa"/>
                          </w:tcPr>
                          <w:p w14:paraId="5DE59D0C" w14:textId="4E2C4944" w:rsidR="00943013" w:rsidRDefault="00943013" w:rsidP="00B2412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∙ </w:t>
                            </w: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= 100</w:t>
                            </w:r>
                          </w:p>
                        </w:tc>
                        <w:tc>
                          <w:tcPr>
                            <w:tcW w:w="1887" w:type="dxa"/>
                          </w:tcPr>
                          <w:p w14:paraId="4CC6B903" w14:textId="6D742EE0" w:rsidR="00943013" w:rsidRDefault="00943013" w:rsidP="00B2412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∙</w:t>
                            </w: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= 100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7EB49841" w14:textId="290EE4ED" w:rsidR="00943013" w:rsidRDefault="00943013" w:rsidP="00B2412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∙</w:t>
                            </w: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=100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7141F297" w14:textId="426C50C8" w:rsidR="00943013" w:rsidRDefault="00943013" w:rsidP="00B2412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∙</w:t>
                            </w: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= 100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0A048A2A" w14:textId="1D29608B" w:rsidR="00943013" w:rsidRDefault="00943013" w:rsidP="00B2412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∙</w:t>
                            </w:r>
                            <w:r w:rsidRPr="0094301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=100</w:t>
                            </w:r>
                          </w:p>
                        </w:tc>
                      </w:tr>
                    </w:tbl>
                    <w:p w14:paraId="3911D3ED" w14:textId="67C4967F" w:rsidR="00B24126" w:rsidRPr="00B24126" w:rsidRDefault="00943013" w:rsidP="00B2412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CA5A1B" w14:textId="3F02D94F" w:rsidR="00B24126" w:rsidRPr="005908A3" w:rsidRDefault="00B24126" w:rsidP="00765E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DA718E5" w14:textId="75A7B94D" w:rsidR="00765EF3" w:rsidRDefault="00765EF3" w:rsidP="00765EF3"/>
    <w:p w14:paraId="677F1B27" w14:textId="124192FE" w:rsidR="00146DF3" w:rsidRDefault="00146DF3" w:rsidP="00765EF3"/>
    <w:p w14:paraId="78B0DC5B" w14:textId="4516F0C3" w:rsidR="00146DF3" w:rsidRDefault="00146DF3" w:rsidP="00765EF3"/>
    <w:p w14:paraId="1C1F44B4" w14:textId="769B7B63" w:rsidR="00B24126" w:rsidRDefault="00B24126" w:rsidP="00765EF3"/>
    <w:p w14:paraId="45D9888A" w14:textId="4557EE79" w:rsidR="00B24126" w:rsidRDefault="00B24126" w:rsidP="00765EF3"/>
    <w:p w14:paraId="596477B7" w14:textId="77777777" w:rsidR="00B24126" w:rsidRPr="00765EF3" w:rsidRDefault="00B24126" w:rsidP="00765EF3"/>
    <w:p w14:paraId="1B028CE9" w14:textId="242CEB1A" w:rsidR="00765EF3" w:rsidRDefault="005908A3" w:rsidP="005908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08A3">
        <w:rPr>
          <w:rFonts w:ascii="Arial" w:hAnsi="Arial" w:cs="Arial"/>
          <w:b/>
          <w:bCs/>
          <w:sz w:val="24"/>
          <w:szCs w:val="24"/>
        </w:rPr>
        <w:t xml:space="preserve">II.- AHORA TÚ: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Escribe todos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los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factores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de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cada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número.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Luego,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realiza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la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operación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correspondiente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para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justificar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tu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elección. Observa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el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ejemplo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4580"/>
      </w:tblGrid>
      <w:tr w:rsidR="005908A3" w14:paraId="6E07FB0B" w14:textId="77777777" w:rsidTr="00011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523FF39" w14:textId="09E2E17C" w:rsidR="005908A3" w:rsidRPr="00011134" w:rsidRDefault="005908A3" w:rsidP="0094301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1134">
              <w:rPr>
                <w:rFonts w:ascii="Arial" w:hAnsi="Arial" w:cs="Arial"/>
                <w:sz w:val="24"/>
                <w:szCs w:val="24"/>
              </w:rPr>
              <w:t>N</w:t>
            </w:r>
            <w:r w:rsidR="00011134" w:rsidRPr="00011134">
              <w:rPr>
                <w:rFonts w:ascii="Arial" w:hAnsi="Arial" w:cs="Arial"/>
                <w:sz w:val="24"/>
                <w:szCs w:val="24"/>
              </w:rPr>
              <w:t>úmero</w:t>
            </w:r>
          </w:p>
        </w:tc>
        <w:tc>
          <w:tcPr>
            <w:tcW w:w="4253" w:type="dxa"/>
          </w:tcPr>
          <w:p w14:paraId="610303F3" w14:textId="5FF10BF7" w:rsidR="005908A3" w:rsidRPr="00011134" w:rsidRDefault="00011134" w:rsidP="00943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1134">
              <w:rPr>
                <w:rFonts w:ascii="Arial" w:hAnsi="Arial" w:cs="Arial"/>
                <w:sz w:val="24"/>
                <w:szCs w:val="24"/>
              </w:rPr>
              <w:t>Factores</w:t>
            </w:r>
          </w:p>
        </w:tc>
        <w:tc>
          <w:tcPr>
            <w:tcW w:w="4580" w:type="dxa"/>
          </w:tcPr>
          <w:p w14:paraId="4BBB5DBD" w14:textId="7347F8A7" w:rsidR="005908A3" w:rsidRPr="00011134" w:rsidRDefault="00011134" w:rsidP="0094301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1134">
              <w:rPr>
                <w:rFonts w:ascii="Arial" w:hAnsi="Arial" w:cs="Arial"/>
                <w:sz w:val="24"/>
                <w:szCs w:val="24"/>
              </w:rPr>
              <w:t>Justificación</w:t>
            </w:r>
          </w:p>
        </w:tc>
      </w:tr>
      <w:tr w:rsidR="005908A3" w14:paraId="03187D82" w14:textId="77777777" w:rsidTr="0001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336B79A" w14:textId="48FAF417" w:rsidR="005908A3" w:rsidRPr="00011134" w:rsidRDefault="00011134" w:rsidP="0001113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111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92</w:t>
            </w:r>
          </w:p>
        </w:tc>
        <w:tc>
          <w:tcPr>
            <w:tcW w:w="4253" w:type="dxa"/>
          </w:tcPr>
          <w:p w14:paraId="252E6A49" w14:textId="0280065E" w:rsidR="005908A3" w:rsidRPr="00011134" w:rsidRDefault="00011134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11134">
              <w:rPr>
                <w:rFonts w:ascii="Arial" w:hAnsi="Arial" w:cs="Arial"/>
                <w:sz w:val="24"/>
                <w:szCs w:val="24"/>
              </w:rPr>
              <w:t xml:space="preserve">1,2,4,23,46 y 92. </w:t>
            </w:r>
          </w:p>
        </w:tc>
        <w:tc>
          <w:tcPr>
            <w:tcW w:w="4580" w:type="dxa"/>
          </w:tcPr>
          <w:p w14:paraId="00B0361C" w14:textId="2B50152A" w:rsidR="005908A3" w:rsidRPr="00011134" w:rsidRDefault="00011134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1∙92=92; 2∙46=92; 4∙23=92</w:t>
            </w:r>
          </w:p>
        </w:tc>
      </w:tr>
      <w:tr w:rsidR="005908A3" w14:paraId="58520CD2" w14:textId="77777777" w:rsidTr="0001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939395" w14:textId="67F1ABD5" w:rsidR="005908A3" w:rsidRDefault="00011134" w:rsidP="0001113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019198AE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499AF266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8A3" w14:paraId="379C104F" w14:textId="77777777" w:rsidTr="0001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EC2AA74" w14:textId="21DF3B7D" w:rsidR="005908A3" w:rsidRDefault="00011134" w:rsidP="0001113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187E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6D121FFF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6B625D24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8A3" w14:paraId="32769BE7" w14:textId="77777777" w:rsidTr="0001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92A85A1" w14:textId="3D3EA263" w:rsidR="005908A3" w:rsidRDefault="00011134" w:rsidP="0001113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14:paraId="6F557702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3CC37BF1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8A3" w14:paraId="4EAE9AAE" w14:textId="77777777" w:rsidTr="0001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47AE1C" w14:textId="005A0878" w:rsidR="005908A3" w:rsidRDefault="00011134" w:rsidP="0001113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14:paraId="57EF1CB2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0B2CBF2B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8A3" w14:paraId="69041D9E" w14:textId="77777777" w:rsidTr="0001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70D8AF" w14:textId="32CEC854" w:rsidR="005908A3" w:rsidRDefault="00011134" w:rsidP="0001113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14:paraId="53357263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44721E60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8A3" w14:paraId="1E531203" w14:textId="77777777" w:rsidTr="000111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F120F2" w14:textId="36942412" w:rsidR="005908A3" w:rsidRDefault="00011134" w:rsidP="00011134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14:paraId="0689C8FF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80" w:type="dxa"/>
          </w:tcPr>
          <w:p w14:paraId="6EF09362" w14:textId="77777777" w:rsidR="005908A3" w:rsidRDefault="005908A3" w:rsidP="0001113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93EE49" w14:textId="34029734" w:rsidR="005908A3" w:rsidRDefault="005908A3" w:rsidP="005908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26F8160" w14:textId="77777777" w:rsidR="00146DF3" w:rsidRPr="005908A3" w:rsidRDefault="00146DF3" w:rsidP="005908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67E481" w14:textId="1D4F48B8" w:rsidR="00765EF3" w:rsidRDefault="005908A3" w:rsidP="005908A3">
      <w:pPr>
        <w:rPr>
          <w:noProof/>
        </w:rPr>
      </w:pPr>
      <w:r w:rsidRPr="005908A3">
        <w:rPr>
          <w:rFonts w:ascii="Arial" w:hAnsi="Arial" w:cs="Arial"/>
          <w:b/>
          <w:bCs/>
          <w:sz w:val="24"/>
          <w:szCs w:val="24"/>
        </w:rPr>
        <w:t xml:space="preserve">III.-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Determina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el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factor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que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falta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para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que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se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cumpla</w:t>
      </w:r>
      <w:r w:rsidRPr="005908A3"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65EF3" w:rsidRPr="005908A3">
        <w:rPr>
          <w:rFonts w:ascii="Arial" w:hAnsi="Arial" w:cs="Arial"/>
          <w:b/>
          <w:bCs/>
          <w:sz w:val="24"/>
          <w:szCs w:val="24"/>
        </w:rPr>
        <w:t>igualdad</w:t>
      </w:r>
      <w:r w:rsidRPr="005908A3">
        <w:rPr>
          <w:rFonts w:ascii="Arial" w:hAnsi="Arial" w:cs="Arial"/>
          <w:b/>
          <w:bCs/>
          <w:sz w:val="24"/>
          <w:szCs w:val="24"/>
        </w:rPr>
        <w:t>:</w:t>
      </w:r>
      <w:r>
        <w:t xml:space="preserve"> </w:t>
      </w:r>
      <w:r w:rsidR="00765EF3">
        <w:tab/>
      </w:r>
      <w:r w:rsidR="00765EF3">
        <w:rPr>
          <w:noProof/>
          <w:lang w:eastAsia="es-CL"/>
        </w:rPr>
        <w:drawing>
          <wp:inline distT="0" distB="0" distL="0" distR="0" wp14:anchorId="5FCDCAD4" wp14:editId="34ABC847">
            <wp:extent cx="6331585" cy="10439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14419" w14:textId="46AC3610" w:rsidR="00187ECF" w:rsidRDefault="00011134" w:rsidP="00765EF3">
      <w:r>
        <w:tab/>
      </w:r>
    </w:p>
    <w:p w14:paraId="5B8245A8" w14:textId="77777777" w:rsidR="00187ECF" w:rsidRDefault="00187ECF" w:rsidP="00765EF3"/>
    <w:p w14:paraId="22B062EC" w14:textId="337D40BA" w:rsidR="00187ECF" w:rsidRDefault="00187ECF" w:rsidP="00765EF3"/>
    <w:p w14:paraId="015436CC" w14:textId="0BA483AC" w:rsidR="00765EF3" w:rsidRDefault="00C60EC9" w:rsidP="00765E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26C76" wp14:editId="6E34A834">
                <wp:simplePos x="0" y="0"/>
                <wp:positionH relativeFrom="column">
                  <wp:posOffset>-110490</wp:posOffset>
                </wp:positionH>
                <wp:positionV relativeFrom="paragraph">
                  <wp:posOffset>178435</wp:posOffset>
                </wp:positionV>
                <wp:extent cx="6642201" cy="1152525"/>
                <wp:effectExtent l="57150" t="57150" r="349250" b="35242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201" cy="1152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C5DAB" w14:textId="161A3A01" w:rsidR="00011134" w:rsidRPr="00030A28" w:rsidRDefault="00011134" w:rsidP="00030A2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0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 w:rsidRPr="00030A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divisores</w:t>
                            </w:r>
                            <w:r w:rsidRPr="00030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un </w:t>
                            </w:r>
                            <w:r w:rsidR="00030A28" w:rsidRPr="00030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número natural son todos aquellos números naturales que lo dividen obteniendo como resto el número 0. </w:t>
                            </w:r>
                          </w:p>
                          <w:p w14:paraId="1F56869C" w14:textId="09715E77" w:rsidR="00030A28" w:rsidRPr="00E569D9" w:rsidRDefault="00030A28" w:rsidP="00030A2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0A2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Ejemplo: </w:t>
                            </w:r>
                            <w:r w:rsidRPr="00030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divisores de 38 son 1,2,19 y 38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Pues cada uno de esos números divide de forma exacta al 38. </w:t>
                            </w:r>
                            <w:r w:rsidR="00E569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que a su vez también corresponde a sus factores. </w:t>
                            </w:r>
                          </w:p>
                          <w:p w14:paraId="7244C66E" w14:textId="5AE59B82" w:rsidR="00030A28" w:rsidRPr="00030A28" w:rsidRDefault="00030A28" w:rsidP="00030A2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A826C76" id="Rectángulo: esquinas redondeadas 16" o:spid="_x0000_s1028" style="position:absolute;margin-left:-8.7pt;margin-top:14.05pt;width:523pt;height: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" fillcolor="#91bce3 [2168]" stroked="f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shadow on="t" color="black" opacity="19660f" offset="4.49014mm,4.49014mm"/>
                <v:textbox>
                  <w:txbxContent>
                    <w:p w14:paraId="07CC5DAB" w14:textId="161A3A01" w:rsidR="00011134" w:rsidRPr="00030A28" w:rsidRDefault="00011134" w:rsidP="00030A2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0A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</w:t>
                      </w:r>
                      <w:r w:rsidRPr="00030A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divisores</w:t>
                      </w:r>
                      <w:r w:rsidRPr="00030A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un </w:t>
                      </w:r>
                      <w:r w:rsidR="00030A28" w:rsidRPr="00030A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número natural son todos aquellos números naturales que lo dividen obteniendo como resto el número 0. </w:t>
                      </w:r>
                    </w:p>
                    <w:p w14:paraId="1F56869C" w14:textId="09715E77" w:rsidR="00030A28" w:rsidRPr="00E569D9" w:rsidRDefault="00030A28" w:rsidP="00030A2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30A2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Ejemplo: </w:t>
                      </w:r>
                      <w:r w:rsidRPr="00030A28">
                        <w:rPr>
                          <w:rFonts w:ascii="Arial" w:hAnsi="Arial" w:cs="Arial"/>
                          <w:sz w:val="24"/>
                          <w:szCs w:val="24"/>
                        </w:rPr>
                        <w:t>Los divisores de 38 son 1,2,19 y 38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Pues cada uno de esos números divide de forma exacta al 38. </w:t>
                      </w:r>
                      <w:r w:rsidR="00E569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que a su vez también corresponde a sus factores. </w:t>
                      </w:r>
                    </w:p>
                    <w:p w14:paraId="7244C66E" w14:textId="5AE59B82" w:rsidR="00030A28" w:rsidRPr="00030A28" w:rsidRDefault="00030A28" w:rsidP="00030A2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1134" w:rsidRPr="0001113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¿QUÉ SON LOS DIVISORES? </w:t>
      </w:r>
    </w:p>
    <w:p w14:paraId="7C7A8755" w14:textId="22B16CB8" w:rsidR="00943013" w:rsidRDefault="00943013" w:rsidP="00765E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0C3386D1" w14:textId="03F53F18" w:rsidR="00011134" w:rsidRDefault="00011134" w:rsidP="00765E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1EACC064" w14:textId="1990D046" w:rsidR="00011134" w:rsidRDefault="00011134" w:rsidP="00765E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FA562DC" w14:textId="77777777" w:rsidR="00011134" w:rsidRDefault="00011134" w:rsidP="00765EF3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07B77C9" w14:textId="6CEDDBAE" w:rsidR="00926720" w:rsidRDefault="00030A28" w:rsidP="00765E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IV.- </w:t>
      </w:r>
      <w:r w:rsidRPr="00030A28">
        <w:rPr>
          <w:rFonts w:ascii="Arial" w:hAnsi="Arial" w:cs="Arial"/>
          <w:b/>
          <w:sz w:val="24"/>
          <w:szCs w:val="24"/>
        </w:rPr>
        <w:t xml:space="preserve">Completa la siguiente tabla con los divisores de cada número: </w:t>
      </w: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379"/>
      </w:tblGrid>
      <w:tr w:rsidR="00030A28" w14:paraId="551AB882" w14:textId="77777777" w:rsidTr="00146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F38847" w14:textId="07708459" w:rsidR="00030A28" w:rsidRPr="00146DF3" w:rsidRDefault="00030A28" w:rsidP="00017F49">
            <w:pPr>
              <w:spacing w:line="276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46DF3">
              <w:rPr>
                <w:rFonts w:ascii="Arial" w:hAnsi="Arial" w:cs="Arial"/>
                <w:bCs w:val="0"/>
                <w:sz w:val="24"/>
                <w:szCs w:val="24"/>
              </w:rPr>
              <w:t>N</w:t>
            </w:r>
            <w:r w:rsidR="00146DF3" w:rsidRPr="00146DF3">
              <w:rPr>
                <w:rFonts w:ascii="Arial" w:hAnsi="Arial" w:cs="Arial"/>
                <w:bCs w:val="0"/>
                <w:sz w:val="24"/>
                <w:szCs w:val="24"/>
              </w:rPr>
              <w:t>úmero</w:t>
            </w:r>
          </w:p>
        </w:tc>
        <w:tc>
          <w:tcPr>
            <w:tcW w:w="6379" w:type="dxa"/>
          </w:tcPr>
          <w:p w14:paraId="04C00209" w14:textId="0291F1C0" w:rsidR="00030A28" w:rsidRPr="00146DF3" w:rsidRDefault="00146DF3" w:rsidP="00017F4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46DF3">
              <w:rPr>
                <w:rFonts w:ascii="Arial" w:hAnsi="Arial" w:cs="Arial"/>
                <w:bCs w:val="0"/>
                <w:sz w:val="24"/>
                <w:szCs w:val="24"/>
              </w:rPr>
              <w:t>Divisores</w:t>
            </w:r>
          </w:p>
        </w:tc>
      </w:tr>
      <w:tr w:rsidR="00030A28" w14:paraId="3BC1CEE1" w14:textId="77777777" w:rsidTr="0014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2537A1" w14:textId="30FF0F02" w:rsidR="00030A28" w:rsidRDefault="00146DF3" w:rsidP="00017F49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14:paraId="17D4049E" w14:textId="77777777" w:rsidR="00030A28" w:rsidRDefault="00030A28" w:rsidP="00017F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0A28" w14:paraId="5C0C53C1" w14:textId="77777777" w:rsidTr="00146D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2A7165" w14:textId="584DD395" w:rsidR="00030A28" w:rsidRDefault="00146DF3" w:rsidP="00017F49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14:paraId="184CF980" w14:textId="77777777" w:rsidR="00030A28" w:rsidRDefault="00030A28" w:rsidP="00017F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0A28" w14:paraId="209AC5C4" w14:textId="77777777" w:rsidTr="0014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F5EC0D" w14:textId="674F56D7" w:rsidR="00030A28" w:rsidRDefault="00146DF3" w:rsidP="00017F49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14:paraId="786D9FDC" w14:textId="77777777" w:rsidR="00030A28" w:rsidRDefault="00030A28" w:rsidP="00017F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0A28" w14:paraId="595EC9E8" w14:textId="77777777" w:rsidTr="00146D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CA1BA01" w14:textId="29E1FD1A" w:rsidR="00030A28" w:rsidRDefault="00146DF3" w:rsidP="00017F49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017F49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14:paraId="1369B559" w14:textId="77777777" w:rsidR="00030A28" w:rsidRDefault="00030A28" w:rsidP="00017F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0A28" w14:paraId="58822735" w14:textId="77777777" w:rsidTr="0014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74BA6D" w14:textId="06D94726" w:rsidR="00030A28" w:rsidRDefault="00146DF3" w:rsidP="00017F49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14:paraId="2D20A5B7" w14:textId="77777777" w:rsidR="00030A28" w:rsidRDefault="00030A28" w:rsidP="00017F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0A28" w14:paraId="776F049B" w14:textId="77777777" w:rsidTr="00146DF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271245" w14:textId="06B1AE94" w:rsidR="00030A28" w:rsidRDefault="00146DF3" w:rsidP="00017F49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14:paraId="39F497C4" w14:textId="77777777" w:rsidR="00030A28" w:rsidRDefault="00030A28" w:rsidP="00017F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0A28" w14:paraId="54A9AE1E" w14:textId="77777777" w:rsidTr="00146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10964E" w14:textId="183BABED" w:rsidR="00030A28" w:rsidRDefault="00146DF3" w:rsidP="00017F49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72</w:t>
            </w:r>
          </w:p>
        </w:tc>
        <w:tc>
          <w:tcPr>
            <w:tcW w:w="6379" w:type="dxa"/>
          </w:tcPr>
          <w:p w14:paraId="0C63330A" w14:textId="77777777" w:rsidR="00030A28" w:rsidRDefault="00030A28" w:rsidP="00017F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26DB36" w14:textId="77777777" w:rsidR="00017F49" w:rsidRDefault="00017F49" w:rsidP="00765EF3">
      <w:pPr>
        <w:rPr>
          <w:rFonts w:ascii="Arial" w:hAnsi="Arial" w:cs="Arial"/>
          <w:b/>
          <w:sz w:val="24"/>
          <w:szCs w:val="24"/>
        </w:rPr>
      </w:pPr>
    </w:p>
    <w:p w14:paraId="638F5C5D" w14:textId="43E58B89" w:rsidR="00017F49" w:rsidRDefault="00943013" w:rsidP="00765E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V.- Marca con X la alternativa correcta: </w:t>
      </w:r>
    </w:p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87ECF" w14:paraId="57CBA3E8" w14:textId="77777777" w:rsidTr="00C60EC9">
        <w:tc>
          <w:tcPr>
            <w:tcW w:w="5529" w:type="dxa"/>
          </w:tcPr>
          <w:p w14:paraId="0C2E6C3B" w14:textId="7B09D9A1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1.- Todos los factores de 16 son: </w:t>
            </w:r>
          </w:p>
          <w:p w14:paraId="2C0DF867" w14:textId="6A1F690C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A) </w:t>
            </w:r>
            <w:r w:rsid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1,2,5,10 y 16.</w:t>
            </w:r>
          </w:p>
          <w:p w14:paraId="78B7810C" w14:textId="5E4E1F68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B)</w:t>
            </w:r>
            <w:r w:rsid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 1,2,4,8,16. </w:t>
            </w:r>
          </w:p>
          <w:p w14:paraId="255B3779" w14:textId="274DDD3A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C)</w:t>
            </w:r>
            <w:r w:rsid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 1,2,4,6,16. </w:t>
            </w:r>
          </w:p>
          <w:p w14:paraId="18E20DF0" w14:textId="59E98602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D)</w:t>
            </w:r>
            <w:r w:rsidRPr="00C60EC9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  <w:r w:rsid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1,2,3,6,16. </w:t>
            </w:r>
          </w:p>
        </w:tc>
        <w:tc>
          <w:tcPr>
            <w:tcW w:w="5245" w:type="dxa"/>
          </w:tcPr>
          <w:p w14:paraId="1C096422" w14:textId="55CAB571" w:rsidR="00187ECF" w:rsidRPr="00C60EC9" w:rsidRDefault="00187ECF" w:rsidP="00C60EC9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C60EC9"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  <w:t>2.- ¿Cuál de los siguientes números es factor de 100?</w:t>
            </w:r>
          </w:p>
          <w:p w14:paraId="00087439" w14:textId="33CEC729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A) 5</w:t>
            </w:r>
          </w:p>
          <w:p w14:paraId="5F5F5AC3" w14:textId="3CB8B8E2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B) 11</w:t>
            </w:r>
          </w:p>
          <w:p w14:paraId="6829E38C" w14:textId="3CF21C38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C) 7</w:t>
            </w:r>
          </w:p>
          <w:p w14:paraId="333D7559" w14:textId="13595A8E" w:rsidR="00187ECF" w:rsidRPr="00C60EC9" w:rsidRDefault="00187ECF" w:rsidP="00C60EC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D) 3</w:t>
            </w:r>
          </w:p>
        </w:tc>
      </w:tr>
      <w:tr w:rsidR="00187ECF" w14:paraId="7F129D91" w14:textId="77777777" w:rsidTr="00C60EC9">
        <w:tc>
          <w:tcPr>
            <w:tcW w:w="5529" w:type="dxa"/>
          </w:tcPr>
          <w:p w14:paraId="5E317A19" w14:textId="2B25F2B7" w:rsidR="00C60EC9" w:rsidRPr="00C60EC9" w:rsidRDefault="00C60EC9" w:rsidP="00C60EC9">
            <w:pPr>
              <w:tabs>
                <w:tab w:val="left" w:pos="3111"/>
              </w:tabs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sz w:val="24"/>
                <w:szCs w:val="24"/>
                <w:lang w:val="es-CL"/>
              </w:rPr>
              <w:t xml:space="preserve">3.- </w:t>
            </w:r>
            <w:r w:rsidR="00187ECF" w:rsidRPr="00C60EC9">
              <w:rPr>
                <w:rFonts w:ascii="Arial" w:hAnsi="Arial" w:cs="Arial"/>
                <w:sz w:val="24"/>
                <w:szCs w:val="24"/>
                <w:lang w:val="es-CL"/>
              </w:rPr>
              <w:t>¿Qué número no es un múltiplo del número 23?</w:t>
            </w:r>
          </w:p>
          <w:p w14:paraId="140402E9" w14:textId="5436A8AF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A) 23</w:t>
            </w:r>
          </w:p>
          <w:p w14:paraId="78F05EA3" w14:textId="0AAB68E6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B) 46</w:t>
            </w:r>
          </w:p>
          <w:p w14:paraId="386B83AF" w14:textId="3B81543F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C) 89</w:t>
            </w:r>
          </w:p>
          <w:p w14:paraId="3A5BED8C" w14:textId="575E4B92" w:rsidR="00187ECF" w:rsidRPr="00C60EC9" w:rsidRDefault="00187ECF" w:rsidP="00C60EC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D)115</w:t>
            </w:r>
          </w:p>
        </w:tc>
        <w:tc>
          <w:tcPr>
            <w:tcW w:w="5245" w:type="dxa"/>
          </w:tcPr>
          <w:p w14:paraId="68C3BDF5" w14:textId="1F72228D" w:rsidR="00187ECF" w:rsidRPr="00C60EC9" w:rsidRDefault="00C60EC9" w:rsidP="00C60EC9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4.- Los f</w:t>
            </w:r>
            <w:r w:rsidR="00187ECF" w:rsidRPr="00C60EC9">
              <w:rPr>
                <w:rFonts w:ascii="Arial" w:hAnsi="Arial" w:cs="Arial"/>
                <w:sz w:val="24"/>
                <w:szCs w:val="24"/>
                <w:lang w:val="es-CL"/>
              </w:rPr>
              <w:t>actores del 30 son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: </w:t>
            </w:r>
          </w:p>
          <w:p w14:paraId="36B35AC5" w14:textId="1EC50D86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A) </w:t>
            </w:r>
            <w:r w:rsidRPr="00C60EC9">
              <w:rPr>
                <w:rFonts w:ascii="Arial" w:hAnsi="Arial" w:cs="Arial"/>
                <w:sz w:val="24"/>
                <w:szCs w:val="24"/>
                <w:lang w:val="es-CL"/>
              </w:rPr>
              <w:t>1,2,3,5,6,10,15 y 30</w:t>
            </w:r>
          </w:p>
          <w:p w14:paraId="19ADF815" w14:textId="147EC36F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B)</w:t>
            </w:r>
            <w:r w:rsidRPr="00C60EC9">
              <w:rPr>
                <w:rFonts w:ascii="Arial" w:hAnsi="Arial" w:cs="Arial"/>
                <w:sz w:val="24"/>
                <w:szCs w:val="24"/>
                <w:lang w:val="es-CL"/>
              </w:rPr>
              <w:t xml:space="preserve"> 1,2,3,4,6,8,12 y 30</w:t>
            </w:r>
          </w:p>
          <w:p w14:paraId="4213002A" w14:textId="1AEF9400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C)</w:t>
            </w:r>
            <w:r w:rsidRPr="00C60EC9">
              <w:rPr>
                <w:rFonts w:ascii="Arial" w:hAnsi="Arial" w:cs="Arial"/>
                <w:sz w:val="24"/>
                <w:szCs w:val="24"/>
                <w:lang w:val="es-CL"/>
              </w:rPr>
              <w:t xml:space="preserve"> 1 y 30</w:t>
            </w:r>
          </w:p>
          <w:p w14:paraId="63B940CC" w14:textId="77777777" w:rsidR="00187ECF" w:rsidRDefault="00187ECF" w:rsidP="00C60EC9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D)</w:t>
            </w:r>
            <w:r w:rsidRPr="00C60EC9">
              <w:rPr>
                <w:rFonts w:ascii="Arial" w:hAnsi="Arial" w:cs="Arial"/>
                <w:sz w:val="24"/>
                <w:szCs w:val="24"/>
                <w:lang w:val="es-CL"/>
              </w:rPr>
              <w:t xml:space="preserve"> 1,2,3,5,6,7,12 y 30</w:t>
            </w:r>
          </w:p>
          <w:p w14:paraId="73B4EDC5" w14:textId="69DD23F4" w:rsidR="00C60EC9" w:rsidRPr="00C60EC9" w:rsidRDefault="00C60EC9" w:rsidP="00C60EC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</w:tr>
      <w:tr w:rsidR="00187ECF" w14:paraId="2F7783F7" w14:textId="77777777" w:rsidTr="00C60EC9">
        <w:tc>
          <w:tcPr>
            <w:tcW w:w="5529" w:type="dxa"/>
          </w:tcPr>
          <w:p w14:paraId="5A58A3FD" w14:textId="63A4748B" w:rsidR="00187ECF" w:rsidRPr="00C60EC9" w:rsidRDefault="00C60EC9" w:rsidP="00C60E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</w:pPr>
            <w:r w:rsidRPr="00C60EC9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5.- </w:t>
            </w:r>
            <w:r w:rsidR="00187ECF" w:rsidRPr="00C60EC9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¿Cuántos divisores tiene el número 45?</w:t>
            </w:r>
          </w:p>
          <w:p w14:paraId="5817BAAF" w14:textId="76DC3CBC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A) 2</w:t>
            </w:r>
          </w:p>
          <w:p w14:paraId="21619E5F" w14:textId="40E05CB3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B) 4</w:t>
            </w:r>
          </w:p>
          <w:p w14:paraId="39057156" w14:textId="11B5AB09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C) 6</w:t>
            </w:r>
          </w:p>
          <w:p w14:paraId="289F36E6" w14:textId="77777777" w:rsidR="00187ECF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D) 8</w:t>
            </w:r>
          </w:p>
          <w:p w14:paraId="0833BF63" w14:textId="3717D6FB" w:rsidR="00C60EC9" w:rsidRPr="00C60EC9" w:rsidRDefault="00C60EC9" w:rsidP="00C60EC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</w:p>
        </w:tc>
        <w:tc>
          <w:tcPr>
            <w:tcW w:w="5245" w:type="dxa"/>
          </w:tcPr>
          <w:p w14:paraId="6D4A674D" w14:textId="12771CD5" w:rsidR="00187ECF" w:rsidRPr="00C60EC9" w:rsidRDefault="00C60EC9" w:rsidP="00C60EC9">
            <w:pPr>
              <w:tabs>
                <w:tab w:val="left" w:pos="3111"/>
              </w:tabs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6.- </w:t>
            </w:r>
            <w:r w:rsidR="00187ECF" w:rsidRPr="00C60EC9">
              <w:rPr>
                <w:rFonts w:ascii="Arial" w:hAnsi="Arial" w:cs="Arial"/>
                <w:sz w:val="24"/>
                <w:szCs w:val="24"/>
                <w:lang w:val="es-CL"/>
              </w:rPr>
              <w:t xml:space="preserve">¿Cuál es el sexto múltiplo de 8? </w:t>
            </w:r>
          </w:p>
          <w:p w14:paraId="1DFBDBA7" w14:textId="434D056E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A) 16</w:t>
            </w:r>
          </w:p>
          <w:p w14:paraId="62265AFA" w14:textId="7A4AF303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B) 24</w:t>
            </w:r>
          </w:p>
          <w:p w14:paraId="747D0ED5" w14:textId="6C50797A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C) 40</w:t>
            </w:r>
          </w:p>
          <w:p w14:paraId="4441E83F" w14:textId="5CC44B3B" w:rsidR="00187ECF" w:rsidRPr="00C60EC9" w:rsidRDefault="00187ECF" w:rsidP="00C60EC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 xml:space="preserve">D) </w:t>
            </w:r>
            <w:r w:rsidR="00017F49">
              <w:rPr>
                <w:rFonts w:ascii="Arial" w:hAnsi="Arial" w:cs="Arial"/>
                <w:bCs/>
                <w:sz w:val="24"/>
                <w:szCs w:val="24"/>
                <w:lang w:val="es-CL"/>
              </w:rPr>
              <w:t>4</w:t>
            </w: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8</w:t>
            </w:r>
          </w:p>
        </w:tc>
      </w:tr>
      <w:tr w:rsidR="00187ECF" w14:paraId="4BB8B14A" w14:textId="77777777" w:rsidTr="00C60EC9">
        <w:tc>
          <w:tcPr>
            <w:tcW w:w="5529" w:type="dxa"/>
          </w:tcPr>
          <w:p w14:paraId="4BE01C5D" w14:textId="5EAA09CC" w:rsidR="00187ECF" w:rsidRPr="00C60EC9" w:rsidRDefault="00C60EC9" w:rsidP="00C60EC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7.- </w:t>
            </w:r>
            <w:r w:rsidR="00187ECF" w:rsidRPr="00C60EC9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58 es múltiplo de:</w:t>
            </w:r>
          </w:p>
          <w:p w14:paraId="0F61B47D" w14:textId="6FACEEA7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A) 3</w:t>
            </w:r>
          </w:p>
          <w:p w14:paraId="3255E685" w14:textId="6D3462E5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B) 4</w:t>
            </w:r>
          </w:p>
          <w:p w14:paraId="24793E41" w14:textId="7B1B24DC" w:rsidR="00187ECF" w:rsidRPr="00C60EC9" w:rsidRDefault="00187ECF" w:rsidP="00C60EC9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C) 29</w:t>
            </w:r>
          </w:p>
          <w:p w14:paraId="170E74B9" w14:textId="5B621437" w:rsidR="00187ECF" w:rsidRPr="00C60EC9" w:rsidRDefault="00187ECF" w:rsidP="00C60EC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bCs/>
                <w:sz w:val="24"/>
                <w:szCs w:val="24"/>
                <w:lang w:val="es-CL"/>
              </w:rPr>
              <w:t>D) 16</w:t>
            </w:r>
          </w:p>
        </w:tc>
        <w:tc>
          <w:tcPr>
            <w:tcW w:w="5245" w:type="dxa"/>
          </w:tcPr>
          <w:p w14:paraId="07ECB755" w14:textId="4A5003A3" w:rsidR="00187ECF" w:rsidRPr="00C60EC9" w:rsidRDefault="00C60EC9" w:rsidP="00C60EC9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60EC9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8.- </w:t>
            </w:r>
            <w:r w:rsidR="00187ECF" w:rsidRPr="00C60EC9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3, 4 y 5 son </w:t>
            </w:r>
            <w:r w:rsidR="00017F49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algunos </w:t>
            </w:r>
            <w:r w:rsidR="00187ECF" w:rsidRPr="00C60EC9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>divisores de</w:t>
            </w:r>
            <w:r w:rsidRPr="00C60EC9">
              <w:rPr>
                <w:rFonts w:ascii="Arial" w:eastAsia="Times New Roman" w:hAnsi="Arial" w:cs="Arial"/>
                <w:sz w:val="24"/>
                <w:szCs w:val="24"/>
                <w:lang w:val="es-CL" w:eastAsia="es-ES"/>
              </w:rPr>
              <w:t xml:space="preserve">: </w:t>
            </w:r>
          </w:p>
          <w:p w14:paraId="3CBB5EEF" w14:textId="3F05D2B2" w:rsidR="00187ECF" w:rsidRPr="00C60EC9" w:rsidRDefault="00187ECF" w:rsidP="00C60EC9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sz w:val="24"/>
                <w:szCs w:val="24"/>
                <w:lang w:val="es-CL"/>
              </w:rPr>
              <w:t>A) 72</w:t>
            </w:r>
          </w:p>
          <w:p w14:paraId="7B35C113" w14:textId="00BDCBF2" w:rsidR="00187ECF" w:rsidRPr="00C60EC9" w:rsidRDefault="00187ECF" w:rsidP="00C60EC9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sz w:val="24"/>
                <w:szCs w:val="24"/>
                <w:lang w:val="es-CL"/>
              </w:rPr>
              <w:t>B) 80</w:t>
            </w:r>
          </w:p>
          <w:p w14:paraId="583CF654" w14:textId="5AF703C1" w:rsidR="00187ECF" w:rsidRPr="00C60EC9" w:rsidRDefault="00187ECF" w:rsidP="00C60EC9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sz w:val="24"/>
                <w:szCs w:val="24"/>
                <w:lang w:val="es-CL"/>
              </w:rPr>
              <w:t>C) 96</w:t>
            </w:r>
          </w:p>
          <w:p w14:paraId="39DE3E30" w14:textId="77777777" w:rsidR="00017F49" w:rsidRDefault="00187ECF" w:rsidP="00C60EC9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C60EC9">
              <w:rPr>
                <w:rFonts w:ascii="Arial" w:hAnsi="Arial" w:cs="Arial"/>
                <w:sz w:val="24"/>
                <w:szCs w:val="24"/>
                <w:lang w:val="es-CL"/>
              </w:rPr>
              <w:t>D) 120</w:t>
            </w:r>
          </w:p>
          <w:p w14:paraId="20A09674" w14:textId="5D41A184" w:rsidR="00E569D9" w:rsidRPr="00C60EC9" w:rsidRDefault="00E569D9" w:rsidP="00C60EC9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8B2BADC" w14:textId="5A69F001" w:rsidR="00926720" w:rsidRPr="00926720" w:rsidRDefault="00926720" w:rsidP="00926720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6BB7438A" w14:textId="36D23F92" w:rsidR="00926720" w:rsidRDefault="00926720" w:rsidP="00926720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41E057A" w14:textId="77777777" w:rsidR="00C60EC9" w:rsidRPr="00760E9B" w:rsidRDefault="00C60EC9" w:rsidP="00C60EC9">
      <w:pPr>
        <w:rPr>
          <w:rFonts w:ascii="Arial" w:hAnsi="Arial" w:cs="Arial"/>
          <w:b/>
          <w:bCs/>
          <w:sz w:val="24"/>
          <w:szCs w:val="24"/>
        </w:rPr>
      </w:pPr>
      <w:r w:rsidRPr="00760E9B">
        <w:rPr>
          <w:rFonts w:ascii="Arial" w:hAnsi="Arial" w:cs="Arial"/>
          <w:b/>
          <w:bCs/>
          <w:sz w:val="24"/>
          <w:szCs w:val="24"/>
        </w:rPr>
        <w:t>A DIVERTIRSE:</w:t>
      </w:r>
      <w:r>
        <w:rPr>
          <w:rFonts w:ascii="Arial" w:hAnsi="Arial" w:cs="Arial"/>
          <w:b/>
          <w:bCs/>
          <w:sz w:val="24"/>
          <w:szCs w:val="24"/>
        </w:rPr>
        <w:t xml:space="preserve"> Resuelve el siguiente crucinúmero. </w:t>
      </w:r>
      <w:r w:rsidRPr="00760E9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C4FC99" w14:textId="77777777" w:rsidR="00C60EC9" w:rsidRDefault="00C60EC9" w:rsidP="00C60EC9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38D8C06D" wp14:editId="6E5AF940">
            <wp:simplePos x="0" y="0"/>
            <wp:positionH relativeFrom="margin">
              <wp:posOffset>4725035</wp:posOffset>
            </wp:positionH>
            <wp:positionV relativeFrom="paragraph">
              <wp:posOffset>548005</wp:posOffset>
            </wp:positionV>
            <wp:extent cx="1596390" cy="1596390"/>
            <wp:effectExtent l="0" t="0" r="3810" b="381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318FC6B" wp14:editId="60986B90">
            <wp:extent cx="4531995" cy="4277995"/>
            <wp:effectExtent l="0" t="0" r="190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6D46" w14:textId="77777777" w:rsidR="00C60EC9" w:rsidRDefault="00C60EC9" w:rsidP="00C60E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52635338" wp14:editId="5770D160">
            <wp:extent cx="3633537" cy="2228556"/>
            <wp:effectExtent l="0" t="0" r="508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45" cy="22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96A1" w14:textId="77777777" w:rsidR="00C60EC9" w:rsidRDefault="00C60EC9" w:rsidP="00C60EC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0D226CA4" wp14:editId="7CAE95C8">
            <wp:simplePos x="0" y="0"/>
            <wp:positionH relativeFrom="column">
              <wp:posOffset>166550</wp:posOffset>
            </wp:positionH>
            <wp:positionV relativeFrom="paragraph">
              <wp:posOffset>77669</wp:posOffset>
            </wp:positionV>
            <wp:extent cx="996287" cy="996287"/>
            <wp:effectExtent l="0" t="0" r="0" b="0"/>
            <wp:wrapThrough wrapText="bothSides">
              <wp:wrapPolygon edited="0">
                <wp:start x="8679" y="0"/>
                <wp:lineTo x="6199" y="413"/>
                <wp:lineTo x="0" y="4959"/>
                <wp:lineTo x="0" y="14464"/>
                <wp:lineTo x="4133" y="19837"/>
                <wp:lineTo x="7852" y="21077"/>
                <wp:lineTo x="8679" y="21077"/>
                <wp:lineTo x="12398" y="21077"/>
                <wp:lineTo x="13224" y="21077"/>
                <wp:lineTo x="16944" y="19837"/>
                <wp:lineTo x="21077" y="14464"/>
                <wp:lineTo x="21077" y="4959"/>
                <wp:lineTo x="14878" y="413"/>
                <wp:lineTo x="12398" y="0"/>
                <wp:lineTo x="8679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9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E52AA" w14:textId="57269323" w:rsidR="00C60EC9" w:rsidRPr="00760E9B" w:rsidRDefault="00C60EC9" w:rsidP="00C60EC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60E9B">
        <w:rPr>
          <w:rFonts w:ascii="Arial" w:hAnsi="Arial" w:cs="Arial"/>
          <w:b/>
          <w:bCs/>
          <w:i/>
          <w:iCs/>
          <w:sz w:val="28"/>
          <w:szCs w:val="28"/>
        </w:rPr>
        <w:t>“DESARROLLA UNA PASIÓN POR APRENDER.</w:t>
      </w:r>
    </w:p>
    <w:p w14:paraId="5D761C2C" w14:textId="77777777" w:rsidR="00C60EC9" w:rsidRDefault="00C60EC9" w:rsidP="00C60EC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60E9B">
        <w:rPr>
          <w:rFonts w:ascii="Arial" w:hAnsi="Arial" w:cs="Arial"/>
          <w:b/>
          <w:bCs/>
          <w:i/>
          <w:iCs/>
          <w:sz w:val="28"/>
          <w:szCs w:val="28"/>
        </w:rPr>
        <w:t>SI LO HACES, NUNCA DEJARÁS DE CRECER”</w:t>
      </w:r>
    </w:p>
    <w:p w14:paraId="3ADDA55F" w14:textId="4F6F1509" w:rsidR="00C60EC9" w:rsidRPr="00017F49" w:rsidRDefault="00C60EC9" w:rsidP="00017F4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760E9B">
        <w:rPr>
          <w:rFonts w:ascii="Arial" w:hAnsi="Arial" w:cs="Arial"/>
          <w:b/>
          <w:bCs/>
          <w:i/>
          <w:iCs/>
          <w:sz w:val="16"/>
          <w:szCs w:val="16"/>
        </w:rPr>
        <w:t>ANTHONY J. D’ANGELO</w:t>
      </w:r>
    </w:p>
    <w:sectPr w:rsidR="00C60EC9" w:rsidRPr="00017F49" w:rsidSect="00187ECF">
      <w:headerReference w:type="default" r:id="rId14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5883" w14:textId="77777777" w:rsidR="00AE78DB" w:rsidRDefault="00AE78DB" w:rsidP="00D64FF1">
      <w:pPr>
        <w:spacing w:after="0" w:line="240" w:lineRule="auto"/>
      </w:pPr>
      <w:r>
        <w:separator/>
      </w:r>
    </w:p>
  </w:endnote>
  <w:endnote w:type="continuationSeparator" w:id="0">
    <w:p w14:paraId="67620940" w14:textId="77777777" w:rsidR="00AE78DB" w:rsidRDefault="00AE78DB" w:rsidP="00D6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F59B" w14:textId="77777777" w:rsidR="00AE78DB" w:rsidRDefault="00AE78DB" w:rsidP="00D64FF1">
      <w:pPr>
        <w:spacing w:after="0" w:line="240" w:lineRule="auto"/>
      </w:pPr>
      <w:r>
        <w:separator/>
      </w:r>
    </w:p>
  </w:footnote>
  <w:footnote w:type="continuationSeparator" w:id="0">
    <w:p w14:paraId="38B6CB46" w14:textId="77777777" w:rsidR="00AE78DB" w:rsidRDefault="00AE78DB" w:rsidP="00D6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3721" w14:textId="0302BD2D" w:rsidR="00D64FF1" w:rsidRDefault="00D64FF1" w:rsidP="00D64FF1">
    <w:pPr>
      <w:pStyle w:val="Sinespaciado"/>
      <w:rPr>
        <w:rFonts w:asciiTheme="minorHAnsi" w:eastAsia="Times New Roman" w:hAnsiTheme="minorHAnsi" w:cstheme="minorHAnsi"/>
        <w:sz w:val="16"/>
        <w:szCs w:val="16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196692" wp14:editId="4180CDF9">
          <wp:simplePos x="0" y="0"/>
          <wp:positionH relativeFrom="margin">
            <wp:posOffset>-163830</wp:posOffset>
          </wp:positionH>
          <wp:positionV relativeFrom="paragraph">
            <wp:posOffset>-74295</wp:posOffset>
          </wp:positionV>
          <wp:extent cx="544830" cy="523875"/>
          <wp:effectExtent l="0" t="0" r="7620" b="9525"/>
          <wp:wrapThrough wrapText="bothSides">
            <wp:wrapPolygon edited="0">
              <wp:start x="0" y="0"/>
              <wp:lineTo x="0" y="21207"/>
              <wp:lineTo x="21147" y="21207"/>
              <wp:lineTo x="2114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6"/>
        <w:szCs w:val="16"/>
      </w:rPr>
      <w:t xml:space="preserve">San Fernando College          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 xml:space="preserve">                                              Profesor</w:t>
    </w:r>
    <w:r w:rsidR="00E36F41">
      <w:rPr>
        <w:rFonts w:asciiTheme="minorHAnsi" w:hAnsiTheme="minorHAnsi" w:cstheme="minorHAnsi"/>
        <w:sz w:val="16"/>
        <w:szCs w:val="16"/>
      </w:rPr>
      <w:t>e</w:t>
    </w:r>
    <w:r>
      <w:rPr>
        <w:rFonts w:asciiTheme="minorHAnsi" w:hAnsiTheme="minorHAnsi" w:cstheme="minorHAnsi"/>
        <w:sz w:val="16"/>
        <w:szCs w:val="16"/>
      </w:rPr>
      <w:t>s</w:t>
    </w:r>
    <w:r>
      <w:rPr>
        <w:rFonts w:asciiTheme="minorHAnsi" w:eastAsia="Times New Roman" w:hAnsiTheme="minorHAnsi" w:cstheme="minorHAnsi"/>
        <w:sz w:val="16"/>
        <w:szCs w:val="16"/>
        <w:lang w:val="es-ES_tradnl" w:eastAsia="es-MX"/>
      </w:rPr>
      <w:t xml:space="preserve">: Merilan Correa    </w:t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Educación Básica                                                                                                                                                                                                Sergio Barros  </w:t>
    </w:r>
  </w:p>
  <w:p w14:paraId="4EA60CC8" w14:textId="38593DC9" w:rsidR="00D64FF1" w:rsidRPr="00D64FF1" w:rsidRDefault="00D64FF1" w:rsidP="00D64FF1">
    <w:pPr>
      <w:pStyle w:val="Sinespaciad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Sextos Básicos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Theme="minorHAnsi" w:hAnsiTheme="minorHAnsi" w:cstheme="minorHAnsi"/>
        <w:sz w:val="16"/>
        <w:szCs w:val="16"/>
      </w:rPr>
      <w:t>Elibett</w:t>
    </w:r>
    <w:proofErr w:type="spellEnd"/>
    <w:r>
      <w:rPr>
        <w:rFonts w:asciiTheme="minorHAnsi" w:hAnsiTheme="minorHAnsi" w:cstheme="minorHAnsi"/>
        <w:sz w:val="16"/>
        <w:szCs w:val="16"/>
      </w:rPr>
      <w:t xml:space="preserve"> Aceituno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2AFB"/>
    <w:multiLevelType w:val="hybridMultilevel"/>
    <w:tmpl w:val="9C644F18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C81"/>
    <w:multiLevelType w:val="hybridMultilevel"/>
    <w:tmpl w:val="0110F9F4"/>
    <w:lvl w:ilvl="0" w:tplc="A0B83844">
      <w:start w:val="1"/>
      <w:numFmt w:val="lowerLetter"/>
      <w:lvlText w:val="%1)"/>
      <w:lvlJc w:val="left"/>
      <w:pPr>
        <w:ind w:left="107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3A613C4"/>
    <w:multiLevelType w:val="hybridMultilevel"/>
    <w:tmpl w:val="8348C1AE"/>
    <w:lvl w:ilvl="0" w:tplc="A4B43AC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B269F"/>
    <w:multiLevelType w:val="hybridMultilevel"/>
    <w:tmpl w:val="8A00988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A3C5F"/>
    <w:multiLevelType w:val="hybridMultilevel"/>
    <w:tmpl w:val="E3B66044"/>
    <w:lvl w:ilvl="0" w:tplc="8E026AD0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  <w:szCs w:val="24"/>
      </w:rPr>
    </w:lvl>
    <w:lvl w:ilvl="1" w:tplc="E4E81C72">
      <w:start w:val="1"/>
      <w:numFmt w:val="lowerLetter"/>
      <w:lvlText w:val="%2)"/>
      <w:lvlJc w:val="left"/>
      <w:pPr>
        <w:ind w:left="1920" w:hanging="360"/>
      </w:pPr>
      <w:rPr>
        <w:rFonts w:ascii="Calibri" w:eastAsia="Calibri" w:hAnsi="Calibri" w:cs="Calibri"/>
        <w:lang w:val="es-CL"/>
      </w:r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0D"/>
    <w:rsid w:val="00011134"/>
    <w:rsid w:val="00017F49"/>
    <w:rsid w:val="00030A28"/>
    <w:rsid w:val="00093031"/>
    <w:rsid w:val="000B7BF7"/>
    <w:rsid w:val="00146DF3"/>
    <w:rsid w:val="00187ECF"/>
    <w:rsid w:val="00223DCF"/>
    <w:rsid w:val="00294FC1"/>
    <w:rsid w:val="005908A3"/>
    <w:rsid w:val="005E4789"/>
    <w:rsid w:val="00765EF3"/>
    <w:rsid w:val="00926720"/>
    <w:rsid w:val="00943013"/>
    <w:rsid w:val="00AE78DB"/>
    <w:rsid w:val="00AF3238"/>
    <w:rsid w:val="00B23C0D"/>
    <w:rsid w:val="00B24126"/>
    <w:rsid w:val="00B73DA0"/>
    <w:rsid w:val="00C60EC9"/>
    <w:rsid w:val="00D64FF1"/>
    <w:rsid w:val="00E36F41"/>
    <w:rsid w:val="00E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8319"/>
  <w15:chartTrackingRefBased/>
  <w15:docId w15:val="{FAC3D43D-09E8-4674-9C43-7B4098AC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FF1"/>
  </w:style>
  <w:style w:type="paragraph" w:styleId="Piedepgina">
    <w:name w:val="footer"/>
    <w:basedOn w:val="Normal"/>
    <w:link w:val="PiedepginaCar"/>
    <w:uiPriority w:val="99"/>
    <w:unhideWhenUsed/>
    <w:rsid w:val="00D64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FF1"/>
  </w:style>
  <w:style w:type="paragraph" w:styleId="Sinespaciado">
    <w:name w:val="No Spacing"/>
    <w:uiPriority w:val="1"/>
    <w:qFormat/>
    <w:rsid w:val="00D64FF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E4789"/>
    <w:pPr>
      <w:spacing w:after="0" w:line="240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94F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0111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146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017F4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X-AqTZbEo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_E0HTXwdQ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Merilan Correa Jorquera</dc:creator>
  <cp:keywords/>
  <dc:description/>
  <cp:lastModifiedBy>hp sfc</cp:lastModifiedBy>
  <cp:revision>2</cp:revision>
  <dcterms:created xsi:type="dcterms:W3CDTF">2020-04-06T01:15:00Z</dcterms:created>
  <dcterms:modified xsi:type="dcterms:W3CDTF">2020-04-06T01:15:00Z</dcterms:modified>
</cp:coreProperties>
</file>