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D" w:rsidRPr="00DB4C77" w:rsidRDefault="00E17F8D" w:rsidP="00E17F8D">
      <w:pPr>
        <w:pStyle w:val="Sinespaciado"/>
        <w:rPr>
          <w:sz w:val="16"/>
          <w:szCs w:val="16"/>
          <w:lang w:val="es-ES_tradnl" w:eastAsia="es-MX"/>
        </w:rPr>
      </w:pPr>
      <w:bookmarkStart w:id="0" w:name="_GoBack"/>
      <w:bookmarkEnd w:id="0"/>
      <w:r w:rsidRPr="00DB4C77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361315" cy="428625"/>
            <wp:effectExtent l="19050" t="0" r="635" b="0"/>
            <wp:wrapSquare wrapText="bothSides"/>
            <wp:docPr id="17" name="Imagen 17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C77">
        <w:rPr>
          <w:sz w:val="16"/>
          <w:szCs w:val="16"/>
          <w:lang w:val="es-ES_tradnl" w:eastAsia="es-MX"/>
        </w:rPr>
        <w:t>San Fernando College</w:t>
      </w:r>
      <w:r w:rsidRPr="00DB4C77">
        <w:rPr>
          <w:sz w:val="16"/>
          <w:szCs w:val="16"/>
          <w:lang w:val="es-ES_tradnl" w:eastAsia="es-MX"/>
        </w:rPr>
        <w:tab/>
      </w:r>
      <w:r w:rsidRPr="00DB4C77">
        <w:rPr>
          <w:sz w:val="16"/>
          <w:szCs w:val="16"/>
          <w:lang w:val="es-ES_tradnl" w:eastAsia="es-MX"/>
        </w:rPr>
        <w:tab/>
      </w:r>
      <w:r w:rsidRPr="00DB4C77">
        <w:rPr>
          <w:sz w:val="16"/>
          <w:szCs w:val="16"/>
          <w:lang w:val="es-ES_tradnl" w:eastAsia="es-MX"/>
        </w:rPr>
        <w:tab/>
      </w:r>
      <w:r w:rsidRPr="00DB4C77">
        <w:rPr>
          <w:sz w:val="16"/>
          <w:szCs w:val="16"/>
          <w:lang w:val="es-ES_tradnl" w:eastAsia="es-MX"/>
        </w:rPr>
        <w:tab/>
      </w:r>
      <w:r w:rsidRPr="00DB4C77">
        <w:rPr>
          <w:sz w:val="16"/>
          <w:szCs w:val="16"/>
          <w:lang w:val="es-ES_tradnl" w:eastAsia="es-MX"/>
        </w:rPr>
        <w:tab/>
      </w:r>
      <w:r w:rsidRPr="00DB4C77">
        <w:rPr>
          <w:sz w:val="16"/>
          <w:szCs w:val="16"/>
          <w:lang w:val="es-ES_tradnl" w:eastAsia="es-MX"/>
        </w:rPr>
        <w:tab/>
      </w:r>
      <w:r w:rsidRPr="00DB4C77">
        <w:rPr>
          <w:sz w:val="16"/>
          <w:szCs w:val="16"/>
          <w:lang w:val="es-ES_tradnl" w:eastAsia="es-MX"/>
        </w:rPr>
        <w:tab/>
      </w:r>
      <w:r>
        <w:rPr>
          <w:sz w:val="16"/>
          <w:szCs w:val="16"/>
          <w:lang w:val="es-ES_tradnl" w:eastAsia="es-MX"/>
        </w:rPr>
        <w:t>3° Básicos</w:t>
      </w:r>
      <w:r w:rsidRPr="00DB4C77">
        <w:rPr>
          <w:sz w:val="16"/>
          <w:szCs w:val="16"/>
          <w:lang w:val="es-ES_tradnl" w:eastAsia="es-MX"/>
        </w:rPr>
        <w:t xml:space="preserve"> </w:t>
      </w:r>
      <w:r>
        <w:rPr>
          <w:sz w:val="16"/>
          <w:szCs w:val="16"/>
          <w:lang w:val="es-ES_tradnl" w:eastAsia="es-MX"/>
        </w:rPr>
        <w:t>/Semana 1</w:t>
      </w:r>
      <w:r w:rsidRPr="00DB4C77">
        <w:rPr>
          <w:sz w:val="16"/>
          <w:szCs w:val="16"/>
          <w:lang w:val="es-ES_tradnl" w:eastAsia="es-MX"/>
        </w:rPr>
        <w:t xml:space="preserve"> </w:t>
      </w:r>
    </w:p>
    <w:p w:rsidR="00E17F8D" w:rsidRPr="00DB4C77" w:rsidRDefault="00E17F8D" w:rsidP="00E17F8D">
      <w:pPr>
        <w:pStyle w:val="Sinespaciado"/>
        <w:rPr>
          <w:sz w:val="16"/>
          <w:szCs w:val="16"/>
          <w:lang w:val="es-MX" w:eastAsia="es-MX"/>
        </w:rPr>
      </w:pPr>
      <w:r w:rsidRPr="00DB4C77">
        <w:rPr>
          <w:sz w:val="16"/>
          <w:szCs w:val="16"/>
          <w:lang w:val="es-MX" w:eastAsia="es-MX"/>
        </w:rPr>
        <w:t>Departamento de Lenguaje</w:t>
      </w:r>
      <w:r w:rsidR="00E30F65">
        <w:rPr>
          <w:sz w:val="16"/>
          <w:szCs w:val="16"/>
          <w:lang w:val="es-MX" w:eastAsia="es-MX"/>
        </w:rPr>
        <w:t xml:space="preserve">                                                                                                         </w:t>
      </w:r>
      <w:r w:rsidR="00653FA2">
        <w:rPr>
          <w:sz w:val="16"/>
          <w:szCs w:val="16"/>
          <w:lang w:val="es-MX" w:eastAsia="es-MX"/>
        </w:rPr>
        <w:t xml:space="preserve">      </w:t>
      </w:r>
      <w:r w:rsidR="00E30F65">
        <w:rPr>
          <w:sz w:val="16"/>
          <w:szCs w:val="16"/>
          <w:lang w:val="es-MX" w:eastAsia="es-MX"/>
        </w:rPr>
        <w:t xml:space="preserve"> OA: 3 – 4 </w:t>
      </w:r>
      <w:r w:rsidR="003E323F">
        <w:rPr>
          <w:sz w:val="16"/>
          <w:szCs w:val="16"/>
          <w:lang w:val="es-MX" w:eastAsia="es-MX"/>
        </w:rPr>
        <w:t xml:space="preserve">– 11 - </w:t>
      </w:r>
      <w:r w:rsidR="00E30F65">
        <w:rPr>
          <w:sz w:val="16"/>
          <w:szCs w:val="16"/>
          <w:lang w:val="es-MX" w:eastAsia="es-MX"/>
        </w:rPr>
        <w:t xml:space="preserve"> 16</w:t>
      </w:r>
    </w:p>
    <w:p w:rsidR="00653FA2" w:rsidRDefault="00E17F8D" w:rsidP="00E17F8D">
      <w:pPr>
        <w:pStyle w:val="Sinespaciado"/>
        <w:rPr>
          <w:sz w:val="16"/>
          <w:szCs w:val="16"/>
          <w:lang w:val="es-MX" w:eastAsia="es-MX"/>
        </w:rPr>
      </w:pPr>
      <w:r>
        <w:rPr>
          <w:sz w:val="16"/>
          <w:szCs w:val="16"/>
          <w:lang w:val="es-MX" w:eastAsia="es-MX"/>
        </w:rPr>
        <w:t>Prof. Sr(a): Ma. Alejandra Behrens</w:t>
      </w:r>
      <w:r w:rsidR="00653FA2">
        <w:rPr>
          <w:sz w:val="16"/>
          <w:szCs w:val="16"/>
          <w:lang w:val="es-MX" w:eastAsia="es-MX"/>
        </w:rPr>
        <w:t xml:space="preserve">                                                         </w:t>
      </w:r>
    </w:p>
    <w:p w:rsidR="00E17F8D" w:rsidRDefault="00653FA2" w:rsidP="00E17F8D">
      <w:pPr>
        <w:pStyle w:val="Sinespaciado"/>
        <w:rPr>
          <w:sz w:val="16"/>
          <w:szCs w:val="16"/>
          <w:lang w:val="es-MX" w:eastAsia="es-MX"/>
        </w:rPr>
      </w:pPr>
      <w:r>
        <w:rPr>
          <w:sz w:val="16"/>
          <w:szCs w:val="16"/>
          <w:lang w:val="es-MX" w:eastAsia="es-MX"/>
        </w:rPr>
        <w:t xml:space="preserve"> HABILIDADES: localizan, relacionan,  infieren, reflexionan, ordenan, recuerdan, aplican</w:t>
      </w:r>
    </w:p>
    <w:p w:rsidR="00653FA2" w:rsidRPr="00DB4C77" w:rsidRDefault="00653FA2" w:rsidP="00E17F8D">
      <w:pPr>
        <w:pStyle w:val="Sinespaciado"/>
        <w:rPr>
          <w:sz w:val="16"/>
          <w:szCs w:val="16"/>
          <w:lang w:val="es-MX" w:eastAsia="es-MX"/>
        </w:rPr>
      </w:pPr>
    </w:p>
    <w:p w:rsidR="00E17F8D" w:rsidRDefault="00653FA2" w:rsidP="00E17F8D">
      <w:pPr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GUÍA: </w:t>
      </w:r>
      <w:r w:rsidR="00E17F8D">
        <w:rPr>
          <w:rFonts w:ascii="Trebuchet MS" w:eastAsia="Times New Roman" w:hAnsi="Trebuchet MS" w:cs="Calibri"/>
          <w:b/>
          <w:lang w:val="es-MX" w:eastAsia="es-MX"/>
        </w:rPr>
        <w:t>COMPRENSIÓN LECTORA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Y VOCABULARIO</w:t>
      </w:r>
    </w:p>
    <w:p w:rsidR="00E17F8D" w:rsidRDefault="00BF3FC0" w:rsidP="00E17F8D">
      <w:pPr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262255</wp:posOffset>
                </wp:positionV>
                <wp:extent cx="1209675" cy="561975"/>
                <wp:effectExtent l="9525" t="9525" r="9525" b="952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2B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3.2pt;margin-top:20.65pt;width:95.25pt;height:4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R5LQIAAEs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"/>
            </w:pict>
          </mc:Fallback>
        </mc:AlternateContent>
      </w:r>
      <w:r>
        <w:rPr>
          <w:rFonts w:ascii="Trebuchet MS" w:eastAsia="Times New Roman" w:hAnsi="Trebuchet MS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262255</wp:posOffset>
                </wp:positionV>
                <wp:extent cx="1276350" cy="561975"/>
                <wp:effectExtent l="9525" t="9525" r="9525" b="952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9B67B" id="AutoShape 2" o:spid="_x0000_s1026" style="position:absolute;margin-left:367.95pt;margin-top:20.65pt;width:10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"/>
            </w:pict>
          </mc:Fallback>
        </mc:AlternateContent>
      </w:r>
      <w:r w:rsidR="00E17F8D">
        <w:rPr>
          <w:rFonts w:ascii="Trebuchet MS" w:eastAsia="Times New Roman" w:hAnsi="Trebuchet MS" w:cs="Calibri"/>
          <w:b/>
          <w:lang w:val="es-MX" w:eastAsia="es-MX"/>
        </w:rPr>
        <w:t xml:space="preserve">Nombre:_____________________________________________Curso:___________ </w:t>
      </w:r>
    </w:p>
    <w:p w:rsidR="00E17F8D" w:rsidRDefault="00BF3FC0" w:rsidP="00E17F8D">
      <w:pPr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224790</wp:posOffset>
                </wp:positionV>
                <wp:extent cx="352425" cy="219075"/>
                <wp:effectExtent l="9525" t="9525" r="9525" b="952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8D" w:rsidRPr="00E30F65" w:rsidRDefault="00E30F65">
                            <w:pPr>
                              <w:rPr>
                                <w:b/>
                              </w:rPr>
                            </w:pPr>
                            <w:r w:rsidRPr="00E30F65"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45pt;margin-top:17.7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">
                <v:textbox>
                  <w:txbxContent>
                    <w:p w:rsidR="00E17F8D" w:rsidRPr="00E30F65" w:rsidRDefault="00E30F65">
                      <w:pPr>
                        <w:rPr>
                          <w:b/>
                        </w:rPr>
                      </w:pPr>
                      <w:r w:rsidRPr="00E30F65">
                        <w:rPr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E17F8D"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                                                     Puntos:</w:t>
      </w:r>
    </w:p>
    <w:p w:rsidR="00E17F8D" w:rsidRDefault="00E17F8D" w:rsidP="00E17F8D">
      <w:pPr>
        <w:rPr>
          <w:rFonts w:ascii="Trebuchet MS" w:eastAsia="Times New Roman" w:hAnsi="Trebuchet MS" w:cs="Calibri"/>
          <w:b/>
          <w:lang w:val="es-MX" w:eastAsia="es-MX"/>
        </w:rPr>
      </w:pPr>
    </w:p>
    <w:p w:rsidR="00E17F8D" w:rsidRDefault="00E17F8D" w:rsidP="00E17F8D">
      <w:pPr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Recordemos algunos textos que viste en años anteriores</w:t>
      </w:r>
      <w:r w:rsidR="00FB45B3">
        <w:rPr>
          <w:rFonts w:ascii="Trebuchet MS" w:eastAsia="Times New Roman" w:hAnsi="Trebuchet MS" w:cs="Calibri"/>
          <w:b/>
          <w:lang w:val="es-MX" w:eastAsia="es-MX"/>
        </w:rPr>
        <w:t>,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y sus propósitos.</w:t>
      </w:r>
    </w:p>
    <w:p w:rsidR="00E17F8D" w:rsidRDefault="00BF3FC0" w:rsidP="00E17F8D">
      <w:pPr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217805</wp:posOffset>
                </wp:positionV>
                <wp:extent cx="1181100" cy="619125"/>
                <wp:effectExtent l="9525" t="9525" r="9525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0BE6D" id="AutoShape 5" o:spid="_x0000_s1026" style="position:absolute;margin-left:-.3pt;margin-top:17.15pt;width:9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113030</wp:posOffset>
                </wp:positionV>
                <wp:extent cx="3838575" cy="838200"/>
                <wp:effectExtent l="9525" t="9525" r="9525" b="952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3F338" id="AutoShape 10" o:spid="_x0000_s1026" style="position:absolute;margin-left:157.95pt;margin-top:8.9pt;width:302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179705</wp:posOffset>
                </wp:positionV>
                <wp:extent cx="3686175" cy="657225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B91" w:rsidRDefault="00F92B91">
                            <w:r>
                              <w:t xml:space="preserve">Es un texto </w:t>
                            </w:r>
                            <w:r w:rsidRPr="008C5B1E">
                              <w:rPr>
                                <w:b/>
                              </w:rPr>
                              <w:t>NO LITERARIO</w:t>
                            </w:r>
                            <w:r>
                              <w:t xml:space="preserve">, cuyo propósito es </w:t>
                            </w:r>
                            <w:r w:rsidRPr="00B85901">
                              <w:rPr>
                                <w:b/>
                              </w:rPr>
                              <w:t>informarnos sobre un hecho puntual,</w:t>
                            </w:r>
                            <w:r>
                              <w:t xml:space="preserve"> que ocurrió en un lugar determinado y en un momento específico.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65.45pt;margin-top:14.15pt;width:290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2J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" stroked="f">
                <v:textbox>
                  <w:txbxContent>
                    <w:p w:rsidR="00F92B91" w:rsidRDefault="00F92B91">
                      <w:r>
                        <w:t xml:space="preserve">Es un texto </w:t>
                      </w:r>
                      <w:r w:rsidRPr="008C5B1E">
                        <w:rPr>
                          <w:b/>
                        </w:rPr>
                        <w:t>NO LITERARIO</w:t>
                      </w:r>
                      <w:r>
                        <w:t xml:space="preserve">, cuyo propósito es </w:t>
                      </w:r>
                      <w:r w:rsidRPr="00B85901">
                        <w:rPr>
                          <w:b/>
                        </w:rPr>
                        <w:t>informarnos sobre un hecho puntual,</w:t>
                      </w:r>
                      <w:r>
                        <w:t xml:space="preserve"> que ocurrió en un lugar determinado y en un momento específico.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303530</wp:posOffset>
                </wp:positionV>
                <wp:extent cx="914400" cy="2286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B91" w:rsidRPr="008C5B1E" w:rsidRDefault="00F92B91">
                            <w:pPr>
                              <w:rPr>
                                <w:b/>
                              </w:rPr>
                            </w:pPr>
                            <w:r w:rsidRPr="008C5B1E">
                              <w:rPr>
                                <w:b/>
                              </w:rPr>
                              <w:t>NOTICIA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.2pt;margin-top:23.9pt;width:1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OMggIAABc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" stroked="f">
                <v:textbox>
                  <w:txbxContent>
                    <w:p w:rsidR="00F92B91" w:rsidRPr="008C5B1E" w:rsidRDefault="00F92B91">
                      <w:pPr>
                        <w:rPr>
                          <w:b/>
                        </w:rPr>
                      </w:pPr>
                      <w:r w:rsidRPr="008C5B1E">
                        <w:rPr>
                          <w:b/>
                        </w:rPr>
                        <w:t>NOTICIA</w:t>
                      </w:r>
                    </w:p>
                  </w:txbxContent>
                </v:textbox>
              </v:shape>
            </w:pict>
          </mc:Fallback>
        </mc:AlternateContent>
      </w:r>
    </w:p>
    <w:p w:rsidR="00E17F8D" w:rsidRDefault="00BF3FC0" w:rsidP="00E17F8D">
      <w:pPr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123190</wp:posOffset>
                </wp:positionV>
                <wp:extent cx="571500" cy="295275"/>
                <wp:effectExtent l="9525" t="19050" r="19050" b="190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483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E3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100.95pt;margin-top:9.7pt;width:4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"/>
            </w:pict>
          </mc:Fallback>
        </mc:AlternateContent>
      </w:r>
    </w:p>
    <w:p w:rsidR="00E17F8D" w:rsidRPr="0020169E" w:rsidRDefault="00E17F8D" w:rsidP="00E17F8D">
      <w:pPr>
        <w:jc w:val="center"/>
        <w:rPr>
          <w:rFonts w:ascii="Trebuchet MS" w:eastAsia="Times New Roman" w:hAnsi="Trebuchet MS" w:cs="Calibri"/>
          <w:b/>
          <w:lang w:val="es-MX" w:eastAsia="es-MX"/>
        </w:rPr>
      </w:pPr>
    </w:p>
    <w:p w:rsidR="003439C6" w:rsidRDefault="00BF3FC0" w:rsidP="003439C6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467995</wp:posOffset>
                </wp:positionV>
                <wp:extent cx="571500" cy="295275"/>
                <wp:effectExtent l="9525" t="19685" r="19050" b="1841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483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C1D7" id="AutoShape 18" o:spid="_x0000_s1026" type="#_x0000_t13" style="position:absolute;margin-left:100.95pt;margin-top:36.85pt;width:4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1582420</wp:posOffset>
                </wp:positionV>
                <wp:extent cx="571500" cy="295275"/>
                <wp:effectExtent l="9525" t="19685" r="19050" b="1841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483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DF17" id="AutoShape 19" o:spid="_x0000_s1026" type="#_x0000_t13" style="position:absolute;margin-left:100.95pt;margin-top:124.6pt;width:4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1410970</wp:posOffset>
                </wp:positionV>
                <wp:extent cx="3781425" cy="752475"/>
                <wp:effectExtent l="9525" t="10160" r="9525" b="889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7AA9E" id="AutoShape 8" o:spid="_x0000_s1026" style="position:absolute;margin-left:157.95pt;margin-top:111.1pt;width:297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1458595</wp:posOffset>
                </wp:positionV>
                <wp:extent cx="3495675" cy="647700"/>
                <wp:effectExtent l="0" t="63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1E" w:rsidRDefault="005A551E">
                            <w:r>
                              <w:t xml:space="preserve">Es un texto </w:t>
                            </w:r>
                            <w:r w:rsidRPr="008C5B1E">
                              <w:rPr>
                                <w:b/>
                              </w:rPr>
                              <w:t>LITERARIO</w:t>
                            </w:r>
                            <w:r>
                              <w:t xml:space="preserve"> breve, donde generalmente participan animales y cuyo propósito es </w:t>
                            </w:r>
                            <w:r w:rsidRPr="00B85901">
                              <w:rPr>
                                <w:b/>
                              </w:rPr>
                              <w:t>dejarnos una enseñanza</w:t>
                            </w:r>
                            <w:r>
                              <w:t>.</w:t>
                            </w:r>
                          </w:p>
                          <w:p w:rsidR="00B85901" w:rsidRDefault="00B85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69.2pt;margin-top:114.85pt;width:275.2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Wphw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" stroked="f">
                <v:textbox>
                  <w:txbxContent>
                    <w:p w:rsidR="005A551E" w:rsidRDefault="005A551E">
                      <w:r>
                        <w:t xml:space="preserve">Es un texto </w:t>
                      </w:r>
                      <w:r w:rsidRPr="008C5B1E">
                        <w:rPr>
                          <w:b/>
                        </w:rPr>
                        <w:t>LITERARIO</w:t>
                      </w:r>
                      <w:r>
                        <w:t xml:space="preserve"> breve, donde generalmente participan animales y cuyo propósito es </w:t>
                      </w:r>
                      <w:r w:rsidRPr="00B85901">
                        <w:rPr>
                          <w:b/>
                        </w:rPr>
                        <w:t>dejarnos una enseñanza</w:t>
                      </w:r>
                      <w:r>
                        <w:t>.</w:t>
                      </w:r>
                    </w:p>
                    <w:p w:rsidR="00B85901" w:rsidRDefault="00B85901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1582420</wp:posOffset>
                </wp:positionV>
                <wp:extent cx="866775" cy="247650"/>
                <wp:effectExtent l="0" t="635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B91" w:rsidRPr="008C5B1E" w:rsidRDefault="00F92B91">
                            <w:pPr>
                              <w:rPr>
                                <w:b/>
                              </w:rPr>
                            </w:pPr>
                            <w:r w:rsidRPr="008C5B1E">
                              <w:rPr>
                                <w:b/>
                              </w:rPr>
                              <w:t>FÁBULA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0.2pt;margin-top:124.6pt;width:68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vhQIAABc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" stroked="f">
                <v:textbox>
                  <w:txbxContent>
                    <w:p w:rsidR="00F92B91" w:rsidRPr="008C5B1E" w:rsidRDefault="00F92B91">
                      <w:pPr>
                        <w:rPr>
                          <w:b/>
                        </w:rPr>
                      </w:pPr>
                      <w:r w:rsidRPr="008C5B1E">
                        <w:rPr>
                          <w:b/>
                        </w:rPr>
                        <w:t>FÁBULA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1410970</wp:posOffset>
                </wp:positionV>
                <wp:extent cx="1181100" cy="619125"/>
                <wp:effectExtent l="9525" t="10160" r="9525" b="88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F3A02" id="AutoShape 7" o:spid="_x0000_s1026" style="position:absolute;margin-left:-.3pt;margin-top:111.1pt;width:93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334645</wp:posOffset>
                </wp:positionV>
                <wp:extent cx="1181100" cy="619125"/>
                <wp:effectExtent l="9525" t="10160" r="9525" b="88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A81BC" id="AutoShape 6" o:spid="_x0000_s1026" style="position:absolute;margin-left:-.3pt;margin-top:26.35pt;width:93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334645</wp:posOffset>
                </wp:positionV>
                <wp:extent cx="3686175" cy="647700"/>
                <wp:effectExtent l="0" t="635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35F" w:rsidRDefault="00012E31">
                            <w:r>
                              <w:t xml:space="preserve">Es un texto </w:t>
                            </w:r>
                            <w:r w:rsidRPr="008C5B1E">
                              <w:rPr>
                                <w:b/>
                              </w:rPr>
                              <w:t>LITERARIO</w:t>
                            </w:r>
                            <w:r>
                              <w:t xml:space="preserve">  a través del cual el autor </w:t>
                            </w:r>
                            <w:r w:rsidRPr="00B85901">
                              <w:rPr>
                                <w:b/>
                              </w:rPr>
                              <w:t>expresa sus sentimientos</w:t>
                            </w:r>
                            <w:r>
                              <w:t xml:space="preserve"> hacia algún elemento, persona, animal u objeto.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65.45pt;margin-top:26.35pt;width:290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Md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" stroked="f">
                <v:textbox>
                  <w:txbxContent>
                    <w:p w:rsidR="0056635F" w:rsidRDefault="00012E31">
                      <w:r>
                        <w:t xml:space="preserve">Es un texto </w:t>
                      </w:r>
                      <w:r w:rsidRPr="008C5B1E">
                        <w:rPr>
                          <w:b/>
                        </w:rPr>
                        <w:t>LITERARIO</w:t>
                      </w:r>
                      <w:r>
                        <w:t xml:space="preserve">  a través del cual el autor </w:t>
                      </w:r>
                      <w:r w:rsidRPr="00B85901">
                        <w:rPr>
                          <w:b/>
                        </w:rPr>
                        <w:t>expresa sus sentimientos</w:t>
                      </w:r>
                      <w:r>
                        <w:t xml:space="preserve"> hacia algún elemento, persona, animal u objeto.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267970</wp:posOffset>
                </wp:positionV>
                <wp:extent cx="3838575" cy="809625"/>
                <wp:effectExtent l="9525" t="10160" r="9525" b="889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08493" id="AutoShape 9" o:spid="_x0000_s1026" style="position:absolute;margin-left:157.95pt;margin-top:21.1pt;width:302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525145</wp:posOffset>
                </wp:positionV>
                <wp:extent cx="866775" cy="238125"/>
                <wp:effectExtent l="0" t="635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B91" w:rsidRPr="008C5B1E" w:rsidRDefault="00F92B91">
                            <w:pPr>
                              <w:rPr>
                                <w:b/>
                              </w:rPr>
                            </w:pPr>
                            <w:r w:rsidRPr="008C5B1E">
                              <w:rPr>
                                <w:b/>
                              </w:rPr>
                              <w:t>POESÍA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3.95pt;margin-top:41.35pt;width:68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yvhQ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" stroked="f">
                <v:textbox>
                  <w:txbxContent>
                    <w:p w:rsidR="00F92B91" w:rsidRPr="008C5B1E" w:rsidRDefault="00F92B91">
                      <w:pPr>
                        <w:rPr>
                          <w:b/>
                        </w:rPr>
                      </w:pPr>
                      <w:r w:rsidRPr="008C5B1E">
                        <w:rPr>
                          <w:b/>
                        </w:rPr>
                        <w:t>POESÍA</w:t>
                      </w:r>
                    </w:p>
                  </w:txbxContent>
                </v:textbox>
              </v:shape>
            </w:pict>
          </mc:Fallback>
        </mc:AlternateContent>
      </w:r>
    </w:p>
    <w:p w:rsidR="003439C6" w:rsidRPr="003439C6" w:rsidRDefault="003439C6" w:rsidP="003439C6"/>
    <w:p w:rsidR="003439C6" w:rsidRPr="003439C6" w:rsidRDefault="003439C6" w:rsidP="003439C6"/>
    <w:p w:rsidR="003439C6" w:rsidRPr="003439C6" w:rsidRDefault="003439C6" w:rsidP="003439C6"/>
    <w:p w:rsidR="003439C6" w:rsidRPr="003439C6" w:rsidRDefault="003439C6" w:rsidP="003439C6"/>
    <w:p w:rsidR="003439C6" w:rsidRPr="003439C6" w:rsidRDefault="003439C6" w:rsidP="003439C6"/>
    <w:p w:rsidR="003439C6" w:rsidRPr="003439C6" w:rsidRDefault="003439C6" w:rsidP="003439C6"/>
    <w:p w:rsidR="003439C6" w:rsidRDefault="003439C6" w:rsidP="003439C6"/>
    <w:p w:rsidR="003439C6" w:rsidRDefault="003439C6" w:rsidP="003439C6">
      <w:pPr>
        <w:pStyle w:val="Prrafodelista"/>
        <w:numPr>
          <w:ilvl w:val="0"/>
          <w:numId w:val="1"/>
        </w:numPr>
      </w:pPr>
      <w:r>
        <w:t>Lee el  siguiente texto-</w:t>
      </w:r>
    </w:p>
    <w:p w:rsidR="003439C6" w:rsidRDefault="003439C6" w:rsidP="003439C6">
      <w:r>
        <w:rPr>
          <w:noProof/>
          <w:lang w:eastAsia="es-CL"/>
        </w:rPr>
        <w:drawing>
          <wp:inline distT="0" distB="0" distL="0" distR="0">
            <wp:extent cx="5610225" cy="25717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86" w:rsidRPr="0032335B" w:rsidRDefault="000B6957" w:rsidP="000B69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335B">
        <w:rPr>
          <w:rFonts w:ascii="Arial" w:hAnsi="Arial" w:cs="Arial"/>
          <w:sz w:val="24"/>
          <w:szCs w:val="24"/>
        </w:rPr>
        <w:t xml:space="preserve">Marca una X sobre la letra que representa la alternativa correcta (6 </w:t>
      </w:r>
      <w:r w:rsidRPr="0032335B">
        <w:rPr>
          <w:rFonts w:ascii="Arial" w:hAnsi="Arial" w:cs="Arial"/>
          <w:sz w:val="24"/>
          <w:szCs w:val="24"/>
          <w:vertAlign w:val="superscript"/>
        </w:rPr>
        <w:t>Ptos.</w:t>
      </w:r>
      <w:r w:rsidRPr="0032335B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0B6957" w:rsidRPr="0032335B" w:rsidTr="000B6957">
        <w:tc>
          <w:tcPr>
            <w:tcW w:w="4489" w:type="dxa"/>
          </w:tcPr>
          <w:p w:rsidR="000B6957" w:rsidRPr="0032335B" w:rsidRDefault="002A03E7" w:rsidP="000B6957">
            <w:pPr>
              <w:pStyle w:val="Prrafodelista"/>
              <w:numPr>
                <w:ilvl w:val="0"/>
                <w:numId w:val="2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 xml:space="preserve">“Una zorra </w:t>
            </w:r>
            <w:r w:rsidRPr="0032335B">
              <w:rPr>
                <w:rFonts w:ascii="Arial" w:hAnsi="Arial" w:cs="Arial"/>
                <w:b/>
                <w:sz w:val="24"/>
                <w:szCs w:val="24"/>
                <w:u w:val="single"/>
              </w:rPr>
              <w:t>hambrienta</w:t>
            </w:r>
            <w:r w:rsidRPr="0032335B">
              <w:rPr>
                <w:rFonts w:ascii="Arial" w:hAnsi="Arial" w:cs="Arial"/>
                <w:sz w:val="24"/>
                <w:szCs w:val="24"/>
              </w:rPr>
              <w:t>,…” La palabra subrayada corresponde a un:</w:t>
            </w:r>
          </w:p>
          <w:p w:rsidR="002A03E7" w:rsidRPr="0032335B" w:rsidRDefault="002A03E7" w:rsidP="002A03E7">
            <w:pPr>
              <w:pStyle w:val="Prrafodelista"/>
              <w:numPr>
                <w:ilvl w:val="0"/>
                <w:numId w:val="3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Sustantivo común</w:t>
            </w:r>
          </w:p>
          <w:p w:rsidR="002A03E7" w:rsidRPr="0032335B" w:rsidRDefault="002A03E7" w:rsidP="002A03E7">
            <w:pPr>
              <w:pStyle w:val="Prrafodelista"/>
              <w:numPr>
                <w:ilvl w:val="0"/>
                <w:numId w:val="3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Adjetivo.</w:t>
            </w:r>
          </w:p>
          <w:p w:rsidR="002A03E7" w:rsidRPr="0032335B" w:rsidRDefault="002A03E7" w:rsidP="002A03E7">
            <w:pPr>
              <w:pStyle w:val="Prrafodelista"/>
              <w:numPr>
                <w:ilvl w:val="0"/>
                <w:numId w:val="3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Sustantivo propio.</w:t>
            </w:r>
          </w:p>
        </w:tc>
        <w:tc>
          <w:tcPr>
            <w:tcW w:w="4489" w:type="dxa"/>
          </w:tcPr>
          <w:p w:rsidR="000B6957" w:rsidRPr="0032335B" w:rsidRDefault="002A03E7" w:rsidP="002A03E7">
            <w:pPr>
              <w:pStyle w:val="Prrafodelista"/>
              <w:numPr>
                <w:ilvl w:val="0"/>
                <w:numId w:val="2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¿Qué debió haber hecho la zorra para conseguir las uvas?</w:t>
            </w:r>
          </w:p>
          <w:p w:rsidR="002A03E7" w:rsidRPr="0032335B" w:rsidRDefault="002A03E7" w:rsidP="002A03E7">
            <w:pPr>
              <w:pStyle w:val="Prrafodelista"/>
              <w:numPr>
                <w:ilvl w:val="0"/>
                <w:numId w:val="4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Un hoy</w:t>
            </w:r>
            <w:r w:rsidR="0080422D">
              <w:rPr>
                <w:rFonts w:ascii="Arial" w:hAnsi="Arial" w:cs="Arial"/>
                <w:sz w:val="24"/>
                <w:szCs w:val="24"/>
              </w:rPr>
              <w:t>o</w:t>
            </w:r>
            <w:r w:rsidRPr="0032335B">
              <w:rPr>
                <w:rFonts w:ascii="Arial" w:hAnsi="Arial" w:cs="Arial"/>
                <w:sz w:val="24"/>
                <w:szCs w:val="24"/>
              </w:rPr>
              <w:t xml:space="preserve"> profundo.</w:t>
            </w:r>
          </w:p>
          <w:p w:rsidR="002A03E7" w:rsidRPr="0032335B" w:rsidRDefault="002A03E7" w:rsidP="002A03E7">
            <w:pPr>
              <w:pStyle w:val="Prrafodelista"/>
              <w:numPr>
                <w:ilvl w:val="0"/>
                <w:numId w:val="4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Pedirle al dueño de la parra.</w:t>
            </w:r>
          </w:p>
          <w:p w:rsidR="002A03E7" w:rsidRPr="0032335B" w:rsidRDefault="00A960BA" w:rsidP="002A03E7">
            <w:pPr>
              <w:pStyle w:val="Prrafodelista"/>
              <w:numPr>
                <w:ilvl w:val="0"/>
                <w:numId w:val="4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Sacudir la parra</w:t>
            </w:r>
            <w:r w:rsidR="002A03E7" w:rsidRPr="003233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6957" w:rsidRPr="0032335B" w:rsidTr="000B6957">
        <w:tc>
          <w:tcPr>
            <w:tcW w:w="4489" w:type="dxa"/>
          </w:tcPr>
          <w:p w:rsidR="000B6957" w:rsidRPr="0032335B" w:rsidRDefault="009514FB" w:rsidP="009514FB">
            <w:pPr>
              <w:pStyle w:val="Prrafodelista"/>
              <w:numPr>
                <w:ilvl w:val="0"/>
                <w:numId w:val="2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¿En qué momento del día ocurre la historia?</w:t>
            </w:r>
          </w:p>
          <w:p w:rsidR="009514FB" w:rsidRPr="0032335B" w:rsidRDefault="009514FB" w:rsidP="009514FB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De noche.</w:t>
            </w:r>
          </w:p>
          <w:p w:rsidR="009514FB" w:rsidRPr="0032335B" w:rsidRDefault="009514FB" w:rsidP="009514FB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De día.</w:t>
            </w:r>
          </w:p>
          <w:p w:rsidR="009514FB" w:rsidRPr="0032335B" w:rsidRDefault="009514FB" w:rsidP="009514FB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No es posible determinarlo.</w:t>
            </w:r>
          </w:p>
        </w:tc>
        <w:tc>
          <w:tcPr>
            <w:tcW w:w="4489" w:type="dxa"/>
          </w:tcPr>
          <w:p w:rsidR="000B6957" w:rsidRPr="0032335B" w:rsidRDefault="001B7F12" w:rsidP="001B7F12">
            <w:pPr>
              <w:pStyle w:val="Prrafodelista"/>
              <w:numPr>
                <w:ilvl w:val="0"/>
                <w:numId w:val="2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 xml:space="preserve">La palabra </w:t>
            </w:r>
            <w:r w:rsidRPr="0032335B">
              <w:rPr>
                <w:rFonts w:ascii="Arial" w:hAnsi="Arial" w:cs="Arial"/>
                <w:b/>
                <w:sz w:val="24"/>
                <w:szCs w:val="24"/>
                <w:u w:val="single"/>
              </w:rPr>
              <w:t>lustrosas</w:t>
            </w:r>
            <w:r w:rsidRPr="0032335B">
              <w:rPr>
                <w:rFonts w:ascii="Arial" w:hAnsi="Arial" w:cs="Arial"/>
                <w:sz w:val="24"/>
                <w:szCs w:val="24"/>
              </w:rPr>
              <w:t xml:space="preserve"> podría reemplazarse por:</w:t>
            </w:r>
          </w:p>
          <w:p w:rsidR="001B7F12" w:rsidRPr="0032335B" w:rsidRDefault="00123B03" w:rsidP="001B7F12">
            <w:pPr>
              <w:pStyle w:val="Prrafodelista"/>
              <w:numPr>
                <w:ilvl w:val="0"/>
                <w:numId w:val="6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Opacas.</w:t>
            </w:r>
          </w:p>
          <w:p w:rsidR="00123B03" w:rsidRPr="0032335B" w:rsidRDefault="00123B03" w:rsidP="00123B03">
            <w:pPr>
              <w:pStyle w:val="Prrafodelista"/>
              <w:numPr>
                <w:ilvl w:val="0"/>
                <w:numId w:val="6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Arrugadas.</w:t>
            </w:r>
          </w:p>
          <w:p w:rsidR="00123B03" w:rsidRDefault="00123B03" w:rsidP="00123B03">
            <w:pPr>
              <w:pStyle w:val="Prrafodelista"/>
              <w:numPr>
                <w:ilvl w:val="0"/>
                <w:numId w:val="6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Brillantes.</w:t>
            </w:r>
          </w:p>
          <w:p w:rsidR="003651B7" w:rsidRPr="00FB45B3" w:rsidRDefault="003651B7" w:rsidP="00FB45B3">
            <w:pPr>
              <w:tabs>
                <w:tab w:val="left" w:pos="28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957" w:rsidRPr="0032335B" w:rsidTr="000B6957">
        <w:tc>
          <w:tcPr>
            <w:tcW w:w="4489" w:type="dxa"/>
          </w:tcPr>
          <w:p w:rsidR="000B6957" w:rsidRPr="0032335B" w:rsidRDefault="002647F4" w:rsidP="00A960BA">
            <w:pPr>
              <w:pStyle w:val="Prrafodelista"/>
              <w:numPr>
                <w:ilvl w:val="0"/>
                <w:numId w:val="2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lastRenderedPageBreak/>
              <w:t>Después de varios intentos, la zorra:</w:t>
            </w:r>
          </w:p>
          <w:p w:rsidR="002647F4" w:rsidRPr="0032335B" w:rsidRDefault="002647F4" w:rsidP="002647F4">
            <w:pPr>
              <w:pStyle w:val="Prrafodelista"/>
              <w:numPr>
                <w:ilvl w:val="0"/>
                <w:numId w:val="7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Renunció a la idea de comer uvas.</w:t>
            </w:r>
          </w:p>
          <w:p w:rsidR="002647F4" w:rsidRPr="0032335B" w:rsidRDefault="002647F4" w:rsidP="002647F4">
            <w:pPr>
              <w:pStyle w:val="Prrafodelista"/>
              <w:numPr>
                <w:ilvl w:val="0"/>
                <w:numId w:val="7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Se sentó a juntar fuerzas.</w:t>
            </w:r>
          </w:p>
          <w:p w:rsidR="002647F4" w:rsidRPr="0032335B" w:rsidRDefault="002647F4" w:rsidP="002647F4">
            <w:pPr>
              <w:pStyle w:val="Prrafodelista"/>
              <w:numPr>
                <w:ilvl w:val="0"/>
                <w:numId w:val="7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Recogió uvas del suelo.</w:t>
            </w:r>
          </w:p>
        </w:tc>
        <w:tc>
          <w:tcPr>
            <w:tcW w:w="4489" w:type="dxa"/>
          </w:tcPr>
          <w:p w:rsidR="000B6957" w:rsidRPr="0032335B" w:rsidRDefault="00A1488C" w:rsidP="002647F4">
            <w:pPr>
              <w:pStyle w:val="Prrafodelista"/>
              <w:numPr>
                <w:ilvl w:val="0"/>
                <w:numId w:val="2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¿Por qué la zorra escogió comer uvas?</w:t>
            </w:r>
          </w:p>
          <w:p w:rsidR="00A1488C" w:rsidRPr="0032335B" w:rsidRDefault="00A1488C" w:rsidP="00A1488C">
            <w:pPr>
              <w:pStyle w:val="Prrafodelista"/>
              <w:numPr>
                <w:ilvl w:val="0"/>
                <w:numId w:val="8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Porque no quiso comer otra cosa.</w:t>
            </w:r>
          </w:p>
          <w:p w:rsidR="00A1488C" w:rsidRPr="0032335B" w:rsidRDefault="00A1488C" w:rsidP="00A1488C">
            <w:pPr>
              <w:pStyle w:val="Prrafodelista"/>
              <w:numPr>
                <w:ilvl w:val="0"/>
                <w:numId w:val="8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Porque fue lo primero que encontró.</w:t>
            </w:r>
          </w:p>
          <w:p w:rsidR="00A1488C" w:rsidRPr="0032335B" w:rsidRDefault="00A1488C" w:rsidP="00A1488C">
            <w:pPr>
              <w:pStyle w:val="Prrafodelista"/>
              <w:numPr>
                <w:ilvl w:val="0"/>
                <w:numId w:val="8"/>
              </w:num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 w:rsidRPr="0032335B">
              <w:rPr>
                <w:rFonts w:ascii="Arial" w:hAnsi="Arial" w:cs="Arial"/>
                <w:sz w:val="24"/>
                <w:szCs w:val="24"/>
              </w:rPr>
              <w:t>Porque tenía antojo de comer uvas.</w:t>
            </w:r>
          </w:p>
        </w:tc>
      </w:tr>
    </w:tbl>
    <w:p w:rsidR="00466C9C" w:rsidRPr="0032335B" w:rsidRDefault="00466C9C" w:rsidP="003439C6">
      <w:pPr>
        <w:tabs>
          <w:tab w:val="left" w:pos="2865"/>
        </w:tabs>
        <w:rPr>
          <w:rFonts w:ascii="Arial" w:hAnsi="Arial" w:cs="Arial"/>
          <w:sz w:val="24"/>
          <w:szCs w:val="24"/>
        </w:rPr>
      </w:pPr>
    </w:p>
    <w:p w:rsidR="0032335B" w:rsidRPr="0032335B" w:rsidRDefault="0032335B" w:rsidP="0032335B">
      <w:pPr>
        <w:pStyle w:val="Prrafodelista"/>
        <w:numPr>
          <w:ilvl w:val="0"/>
          <w:numId w:val="1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 w:rsidRPr="0032335B">
        <w:rPr>
          <w:rFonts w:ascii="Arial" w:hAnsi="Arial" w:cs="Arial"/>
          <w:sz w:val="24"/>
          <w:szCs w:val="24"/>
        </w:rPr>
        <w:t>Empleando oración completa, respo</w:t>
      </w:r>
      <w:r w:rsidR="00E30F65">
        <w:rPr>
          <w:rFonts w:ascii="Arial" w:hAnsi="Arial" w:cs="Arial"/>
          <w:sz w:val="24"/>
          <w:szCs w:val="24"/>
        </w:rPr>
        <w:t>nde las siguientes preguntas (14</w:t>
      </w:r>
      <w:r w:rsidRPr="0032335B">
        <w:rPr>
          <w:rFonts w:ascii="Arial" w:hAnsi="Arial" w:cs="Arial"/>
          <w:sz w:val="24"/>
          <w:szCs w:val="24"/>
        </w:rPr>
        <w:t xml:space="preserve"> </w:t>
      </w:r>
      <w:r w:rsidRPr="0032335B">
        <w:rPr>
          <w:rFonts w:ascii="Arial" w:hAnsi="Arial" w:cs="Arial"/>
          <w:sz w:val="24"/>
          <w:szCs w:val="24"/>
          <w:vertAlign w:val="superscript"/>
        </w:rPr>
        <w:t>Ptos.</w:t>
      </w:r>
      <w:r w:rsidRPr="0032335B">
        <w:rPr>
          <w:rFonts w:ascii="Arial" w:hAnsi="Arial" w:cs="Arial"/>
          <w:sz w:val="24"/>
          <w:szCs w:val="24"/>
        </w:rPr>
        <w:t>)</w:t>
      </w:r>
    </w:p>
    <w:p w:rsidR="0032335B" w:rsidRPr="0032335B" w:rsidRDefault="0032335B" w:rsidP="0032335B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 w:rsidRPr="0032335B">
        <w:rPr>
          <w:rFonts w:ascii="Arial" w:hAnsi="Arial" w:cs="Arial"/>
          <w:sz w:val="24"/>
          <w:szCs w:val="24"/>
        </w:rPr>
        <w:t>¿Qué tipo de texto es el que leíste? ¿Cómo lo sabes?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 w:rsidRPr="0032335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eran las uvas que se mencionan en el texto?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</w:t>
      </w:r>
      <w:r w:rsidR="00FB45B3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zorra quiso comer uvas?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la zorra dejó de saltar por las uvas?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335B" w:rsidRDefault="0032335B" w:rsidP="0032335B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habrías hecho tú en lugar de la zorra?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2335B" w:rsidRDefault="0032335B" w:rsidP="0032335B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335B" w:rsidRDefault="00FD270D" w:rsidP="00FD270D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crees tú que la zorra dijo: -“¡No me agradan! ¡No están maduras!</w:t>
      </w:r>
      <w:r w:rsidR="0080422D">
        <w:rPr>
          <w:rFonts w:ascii="Arial" w:hAnsi="Arial" w:cs="Arial"/>
          <w:sz w:val="24"/>
          <w:szCs w:val="24"/>
        </w:rPr>
        <w:t>?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pStyle w:val="Prrafodelista"/>
        <w:numPr>
          <w:ilvl w:val="0"/>
          <w:numId w:val="9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la zorra se fue enojada y con hambre. ¿Qué podemos aprender de esta historia?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D270D" w:rsidRDefault="00FD270D" w:rsidP="00FD270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6D6A68" w:rsidRDefault="006D6A68" w:rsidP="006D6A68">
      <w:pPr>
        <w:pStyle w:val="Prrafodelista"/>
        <w:numPr>
          <w:ilvl w:val="0"/>
          <w:numId w:val="1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 alfabéticamente las siguientes palabras</w:t>
      </w:r>
      <w:r w:rsidR="003651B7">
        <w:rPr>
          <w:rFonts w:ascii="Arial" w:hAnsi="Arial" w:cs="Arial"/>
          <w:sz w:val="24"/>
          <w:szCs w:val="24"/>
        </w:rPr>
        <w:t xml:space="preserve"> (6 </w:t>
      </w:r>
      <w:r w:rsidR="003651B7" w:rsidRPr="003651B7">
        <w:rPr>
          <w:rFonts w:ascii="Arial" w:hAnsi="Arial" w:cs="Arial"/>
          <w:sz w:val="24"/>
          <w:szCs w:val="24"/>
          <w:vertAlign w:val="superscript"/>
        </w:rPr>
        <w:t>Ptos</w:t>
      </w:r>
      <w:r w:rsidRPr="003651B7">
        <w:rPr>
          <w:rFonts w:ascii="Arial" w:hAnsi="Arial" w:cs="Arial"/>
          <w:sz w:val="24"/>
          <w:szCs w:val="24"/>
          <w:vertAlign w:val="superscript"/>
        </w:rPr>
        <w:t>.</w:t>
      </w:r>
      <w:r w:rsidR="003651B7">
        <w:rPr>
          <w:rFonts w:ascii="Arial" w:hAnsi="Arial" w:cs="Arial"/>
          <w:sz w:val="24"/>
          <w:szCs w:val="24"/>
        </w:rPr>
        <w:t>)</w:t>
      </w:r>
    </w:p>
    <w:p w:rsidR="006D6A68" w:rsidRDefault="006D6A68" w:rsidP="006D6A68">
      <w:pPr>
        <w:pStyle w:val="Prrafodelista"/>
        <w:numPr>
          <w:ilvl w:val="0"/>
          <w:numId w:val="1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en el diccionario cada significado</w:t>
      </w:r>
      <w:r w:rsidR="003651B7">
        <w:rPr>
          <w:rFonts w:ascii="Arial" w:hAnsi="Arial" w:cs="Arial"/>
          <w:sz w:val="24"/>
          <w:szCs w:val="24"/>
        </w:rPr>
        <w:t xml:space="preserve"> (6 </w:t>
      </w:r>
      <w:r w:rsidR="003651B7" w:rsidRPr="003651B7">
        <w:rPr>
          <w:rFonts w:ascii="Arial" w:hAnsi="Arial" w:cs="Arial"/>
          <w:sz w:val="24"/>
          <w:szCs w:val="24"/>
          <w:vertAlign w:val="superscript"/>
        </w:rPr>
        <w:t>Ptos</w:t>
      </w:r>
      <w:r w:rsidR="003651B7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</w:t>
      </w:r>
    </w:p>
    <w:p w:rsidR="006D6A68" w:rsidRDefault="006D6A68" w:rsidP="006D6A68">
      <w:pPr>
        <w:pStyle w:val="Prrafodelista"/>
        <w:numPr>
          <w:ilvl w:val="0"/>
          <w:numId w:val="1"/>
        </w:num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tabla</w:t>
      </w:r>
      <w:r w:rsidR="00ED28D6">
        <w:rPr>
          <w:rFonts w:ascii="Arial" w:hAnsi="Arial" w:cs="Arial"/>
          <w:sz w:val="24"/>
          <w:szCs w:val="24"/>
        </w:rPr>
        <w:t>.</w:t>
      </w:r>
    </w:p>
    <w:p w:rsidR="00ED28D6" w:rsidRDefault="00BF3FC0" w:rsidP="00ED28D6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2687320</wp:posOffset>
                </wp:positionV>
                <wp:extent cx="695325" cy="228600"/>
                <wp:effectExtent l="0" t="4445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1B7" w:rsidRPr="003651B7" w:rsidRDefault="003651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51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86.95pt;margin-top:211.6pt;width:54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fvhQIAABY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" stroked="f">
                <v:textbox>
                  <w:txbxContent>
                    <w:p w:rsidR="003651B7" w:rsidRPr="003651B7" w:rsidRDefault="003651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51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2258695</wp:posOffset>
                </wp:positionV>
                <wp:extent cx="1066800" cy="266700"/>
                <wp:effectExtent l="0" t="4445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1B7" w:rsidRPr="003651B7" w:rsidRDefault="003651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51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desdeñar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77.45pt;margin-top:177.85pt;width:8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" stroked="f">
                <v:textbox>
                  <w:txbxContent>
                    <w:p w:rsidR="003651B7" w:rsidRPr="003651B7" w:rsidRDefault="003651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51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desdeñar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887095</wp:posOffset>
                </wp:positionV>
                <wp:extent cx="1171575" cy="247650"/>
                <wp:effectExtent l="0" t="4445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B9" w:rsidRPr="00FF77B9" w:rsidRDefault="00FF77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casualmente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11.2pt;margin-top:69.85pt;width:92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" stroked="f">
                <v:textbox>
                  <w:txbxContent>
                    <w:p w:rsidR="00FF77B9" w:rsidRPr="00FF77B9" w:rsidRDefault="00FF77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casualmente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1268095</wp:posOffset>
                </wp:positionV>
                <wp:extent cx="790575" cy="247650"/>
                <wp:effectExtent l="1905" t="444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B9" w:rsidRPr="00FF77B9" w:rsidRDefault="00FF77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44.6pt;margin-top:99.85pt;width:6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Ywhg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" stroked="f">
                <v:textbox>
                  <w:txbxContent>
                    <w:p w:rsidR="00FF77B9" w:rsidRPr="00FF77B9" w:rsidRDefault="00FF77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2687320</wp:posOffset>
                </wp:positionV>
                <wp:extent cx="809625" cy="342900"/>
                <wp:effectExtent l="0" t="444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B9" w:rsidRPr="00FF77B9" w:rsidRDefault="00FF77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7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ansias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04.7pt;margin-top:211.6pt;width:63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" stroked="f">
                <v:textbox>
                  <w:txbxContent>
                    <w:p w:rsidR="00FF77B9" w:rsidRPr="00FF77B9" w:rsidRDefault="00FF77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7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ansias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2258695</wp:posOffset>
                </wp:positionV>
                <wp:extent cx="666750" cy="266700"/>
                <wp:effectExtent l="0" t="4445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44" w:rsidRPr="001C1944" w:rsidRDefault="001C194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9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0.45pt;margin-top:177.85pt;width:5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hxhAIAABc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" stroked="f">
                <v:textbox>
                  <w:txbxContent>
                    <w:p w:rsidR="001C1944" w:rsidRPr="001C1944" w:rsidRDefault="001C194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9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voraz</w:t>
                      </w:r>
                    </w:p>
                  </w:txbxContent>
                </v:textbox>
              </v:shape>
            </w:pict>
          </mc:Fallback>
        </mc:AlternateContent>
      </w:r>
      <w:r w:rsidR="001C1944">
        <w:rPr>
          <w:noProof/>
          <w:lang w:eastAsia="es-CL"/>
        </w:rPr>
        <w:drawing>
          <wp:inline distT="0" distB="0" distL="0" distR="0">
            <wp:extent cx="5612130" cy="3712744"/>
            <wp:effectExtent l="19050" t="0" r="7620" b="0"/>
            <wp:docPr id="2" name="Imagen 2" descr="https://alunoon.com.br/infantil/atividades/Outros/FrutaseaCol/22d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unoon.com.br/infantil/atividades/Outros/FrutaseaCol/22d/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Cuadrculamedia3-nfasis3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3651B7" w:rsidTr="0036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3651B7">
            <w:pPr>
              <w:tabs>
                <w:tab w:val="left" w:pos="2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PALABRA EN ORDEN ALFABÉTICO</w:t>
            </w: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3651B7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SIGNIFICADO</w:t>
            </w:r>
          </w:p>
        </w:tc>
      </w:tr>
      <w:tr w:rsidR="003651B7" w:rsidTr="00365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1B7" w:rsidTr="0036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1B7" w:rsidTr="00365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1B7" w:rsidTr="0036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1B7" w:rsidTr="00365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1B7" w:rsidTr="0036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51B7" w:rsidRDefault="003651B7" w:rsidP="00ED28D6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</w:tcPr>
          <w:p w:rsidR="003651B7" w:rsidRDefault="003651B7" w:rsidP="00ED28D6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F65" w:rsidRPr="00ED28D6" w:rsidRDefault="00BF3FC0" w:rsidP="00ED28D6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534025" cy="109537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65" w:rsidRPr="00E30F65" w:rsidRDefault="00E30F65" w:rsidP="00E30F6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EN LAS PEORES CRISIS ESTÁN</w:t>
                            </w:r>
                          </w:p>
                          <w:p w:rsidR="00E30F65" w:rsidRPr="00E30F65" w:rsidRDefault="00E30F65" w:rsidP="00E30F6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LAS MEJORES OPORTUNIDADES</w:t>
                            </w:r>
                          </w:p>
                          <w:p w:rsidR="00E30F65" w:rsidRPr="00E30F65" w:rsidRDefault="00E30F65" w:rsidP="00E30F6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Y ES</w:t>
                            </w:r>
                          </w:p>
                          <w:p w:rsidR="00E30F65" w:rsidRPr="00E30F65" w:rsidRDefault="00E30F65" w:rsidP="00E30F6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CUANDO TU </w:t>
                            </w:r>
                            <w:r w:rsidR="00FB45B3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IN</w:t>
                            </w: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GENIO,</w:t>
                            </w:r>
                          </w:p>
                          <w:p w:rsidR="00E30F65" w:rsidRPr="00E30F65" w:rsidRDefault="00E30F65" w:rsidP="00E30F6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CONSTANCIA Y CREATIVIDAD</w:t>
                            </w:r>
                          </w:p>
                          <w:p w:rsidR="00E30F65" w:rsidRPr="00E30F65" w:rsidRDefault="00E30F65" w:rsidP="00E30F6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E30F65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TE LLEVAN AL ÉXITO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.3pt;margin-top:7.1pt;width:435.7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" stroked="f">
                <v:textbox>
                  <w:txbxContent>
                    <w:p w:rsidR="00E30F65" w:rsidRPr="00E30F65" w:rsidRDefault="00E30F65" w:rsidP="00E30F65">
                      <w:pPr>
                        <w:pStyle w:val="Sinespaciado"/>
                        <w:jc w:val="center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>EN LAS PEORES CRISIS ESTÁN</w:t>
                      </w:r>
                    </w:p>
                    <w:p w:rsidR="00E30F65" w:rsidRPr="00E30F65" w:rsidRDefault="00E30F65" w:rsidP="00E30F65">
                      <w:pPr>
                        <w:pStyle w:val="Sinespaciado"/>
                        <w:jc w:val="center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>LAS MEJORES OPORTUNIDADES</w:t>
                      </w:r>
                    </w:p>
                    <w:p w:rsidR="00E30F65" w:rsidRPr="00E30F65" w:rsidRDefault="00E30F65" w:rsidP="00E30F65">
                      <w:pPr>
                        <w:pStyle w:val="Sinespaciado"/>
                        <w:jc w:val="center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>Y ES</w:t>
                      </w:r>
                    </w:p>
                    <w:p w:rsidR="00E30F65" w:rsidRPr="00E30F65" w:rsidRDefault="00E30F65" w:rsidP="00E30F65">
                      <w:pPr>
                        <w:pStyle w:val="Sinespaciado"/>
                        <w:jc w:val="center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 xml:space="preserve">CUANDO TU </w:t>
                      </w:r>
                      <w:r w:rsidR="00FB45B3">
                        <w:rPr>
                          <w:b/>
                          <w:i/>
                          <w:color w:val="403152" w:themeColor="accent4" w:themeShade="80"/>
                        </w:rPr>
                        <w:t>IN</w:t>
                      </w: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>GENIO,</w:t>
                      </w:r>
                    </w:p>
                    <w:p w:rsidR="00E30F65" w:rsidRPr="00E30F65" w:rsidRDefault="00E30F65" w:rsidP="00E30F65">
                      <w:pPr>
                        <w:pStyle w:val="Sinespaciado"/>
                        <w:jc w:val="center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>CONSTANCIA Y CREATIVIDAD</w:t>
                      </w:r>
                    </w:p>
                    <w:p w:rsidR="00E30F65" w:rsidRPr="00E30F65" w:rsidRDefault="00E30F65" w:rsidP="00E30F65">
                      <w:pPr>
                        <w:pStyle w:val="Sinespaciado"/>
                        <w:jc w:val="center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E30F65">
                        <w:rPr>
                          <w:b/>
                          <w:i/>
                          <w:color w:val="403152" w:themeColor="accent4" w:themeShade="80"/>
                        </w:rPr>
                        <w:t>TE LLEVAN AL ÉXITO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F65" w:rsidRPr="00ED28D6" w:rsidSect="003439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573"/>
    <w:multiLevelType w:val="hybridMultilevel"/>
    <w:tmpl w:val="6028366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650"/>
    <w:multiLevelType w:val="hybridMultilevel"/>
    <w:tmpl w:val="17A446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1D87"/>
    <w:multiLevelType w:val="hybridMultilevel"/>
    <w:tmpl w:val="E79E42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7FE"/>
    <w:multiLevelType w:val="hybridMultilevel"/>
    <w:tmpl w:val="D4CC2E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147D"/>
    <w:multiLevelType w:val="hybridMultilevel"/>
    <w:tmpl w:val="43043B6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DF4"/>
    <w:multiLevelType w:val="hybridMultilevel"/>
    <w:tmpl w:val="FC0E2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0090"/>
    <w:multiLevelType w:val="hybridMultilevel"/>
    <w:tmpl w:val="71FA18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7CC7"/>
    <w:multiLevelType w:val="hybridMultilevel"/>
    <w:tmpl w:val="355689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95EBF"/>
    <w:multiLevelType w:val="hybridMultilevel"/>
    <w:tmpl w:val="D0421A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D"/>
    <w:rsid w:val="00012E31"/>
    <w:rsid w:val="000B6957"/>
    <w:rsid w:val="00123B03"/>
    <w:rsid w:val="001B7F12"/>
    <w:rsid w:val="001C1944"/>
    <w:rsid w:val="002647F4"/>
    <w:rsid w:val="002A03E7"/>
    <w:rsid w:val="0032335B"/>
    <w:rsid w:val="003439C6"/>
    <w:rsid w:val="003651B7"/>
    <w:rsid w:val="003E323F"/>
    <w:rsid w:val="00466C9C"/>
    <w:rsid w:val="0056635F"/>
    <w:rsid w:val="005A551E"/>
    <w:rsid w:val="005D2202"/>
    <w:rsid w:val="00653FA2"/>
    <w:rsid w:val="006D6A68"/>
    <w:rsid w:val="0080422D"/>
    <w:rsid w:val="008C5B1E"/>
    <w:rsid w:val="009514FB"/>
    <w:rsid w:val="00A1488C"/>
    <w:rsid w:val="00A61071"/>
    <w:rsid w:val="00A960BA"/>
    <w:rsid w:val="00B85901"/>
    <w:rsid w:val="00BF3FC0"/>
    <w:rsid w:val="00E01486"/>
    <w:rsid w:val="00E17F8D"/>
    <w:rsid w:val="00E30F65"/>
    <w:rsid w:val="00E355DB"/>
    <w:rsid w:val="00ED28D6"/>
    <w:rsid w:val="00F92B91"/>
    <w:rsid w:val="00FB45B3"/>
    <w:rsid w:val="00FD270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944EE-5419-4DD8-AD1C-DD5EFB9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7F8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439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6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3">
    <w:name w:val="Medium Grid 3 Accent 3"/>
    <w:basedOn w:val="Tablanormal"/>
    <w:uiPriority w:val="69"/>
    <w:rsid w:val="003651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 Behrens</dc:creator>
  <cp:lastModifiedBy>hp sfc</cp:lastModifiedBy>
  <cp:revision>2</cp:revision>
  <dcterms:created xsi:type="dcterms:W3CDTF">2020-03-23T13:15:00Z</dcterms:created>
  <dcterms:modified xsi:type="dcterms:W3CDTF">2020-03-23T13:15:00Z</dcterms:modified>
</cp:coreProperties>
</file>