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B4" w:rsidRDefault="00EC25B4" w:rsidP="00EC25B4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06A1267" wp14:editId="5050A94C">
            <wp:simplePos x="0" y="0"/>
            <wp:positionH relativeFrom="column">
              <wp:posOffset>129540</wp:posOffset>
            </wp:positionH>
            <wp:positionV relativeFrom="paragraph">
              <wp:posOffset>83820</wp:posOffset>
            </wp:positionV>
            <wp:extent cx="600075" cy="609600"/>
            <wp:effectExtent l="0" t="0" r="0" b="0"/>
            <wp:wrapThrough wrapText="bothSides">
              <wp:wrapPolygon edited="0">
                <wp:start x="0" y="0"/>
                <wp:lineTo x="0" y="19295"/>
                <wp:lineTo x="19636" y="19295"/>
                <wp:lineTo x="1963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7D0" w:rsidRPr="00EC25B4" w:rsidRDefault="00EC25B4" w:rsidP="00EC25B4">
      <w:pPr>
        <w:spacing w:after="0"/>
        <w:rPr>
          <w:sz w:val="18"/>
          <w:szCs w:val="18"/>
        </w:rPr>
      </w:pPr>
      <w:r>
        <w:rPr>
          <w:sz w:val="18"/>
          <w:szCs w:val="18"/>
        </w:rPr>
        <w:t>Departamento de  Ed. Física y Salud</w:t>
      </w:r>
    </w:p>
    <w:p w:rsidR="00EC25B4" w:rsidRDefault="00EC25B4" w:rsidP="00EC25B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EC25B4" w:rsidRDefault="00EC25B4" w:rsidP="00EC25B4">
      <w:pPr>
        <w:spacing w:after="0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EC25B4" w:rsidRDefault="00EC25B4" w:rsidP="00A47C9D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color w:val="000000"/>
          <w:sz w:val="24"/>
          <w:szCs w:val="24"/>
        </w:rPr>
      </w:pPr>
    </w:p>
    <w:p w:rsidR="00EC25B4" w:rsidRDefault="00EC25B4" w:rsidP="00A47C9D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color w:val="000000"/>
          <w:sz w:val="24"/>
          <w:szCs w:val="24"/>
        </w:rPr>
      </w:pPr>
    </w:p>
    <w:p w:rsidR="00F077D0" w:rsidRPr="00EC25B4" w:rsidRDefault="00F077D0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 xml:space="preserve">Guía n° 1 sexto básico </w:t>
      </w:r>
    </w:p>
    <w:p w:rsidR="00F077D0" w:rsidRPr="00EC25B4" w:rsidRDefault="00F077D0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077D0" w:rsidRPr="00EC25B4" w:rsidRDefault="00F077D0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>I unidad</w:t>
      </w:r>
    </w:p>
    <w:p w:rsidR="00F077D0" w:rsidRPr="00EC25B4" w:rsidRDefault="00F077D0" w:rsidP="00F077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>Aplicación de habilidades motrices básicas en una variedad de actividades deportivas. Ejecución de juegos colectivos que impliquen implementar estrategias y aplicar reglas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Nombre del estudiante_____________________________ Curso: 6° básico___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>1.- Lee con</w:t>
      </w:r>
      <w:r w:rsidR="00F077D0"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atención.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Las </w:t>
      </w:r>
      <w:r w:rsidRPr="00EC25B4">
        <w:rPr>
          <w:rFonts w:ascii="Arial" w:eastAsia="Calibri" w:hAnsi="Arial" w:cs="Arial"/>
          <w:b/>
          <w:bCs/>
          <w:color w:val="000000"/>
        </w:rPr>
        <w:t>cualidades o capac</w:t>
      </w:r>
      <w:r w:rsidR="001F701C" w:rsidRPr="00EC25B4">
        <w:rPr>
          <w:rFonts w:ascii="Arial" w:eastAsia="Calibri" w:hAnsi="Arial" w:cs="Arial"/>
          <w:b/>
          <w:bCs/>
          <w:color w:val="000000"/>
        </w:rPr>
        <w:t>idades físicas básicas (C.F.B.)</w:t>
      </w:r>
      <w:r w:rsidR="001F701C" w:rsidRPr="00EC25B4">
        <w:rPr>
          <w:rFonts w:ascii="Arial" w:eastAsia="Calibri" w:hAnsi="Arial" w:cs="Arial"/>
          <w:color w:val="000000"/>
        </w:rPr>
        <w:t xml:space="preserve"> son aquellos movimientos que se presentan de manera natural en el hombre, y tenemos: </w:t>
      </w:r>
      <w:r w:rsidRPr="00EC25B4">
        <w:rPr>
          <w:rFonts w:ascii="Arial" w:eastAsia="Calibri" w:hAnsi="Arial" w:cs="Arial"/>
          <w:color w:val="000000"/>
        </w:rPr>
        <w:t xml:space="preserve">fuerza, resistencia, velocidad y flexibilidad. Todas son muy importantes e intervienen en los juegos y deportes que prácticas, aunque de diferente forma según la actividad.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fuerza </w:t>
      </w:r>
      <w:r w:rsidRPr="00EC25B4">
        <w:rPr>
          <w:rFonts w:ascii="Arial" w:eastAsia="Calibri" w:hAnsi="Arial" w:cs="Arial"/>
          <w:color w:val="000000"/>
        </w:rPr>
        <w:t>es la capacidad para vencer resistencias. Podemos desarrollarla con juegos de lucha, tracciones, empujes, arrastres de objetos, trepas, lanzamientos con pelotas.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velocidad </w:t>
      </w:r>
      <w:r w:rsidRPr="00EC25B4">
        <w:rPr>
          <w:rFonts w:ascii="Arial" w:eastAsia="Calibri" w:hAnsi="Arial" w:cs="Arial"/>
          <w:color w:val="000000"/>
        </w:rPr>
        <w:t xml:space="preserve">es la capacidad física que nos permite realizar movimientos y desplazamientos en el menor tiempo posible. Podemos desarrollarla con juegos y ejercicios donde corramos al máximo durante un periodo corto de tiempo.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resistencia </w:t>
      </w:r>
      <w:r w:rsidRPr="00EC25B4">
        <w:rPr>
          <w:rFonts w:ascii="Arial" w:eastAsia="Calibri" w:hAnsi="Arial" w:cs="Arial"/>
          <w:color w:val="000000"/>
        </w:rPr>
        <w:t xml:space="preserve">es la capacidad del cuerpo para aguantar mucho tiempo realizando ejercicio físico. La desarrollamos si realizamos juegos, deportes o ejercicio durante mucho tiempo, pero a un ritmo suave.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flexibilidad </w:t>
      </w:r>
      <w:r w:rsidRPr="00EC25B4">
        <w:rPr>
          <w:rFonts w:ascii="Arial" w:eastAsia="Calibri" w:hAnsi="Arial" w:cs="Arial"/>
          <w:color w:val="000000"/>
        </w:rPr>
        <w:t xml:space="preserve">es la capacidad para realizar movimientos de gran amplitud. La desarrollamos con ejercicios específicos.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2.- Señala si son verdaderas (V) o falsas (F) estas afirmaciones. En caso de ser falsa explica por qué. </w:t>
      </w:r>
    </w:p>
    <w:p w:rsidR="00707ECD" w:rsidRPr="00EC25B4" w:rsidRDefault="00707ECD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A47C9D" w:rsidRPr="00EC25B4" w:rsidRDefault="001F701C" w:rsidP="00A47C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La flexibilidad</w:t>
      </w:r>
      <w:r w:rsidR="00A47C9D" w:rsidRPr="00EC25B4">
        <w:rPr>
          <w:rFonts w:ascii="Arial" w:eastAsia="Calibri" w:hAnsi="Arial" w:cs="Arial"/>
          <w:color w:val="000000"/>
          <w:sz w:val="23"/>
          <w:szCs w:val="23"/>
        </w:rPr>
        <w:t xml:space="preserve"> se puede mejorar.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resistencia es la capacidad para correr más rápido. </w:t>
      </w: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</w:t>
      </w:r>
      <w:r w:rsidR="001F701C" w:rsidRPr="00EC25B4">
        <w:rPr>
          <w:rFonts w:ascii="Arial" w:eastAsia="Calibri" w:hAnsi="Arial" w:cs="Arial"/>
          <w:color w:val="000000"/>
          <w:sz w:val="23"/>
          <w:szCs w:val="23"/>
        </w:rPr>
        <w:t>____ La flexibilidad es para desarrollar movimientos de poca amplitud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A47C9D" w:rsidRPr="00EC25B4" w:rsidRDefault="001F701C" w:rsidP="00A47C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velocidad nos permite realizar movimientos en el mayor tiempo posible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A47C9D" w:rsidRPr="00EC25B4" w:rsidRDefault="001F701C" w:rsidP="00A47C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Poder empujar o levantar un objeto necesitamos desarrollar la fuerza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A47C9D" w:rsidRPr="00EC25B4" w:rsidRDefault="00707ECD" w:rsidP="00A47C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Mientras realizamos ejercicio físico no hay aumento en los latidos del corazón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A47C9D" w:rsidRPr="00EC25B4" w:rsidRDefault="00407F21" w:rsidP="00A47C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Los latidos </w:t>
      </w:r>
      <w:r w:rsidR="00A47C9D" w:rsidRPr="00EC25B4">
        <w:rPr>
          <w:rFonts w:ascii="Arial" w:eastAsia="Calibri" w:hAnsi="Arial" w:cs="Arial"/>
          <w:color w:val="000000"/>
          <w:sz w:val="23"/>
          <w:szCs w:val="23"/>
        </w:rPr>
        <w:t xml:space="preserve"> se mide</w:t>
      </w:r>
      <w:r w:rsidRPr="00EC25B4">
        <w:rPr>
          <w:rFonts w:ascii="Arial" w:eastAsia="Calibri" w:hAnsi="Arial" w:cs="Arial"/>
          <w:color w:val="000000"/>
          <w:sz w:val="23"/>
          <w:szCs w:val="23"/>
        </w:rPr>
        <w:t>n</w:t>
      </w:r>
      <w:r w:rsidR="00A47C9D" w:rsidRPr="00EC25B4">
        <w:rPr>
          <w:rFonts w:ascii="Arial" w:eastAsia="Calibri" w:hAnsi="Arial" w:cs="Arial"/>
          <w:color w:val="000000"/>
          <w:sz w:val="23"/>
          <w:szCs w:val="23"/>
        </w:rPr>
        <w:t xml:space="preserve"> con las pulsaciones.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A47C9D" w:rsidRPr="00EC25B4" w:rsidRDefault="00407F21" w:rsidP="00A47C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La resistencia se puede mejorar</w:t>
      </w:r>
      <w:r w:rsidR="00A47C9D" w:rsidRPr="00EC25B4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A47C9D" w:rsidRPr="00EC25B4" w:rsidRDefault="00A47C9D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407F2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El calentamiento general no es importante para iniciar la actividad física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47C9D" w:rsidRPr="00EC25B4" w:rsidRDefault="000B7674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Averigua:</w:t>
      </w: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 xml:space="preserve"> 1- ¿Que es la resistencia aeróbica?</w:t>
      </w: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lastRenderedPageBreak/>
        <w:t>2- ¿Qué es la resistencia anaeróbica?</w:t>
      </w: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B7674" w:rsidRPr="00EC25B4" w:rsidRDefault="000B7674" w:rsidP="00A47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47C9D" w:rsidRPr="00EC25B4" w:rsidRDefault="000B7674" w:rsidP="00A47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3.- Describe </w:t>
      </w:r>
      <w:r w:rsidR="005F4BF1"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>las cualidades físicas</w:t>
      </w: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r w:rsidR="005F4BF1"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básicas </w:t>
      </w:r>
      <w:r w:rsidR="00A47C9D"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>con</w:t>
      </w: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tus palabras y dibuja.</w:t>
      </w:r>
    </w:p>
    <w:p w:rsidR="00A47C9D" w:rsidRPr="00EC25B4" w:rsidRDefault="00A47C9D" w:rsidP="00A47C9D">
      <w:pPr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47C9D" w:rsidRPr="00EC25B4" w:rsidTr="00F2459B">
        <w:tc>
          <w:tcPr>
            <w:tcW w:w="2942" w:type="dxa"/>
          </w:tcPr>
          <w:p w:rsidR="00A47C9D" w:rsidRPr="00EC25B4" w:rsidRDefault="000B7674" w:rsidP="00A47C9D">
            <w:pPr>
              <w:jc w:val="center"/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 xml:space="preserve">Cualidad física </w:t>
            </w:r>
          </w:p>
        </w:tc>
        <w:tc>
          <w:tcPr>
            <w:tcW w:w="2943" w:type="dxa"/>
          </w:tcPr>
          <w:p w:rsidR="00A47C9D" w:rsidRPr="00EC25B4" w:rsidRDefault="000B7674" w:rsidP="00A47C9D">
            <w:pPr>
              <w:jc w:val="center"/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 xml:space="preserve">Descripción </w:t>
            </w:r>
          </w:p>
        </w:tc>
        <w:tc>
          <w:tcPr>
            <w:tcW w:w="2943" w:type="dxa"/>
          </w:tcPr>
          <w:p w:rsidR="00A47C9D" w:rsidRPr="00EC25B4" w:rsidRDefault="00A47C9D" w:rsidP="00A47C9D">
            <w:pPr>
              <w:jc w:val="center"/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Dibujo</w:t>
            </w:r>
          </w:p>
        </w:tc>
      </w:tr>
      <w:tr w:rsidR="00A47C9D" w:rsidRPr="00EC25B4" w:rsidTr="005F4BF1">
        <w:trPr>
          <w:trHeight w:val="2912"/>
        </w:trPr>
        <w:tc>
          <w:tcPr>
            <w:tcW w:w="2942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1.-</w:t>
            </w: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</w:tr>
      <w:tr w:rsidR="00A47C9D" w:rsidRPr="00EC25B4" w:rsidTr="00F2459B">
        <w:tc>
          <w:tcPr>
            <w:tcW w:w="2942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2.-</w:t>
            </w: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</w:tr>
      <w:tr w:rsidR="00A47C9D" w:rsidRPr="00EC25B4" w:rsidTr="005F4BF1">
        <w:trPr>
          <w:trHeight w:val="2837"/>
        </w:trPr>
        <w:tc>
          <w:tcPr>
            <w:tcW w:w="2942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3.-</w:t>
            </w: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</w:tr>
      <w:tr w:rsidR="00A47C9D" w:rsidRPr="00EC25B4" w:rsidTr="00F2459B">
        <w:tc>
          <w:tcPr>
            <w:tcW w:w="2942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4.-</w:t>
            </w: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A47C9D" w:rsidRPr="00EC25B4" w:rsidRDefault="00A47C9D" w:rsidP="00A47C9D">
            <w:pPr>
              <w:rPr>
                <w:rFonts w:ascii="Arial" w:eastAsia="Calibri" w:hAnsi="Arial" w:cs="Arial"/>
              </w:rPr>
            </w:pPr>
          </w:p>
        </w:tc>
      </w:tr>
    </w:tbl>
    <w:p w:rsidR="00A47C9D" w:rsidRPr="00EC25B4" w:rsidRDefault="00A47C9D" w:rsidP="00A47C9D">
      <w:pPr>
        <w:rPr>
          <w:rFonts w:ascii="Arial" w:eastAsia="Calibri" w:hAnsi="Arial" w:cs="Arial"/>
        </w:rPr>
      </w:pPr>
    </w:p>
    <w:p w:rsidR="00A47C9D" w:rsidRPr="00EC25B4" w:rsidRDefault="00A47C9D" w:rsidP="00A47C9D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0664F3" w:rsidRPr="00EC25B4" w:rsidRDefault="000664F3">
      <w:pPr>
        <w:rPr>
          <w:rFonts w:ascii="Arial" w:hAnsi="Arial" w:cs="Arial"/>
        </w:rPr>
      </w:pPr>
    </w:p>
    <w:p w:rsidR="00E36CDC" w:rsidRDefault="00E36CDC" w:rsidP="005F4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CDC" w:rsidRDefault="00E36CDC" w:rsidP="005F4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CDC" w:rsidRDefault="00E36CDC" w:rsidP="00E36CDC">
      <w:pPr>
        <w:spacing w:after="0"/>
        <w:rPr>
          <w:sz w:val="18"/>
          <w:szCs w:val="1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08712DCF" wp14:editId="78F7205C">
            <wp:simplePos x="0" y="0"/>
            <wp:positionH relativeFrom="column">
              <wp:posOffset>129540</wp:posOffset>
            </wp:positionH>
            <wp:positionV relativeFrom="paragraph">
              <wp:posOffset>83820</wp:posOffset>
            </wp:positionV>
            <wp:extent cx="600075" cy="609600"/>
            <wp:effectExtent l="0" t="0" r="0" b="0"/>
            <wp:wrapThrough wrapText="bothSides">
              <wp:wrapPolygon edited="0">
                <wp:start x="0" y="0"/>
                <wp:lineTo x="0" y="19295"/>
                <wp:lineTo x="19636" y="19295"/>
                <wp:lineTo x="1963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CDC" w:rsidRPr="00EC25B4" w:rsidRDefault="00E36CDC" w:rsidP="00E36CDC">
      <w:pPr>
        <w:spacing w:after="0"/>
        <w:rPr>
          <w:sz w:val="18"/>
          <w:szCs w:val="18"/>
        </w:rPr>
      </w:pPr>
      <w:r>
        <w:rPr>
          <w:sz w:val="18"/>
          <w:szCs w:val="18"/>
        </w:rPr>
        <w:t>Departamento de  Ed. Física y Salud</w:t>
      </w:r>
    </w:p>
    <w:p w:rsidR="00E36CDC" w:rsidRDefault="00E36CDC" w:rsidP="00E36CD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E36CDC" w:rsidRDefault="00E36CDC" w:rsidP="00E36CDC">
      <w:pPr>
        <w:spacing w:after="0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E36CDC" w:rsidRDefault="00E36CDC" w:rsidP="005F4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CDC" w:rsidRDefault="00E36CDC" w:rsidP="005F4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CDC" w:rsidRDefault="00E36CDC" w:rsidP="005F4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I unidad</w:t>
      </w:r>
    </w:p>
    <w:p w:rsidR="005F4BF1" w:rsidRPr="00EC25B4" w:rsidRDefault="00932EFA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hAnsi="Arial" w:cs="Arial"/>
          <w:color w:val="4D4D4D"/>
          <w:sz w:val="23"/>
          <w:szCs w:val="23"/>
          <w:shd w:val="clear" w:color="auto" w:fill="FFFFFF"/>
        </w:rPr>
        <w:t>Habilidades motrices básicas en múltiples actividades deportivas y pre</w:t>
      </w:r>
      <w:r w:rsidR="00E36CDC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EC25B4">
        <w:rPr>
          <w:rFonts w:ascii="Arial" w:hAnsi="Arial" w:cs="Arial"/>
          <w:color w:val="4D4D4D"/>
          <w:sz w:val="23"/>
          <w:szCs w:val="23"/>
          <w:shd w:val="clear" w:color="auto" w:fill="FFFFFF"/>
        </w:rPr>
        <w:t>deportivas. Resolución de problemas al practicar juegos colectivos y deportes</w:t>
      </w:r>
    </w:p>
    <w:p w:rsidR="00932EFA" w:rsidRPr="00EC25B4" w:rsidRDefault="00932EFA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Nombre del estudiante______</w:t>
      </w:r>
      <w:r w:rsidR="00932EFA" w:rsidRPr="00EC25B4">
        <w:rPr>
          <w:rFonts w:ascii="Arial" w:eastAsia="Calibri" w:hAnsi="Arial" w:cs="Arial"/>
          <w:color w:val="000000"/>
          <w:sz w:val="24"/>
          <w:szCs w:val="24"/>
        </w:rPr>
        <w:t>_______________________ Curso: 5</w:t>
      </w:r>
      <w:r w:rsidRPr="00EC25B4">
        <w:rPr>
          <w:rFonts w:ascii="Arial" w:eastAsia="Calibri" w:hAnsi="Arial" w:cs="Arial"/>
          <w:color w:val="000000"/>
          <w:sz w:val="24"/>
          <w:szCs w:val="24"/>
        </w:rPr>
        <w:t>° básico___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>1.- Lee con atención.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Las </w:t>
      </w:r>
      <w:r w:rsidRPr="00EC25B4">
        <w:rPr>
          <w:rFonts w:ascii="Arial" w:eastAsia="Calibri" w:hAnsi="Arial" w:cs="Arial"/>
          <w:b/>
          <w:bCs/>
          <w:color w:val="000000"/>
        </w:rPr>
        <w:t>cualidades o capacidades físicas básicas (C.F.B.)</w:t>
      </w:r>
      <w:r w:rsidRPr="00EC25B4">
        <w:rPr>
          <w:rFonts w:ascii="Arial" w:eastAsia="Calibri" w:hAnsi="Arial" w:cs="Arial"/>
          <w:color w:val="000000"/>
        </w:rPr>
        <w:t xml:space="preserve"> son aquellos movimientos que se presentan de manera natural en el hombre, y tenemos: fuerza, resistencia, velocidad y flexibilidad. Todas son muy importantes e intervienen en los juegos y deportes que prácticas, aunque de diferente forma según la actividad.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fuerza </w:t>
      </w:r>
      <w:r w:rsidRPr="00EC25B4">
        <w:rPr>
          <w:rFonts w:ascii="Arial" w:eastAsia="Calibri" w:hAnsi="Arial" w:cs="Arial"/>
          <w:color w:val="000000"/>
        </w:rPr>
        <w:t>es la capacidad para vencer resistencias. Podemos desarrollarla con juegos de lucha, tracciones, empujes, arrastres de objetos, trepas, lanzamientos con pelotas.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velocidad </w:t>
      </w:r>
      <w:r w:rsidRPr="00EC25B4">
        <w:rPr>
          <w:rFonts w:ascii="Arial" w:eastAsia="Calibri" w:hAnsi="Arial" w:cs="Arial"/>
          <w:color w:val="000000"/>
        </w:rPr>
        <w:t xml:space="preserve">es la capacidad física que nos permite realizar movimientos y desplazamientos en el menor tiempo posible. Podemos desarrollarla con juegos y ejercicios donde corramos al máximo durante un periodo corto de tiempo.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resistencia </w:t>
      </w:r>
      <w:r w:rsidRPr="00EC25B4">
        <w:rPr>
          <w:rFonts w:ascii="Arial" w:eastAsia="Calibri" w:hAnsi="Arial" w:cs="Arial"/>
          <w:color w:val="000000"/>
        </w:rPr>
        <w:t xml:space="preserve">es la capacidad del cuerpo para aguantar mucho tiempo realizando ejercicio físico. La desarrollamos si realizamos juegos, deportes o ejercicio durante mucho tiempo, pero a un ritmo suave.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flexibilidad </w:t>
      </w:r>
      <w:r w:rsidRPr="00EC25B4">
        <w:rPr>
          <w:rFonts w:ascii="Arial" w:eastAsia="Calibri" w:hAnsi="Arial" w:cs="Arial"/>
          <w:color w:val="000000"/>
        </w:rPr>
        <w:t xml:space="preserve">es la capacidad para realizar movimientos de gran amplitud. La desarrollamos con ejercicios específicos.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2.- Señala si son verdaderas (V) o falsas (F) estas afirmaciones. En caso de ser falsa explica por qué.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flexibilidad se puede mejorar.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resistencia es la capacidad para correr más rápido. </w:t>
      </w: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La flexibilidad es para desarrollar movimientos de poca amplitud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velocidad nos permite realizar movimientos en el mayor tiempo posible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Poder empujar o levantar un objeto necesitamos desarrollar la fuerza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Mientras realizamos ejercicio físico no hay aumento en los latidos del corazón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Los latidos  se miden con las pulsaciones.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resistencia se puede mejorar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El calentamiento general no es importante para iniciar la actividad física</w:t>
      </w:r>
    </w:p>
    <w:p w:rsidR="005F4BF1" w:rsidRPr="00EC25B4" w:rsidRDefault="005F4BF1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 w:rsidP="00932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lastRenderedPageBreak/>
        <w:t>3.- Describe las cualidades físicas básicas con tus palabras y dibuja.</w:t>
      </w:r>
    </w:p>
    <w:p w:rsidR="00932EFA" w:rsidRPr="00EC25B4" w:rsidRDefault="00932EFA" w:rsidP="00932EFA">
      <w:pPr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32EFA" w:rsidRPr="00EC25B4" w:rsidTr="00087C1E">
        <w:tc>
          <w:tcPr>
            <w:tcW w:w="2942" w:type="dxa"/>
          </w:tcPr>
          <w:p w:rsidR="00932EFA" w:rsidRPr="00EC25B4" w:rsidRDefault="00932EFA" w:rsidP="00087C1E">
            <w:pPr>
              <w:jc w:val="center"/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 xml:space="preserve">Cualidad física </w:t>
            </w:r>
          </w:p>
        </w:tc>
        <w:tc>
          <w:tcPr>
            <w:tcW w:w="2943" w:type="dxa"/>
          </w:tcPr>
          <w:p w:rsidR="00932EFA" w:rsidRPr="00EC25B4" w:rsidRDefault="00932EFA" w:rsidP="00087C1E">
            <w:pPr>
              <w:jc w:val="center"/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 xml:space="preserve">Descripción </w:t>
            </w:r>
          </w:p>
        </w:tc>
        <w:tc>
          <w:tcPr>
            <w:tcW w:w="2943" w:type="dxa"/>
          </w:tcPr>
          <w:p w:rsidR="00932EFA" w:rsidRPr="00EC25B4" w:rsidRDefault="00932EFA" w:rsidP="00087C1E">
            <w:pPr>
              <w:jc w:val="center"/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Dibujo</w:t>
            </w:r>
          </w:p>
        </w:tc>
      </w:tr>
      <w:tr w:rsidR="00932EFA" w:rsidRPr="00EC25B4" w:rsidTr="00087C1E">
        <w:trPr>
          <w:trHeight w:val="2912"/>
        </w:trPr>
        <w:tc>
          <w:tcPr>
            <w:tcW w:w="2942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1.-</w:t>
            </w: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</w:tr>
      <w:tr w:rsidR="00932EFA" w:rsidRPr="00EC25B4" w:rsidTr="00087C1E">
        <w:tc>
          <w:tcPr>
            <w:tcW w:w="2942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2.-</w:t>
            </w: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</w:tr>
      <w:tr w:rsidR="00932EFA" w:rsidRPr="00EC25B4" w:rsidTr="00087C1E">
        <w:trPr>
          <w:trHeight w:val="2837"/>
        </w:trPr>
        <w:tc>
          <w:tcPr>
            <w:tcW w:w="2942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3.-</w:t>
            </w: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</w:tr>
      <w:tr w:rsidR="00932EFA" w:rsidRPr="00EC25B4" w:rsidTr="00087C1E">
        <w:tc>
          <w:tcPr>
            <w:tcW w:w="2942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4.-</w:t>
            </w: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</w:tr>
    </w:tbl>
    <w:p w:rsidR="00932EFA" w:rsidRPr="00EC25B4" w:rsidRDefault="00932EFA">
      <w:pPr>
        <w:rPr>
          <w:rFonts w:ascii="Arial" w:hAnsi="Arial" w:cs="Arial"/>
        </w:rPr>
      </w:pPr>
    </w:p>
    <w:sectPr w:rsidR="00932EFA" w:rsidRPr="00EC25B4" w:rsidSect="00716E6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9D"/>
    <w:rsid w:val="000664F3"/>
    <w:rsid w:val="000B7674"/>
    <w:rsid w:val="001F701C"/>
    <w:rsid w:val="00407F21"/>
    <w:rsid w:val="005F4BF1"/>
    <w:rsid w:val="00707ECD"/>
    <w:rsid w:val="00932EFA"/>
    <w:rsid w:val="009A51AE"/>
    <w:rsid w:val="00A47C9D"/>
    <w:rsid w:val="00E36CDC"/>
    <w:rsid w:val="00EC25B4"/>
    <w:rsid w:val="00F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0CF2-5583-45BA-816E-519E86A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alberto piñats phillippi</dc:creator>
  <cp:keywords/>
  <dc:description/>
  <cp:lastModifiedBy>hp sfc</cp:lastModifiedBy>
  <cp:revision>2</cp:revision>
  <dcterms:created xsi:type="dcterms:W3CDTF">2020-03-30T12:24:00Z</dcterms:created>
  <dcterms:modified xsi:type="dcterms:W3CDTF">2020-03-30T12:24:00Z</dcterms:modified>
</cp:coreProperties>
</file>