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C" w:rsidRDefault="00B861CC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</w:p>
    <w:p w:rsidR="0037097E" w:rsidRDefault="0037097E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</w:p>
    <w:p w:rsidR="00322FC1" w:rsidRDefault="00B861CC">
      <w:pPr>
        <w:spacing w:after="0" w:line="259" w:lineRule="auto"/>
        <w:ind w:right="75"/>
        <w:jc w:val="center"/>
      </w:pPr>
      <w:r>
        <w:rPr>
          <w:rFonts w:ascii="Arial" w:eastAsia="Arial" w:hAnsi="Arial" w:cs="Arial"/>
          <w:b/>
          <w:sz w:val="20"/>
        </w:rPr>
        <w:t xml:space="preserve">ANEXO Nº 1 </w:t>
      </w:r>
    </w:p>
    <w:p w:rsidR="00322FC1" w:rsidRPr="00B861CC" w:rsidRDefault="00B861CC">
      <w:pPr>
        <w:pStyle w:val="Ttulo1"/>
        <w:ind w:right="74"/>
        <w:jc w:val="center"/>
        <w:rPr>
          <w:u w:val="single"/>
        </w:rPr>
      </w:pPr>
      <w:r w:rsidRPr="00B861CC">
        <w:rPr>
          <w:u w:val="single"/>
        </w:rPr>
        <w:t xml:space="preserve">CURRÍCULUM VITAE DEL POSTULANTE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Apellidos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Nombres</w:t>
            </w:r>
            <w:r w:rsidR="00B861CC" w:rsidRPr="00E81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Particular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Móvil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Correo Electrónico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2001"/>
        <w:gridCol w:w="691"/>
        <w:gridCol w:w="1119"/>
        <w:gridCol w:w="542"/>
        <w:gridCol w:w="504"/>
        <w:gridCol w:w="4858"/>
      </w:tblGrid>
      <w:tr w:rsidR="00322FC1">
        <w:trPr>
          <w:trHeight w:val="47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IDENTIFICACIÓN POSTULA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58416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DEL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6E4E71">
              <w:rPr>
                <w:rFonts w:ascii="Arial" w:eastAsia="Arial" w:hAnsi="Arial" w:cs="Arial"/>
                <w:sz w:val="20"/>
              </w:rPr>
              <w:t>ARGO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AL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QUE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07645E">
      <w:pPr>
        <w:pStyle w:val="Ttulo1"/>
        <w:ind w:left="-5" w:right="0"/>
      </w:pPr>
      <w:r>
        <w:t>1.- TÍ</w:t>
      </w:r>
      <w:r w:rsidR="00B861CC">
        <w:t>TULO</w:t>
      </w:r>
      <w:r w:rsidR="006156C5">
        <w:t xml:space="preserve"> </w:t>
      </w:r>
      <w:r w:rsidR="00B861CC">
        <w:t xml:space="preserve"> PROFESIONAL</w:t>
      </w:r>
      <w:r>
        <w:t xml:space="preserve"> </w:t>
      </w:r>
      <w:r w:rsidR="00B861CC">
        <w:t xml:space="preserve">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*(Completar sólo si corresponde, indicando sólo aquellos que acredita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07645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TÍ</w:t>
            </w:r>
            <w:r w:rsidR="00B861CC" w:rsidRPr="00335ABD">
              <w:rPr>
                <w:rFonts w:ascii="Arial" w:eastAsia="Arial" w:hAnsi="Arial" w:cs="Arial"/>
                <w:b/>
                <w:sz w:val="20"/>
              </w:rPr>
              <w:t xml:space="preserve">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EGRESO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FECHA TITULACI</w:t>
            </w:r>
            <w:r w:rsidR="0007645E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>N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 w:rsidP="0007645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>T</w:t>
            </w:r>
            <w:r w:rsidR="0007645E">
              <w:rPr>
                <w:rFonts w:ascii="Arial" w:eastAsia="Arial" w:hAnsi="Arial" w:cs="Arial"/>
                <w:b/>
                <w:sz w:val="20"/>
              </w:rPr>
              <w:t>Í</w:t>
            </w:r>
            <w:r w:rsidRPr="00335ABD">
              <w:rPr>
                <w:rFonts w:ascii="Arial" w:eastAsia="Arial" w:hAnsi="Arial" w:cs="Arial"/>
                <w:b/>
                <w:sz w:val="20"/>
              </w:rPr>
              <w:t xml:space="preserve">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EGRESO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FECHA TITULACIÓ</w:t>
            </w:r>
            <w:r w:rsidR="00B861CC">
              <w:rPr>
                <w:rFonts w:ascii="Arial" w:eastAsia="Arial" w:hAnsi="Arial" w:cs="Arial"/>
                <w:sz w:val="20"/>
              </w:rPr>
              <w:t>N (</w:t>
            </w:r>
            <w:proofErr w:type="spellStart"/>
            <w:r w:rsidR="00B861CC"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 w:rsidR="00B861CC"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 w:rsidP="0007645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>T</w:t>
            </w:r>
            <w:r w:rsidR="0007645E">
              <w:rPr>
                <w:rFonts w:ascii="Arial" w:eastAsia="Arial" w:hAnsi="Arial" w:cs="Arial"/>
                <w:b/>
                <w:sz w:val="20"/>
              </w:rPr>
              <w:t>Í</w:t>
            </w:r>
            <w:r w:rsidRPr="00335ABD">
              <w:rPr>
                <w:rFonts w:ascii="Arial" w:eastAsia="Arial" w:hAnsi="Arial" w:cs="Arial"/>
                <w:b/>
                <w:sz w:val="20"/>
              </w:rPr>
              <w:t xml:space="preserve">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INGRESO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EGRESO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FECHA TITULACI</w:t>
            </w:r>
            <w:r w:rsidR="0007645E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>N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322FC1" w:rsidRPr="00335ABD" w:rsidRDefault="00B861CC" w:rsidP="00335AB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>
        <w:t xml:space="preserve">2.- </w:t>
      </w:r>
      <w:r w:rsidRPr="00335ABD">
        <w:rPr>
          <w:b/>
        </w:rPr>
        <w:t xml:space="preserve">ANTECEDENTES ACADÉMICOS 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 w:rsidRPr="00DF788D">
        <w:rPr>
          <w:rFonts w:ascii="Arial" w:eastAsia="Arial" w:hAnsi="Arial" w:cs="Arial"/>
          <w:b/>
          <w:sz w:val="20"/>
        </w:rPr>
        <w:t xml:space="preserve"> </w:t>
      </w:r>
      <w:r w:rsidRPr="00DF788D">
        <w:rPr>
          <w:b/>
        </w:rPr>
        <w:t>3.- CAPACITACI</w:t>
      </w:r>
      <w:r w:rsidR="0007645E">
        <w:rPr>
          <w:b/>
        </w:rPr>
        <w:t>Ó</w:t>
      </w:r>
      <w:r w:rsidRPr="00DF788D">
        <w:rPr>
          <w:b/>
        </w:rPr>
        <w:t xml:space="preserve">N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HORAS DURACI</w:t>
            </w:r>
            <w:r w:rsidR="0007645E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 xml:space="preserve">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HORAS DURACI</w:t>
            </w:r>
            <w:r w:rsidR="0007645E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 xml:space="preserve">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322FC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322FC1" w:rsidRPr="00DF788D" w:rsidRDefault="00B861CC">
      <w:pPr>
        <w:pStyle w:val="Ttulo1"/>
        <w:ind w:left="-5" w:right="0"/>
      </w:pPr>
      <w:r w:rsidRPr="00DF788D">
        <w:t xml:space="preserve">4.- ÚLTIMO </w:t>
      </w:r>
      <w:r w:rsidR="0007645E">
        <w:t>TRABAJO</w:t>
      </w:r>
      <w:r w:rsidRPr="00DF788D">
        <w:t xml:space="preserve"> DESARROLLADO O EN DESARROLLO </w:t>
      </w:r>
    </w:p>
    <w:p w:rsidR="00322FC1" w:rsidRDefault="006156C5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     </w:t>
      </w:r>
      <w:bookmarkStart w:id="0" w:name="_GoBack"/>
      <w:bookmarkEnd w:id="0"/>
      <w:r w:rsidR="00B861CC">
        <w:rPr>
          <w:rFonts w:ascii="Arial" w:eastAsia="Arial" w:hAnsi="Arial" w:cs="Arial"/>
          <w:sz w:val="20"/>
        </w:rPr>
        <w:t xml:space="preserve">(Indicar sólo si corresponde y si está acreditado con certificado) 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TRABAJO</w:t>
            </w:r>
            <w:r w:rsidR="00B861C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DESDE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HASTA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07645E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TRABAJO </w:t>
            </w:r>
            <w:r w:rsidR="00B861CC">
              <w:rPr>
                <w:rFonts w:ascii="Arial" w:eastAsia="Arial" w:hAnsi="Arial" w:cs="Arial"/>
                <w:sz w:val="20"/>
              </w:rPr>
              <w:t xml:space="preserve">(años </w:t>
            </w:r>
            <w:r w:rsidR="00B861CC"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24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lastRenderedPageBreak/>
        <w:t xml:space="preserve">  </w:t>
      </w:r>
      <w:r w:rsidRPr="00DF788D">
        <w:rPr>
          <w:b/>
        </w:rPr>
        <w:t xml:space="preserve">5.- TRAYECTORIA LABORAL </w:t>
      </w:r>
    </w:p>
    <w:p w:rsidR="00322FC1" w:rsidRDefault="00B861CC" w:rsidP="00B861CC">
      <w:pPr>
        <w:spacing w:line="249" w:lineRule="auto"/>
        <w:ind w:left="-4" w:right="9"/>
      </w:pPr>
      <w:r>
        <w:rPr>
          <w:rFonts w:ascii="Arial" w:eastAsia="Arial" w:hAnsi="Arial" w:cs="Arial"/>
          <w:sz w:val="20"/>
        </w:rPr>
        <w:t xml:space="preserve">Además del anterior, indique sus últimos tres puestos de trabajo, si corresponde. *(Indicar sólo aquellos acreditados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3317"/>
        <w:gridCol w:w="2251"/>
        <w:gridCol w:w="1829"/>
        <w:gridCol w:w="2318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TRABAJO</w:t>
            </w:r>
            <w:r w:rsidR="00B861C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07645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>DEPTO</w:t>
            </w:r>
            <w:r w:rsidR="0007645E">
              <w:rPr>
                <w:rFonts w:ascii="Arial" w:eastAsia="Arial" w:hAnsi="Arial" w:cs="Arial"/>
                <w:sz w:val="20"/>
              </w:rPr>
              <w:t>., GERENCIA, UNIDAD O Á</w:t>
            </w:r>
            <w:r>
              <w:rPr>
                <w:rFonts w:ascii="Arial" w:eastAsia="Arial" w:hAnsi="Arial" w:cs="Arial"/>
                <w:sz w:val="20"/>
              </w:rPr>
              <w:t xml:space="preserve">REA DE DESEMPEÑO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07645E">
            <w:pPr>
              <w:tabs>
                <w:tab w:val="center" w:pos="1527"/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TRABAJO</w:t>
            </w:r>
            <w:r w:rsidR="00B861CC"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 w:rsidR="00B861CC"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0764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TRABAJO</w:t>
            </w:r>
            <w:r w:rsidR="00B861C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>DEPTO</w:t>
            </w:r>
            <w:r w:rsidR="0007645E">
              <w:rPr>
                <w:rFonts w:ascii="Arial" w:eastAsia="Arial" w:hAnsi="Arial" w:cs="Arial"/>
                <w:sz w:val="20"/>
              </w:rPr>
              <w:t>., GERENCIA, UNIDAD O Á</w:t>
            </w:r>
            <w:r>
              <w:rPr>
                <w:rFonts w:ascii="Arial" w:eastAsia="Arial" w:hAnsi="Arial" w:cs="Arial"/>
                <w:sz w:val="20"/>
              </w:rPr>
              <w:t xml:space="preserve">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07645E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TRABAJO</w:t>
            </w:r>
            <w:r w:rsidR="00B861CC">
              <w:rPr>
                <w:rFonts w:ascii="Arial" w:eastAsia="Arial" w:hAnsi="Arial" w:cs="Arial"/>
                <w:sz w:val="20"/>
              </w:rPr>
              <w:t xml:space="preserve"> </w:t>
            </w:r>
            <w:r w:rsidR="00B861CC"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 w:rsidR="00B861CC"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139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81A6B" w:rsidRDefault="00B861CC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 w:rsidRPr="00DD6277">
        <w:rPr>
          <w:rFonts w:ascii="Arial" w:eastAsia="Arial" w:hAnsi="Arial" w:cs="Arial"/>
          <w:b/>
          <w:sz w:val="22"/>
        </w:rPr>
        <w:t>Nombre</w:t>
      </w:r>
      <w:r w:rsidR="00DD6277" w:rsidRPr="00DD6277">
        <w:rPr>
          <w:rFonts w:ascii="Arial" w:eastAsia="Arial" w:hAnsi="Arial" w:cs="Arial"/>
          <w:b/>
          <w:sz w:val="22"/>
        </w:rPr>
        <w:t xml:space="preserve"> del </w:t>
      </w:r>
      <w:proofErr w:type="gramStart"/>
      <w:r w:rsidR="00DD6277" w:rsidRPr="00DD6277">
        <w:rPr>
          <w:rFonts w:ascii="Arial" w:eastAsia="Arial" w:hAnsi="Arial" w:cs="Arial"/>
          <w:b/>
          <w:sz w:val="22"/>
        </w:rPr>
        <w:t>Postulante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P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b/>
          <w:sz w:val="22"/>
        </w:rPr>
      </w:pPr>
      <w:r w:rsidRPr="00DD6277">
        <w:rPr>
          <w:rFonts w:ascii="Arial" w:eastAsia="Arial" w:hAnsi="Arial" w:cs="Arial"/>
          <w:b/>
          <w:sz w:val="22"/>
        </w:rPr>
        <w:t>Rut: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proofErr w:type="gramStart"/>
      <w:r w:rsidRPr="00DD6277">
        <w:rPr>
          <w:rFonts w:ascii="Arial" w:eastAsia="Arial" w:hAnsi="Arial" w:cs="Arial"/>
          <w:b/>
          <w:sz w:val="22"/>
        </w:rPr>
        <w:t>Firma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</w:pPr>
      <w:r w:rsidRPr="00DD6277">
        <w:rPr>
          <w:rFonts w:ascii="Arial" w:eastAsia="Arial" w:hAnsi="Arial" w:cs="Arial"/>
          <w:b/>
          <w:sz w:val="22"/>
        </w:rPr>
        <w:t>Fecha</w:t>
      </w:r>
      <w:r>
        <w:rPr>
          <w:rFonts w:ascii="Arial" w:eastAsia="Arial" w:hAnsi="Arial" w:cs="Arial"/>
          <w:sz w:val="22"/>
        </w:rPr>
        <w:t xml:space="preserve"> :</w:t>
      </w:r>
    </w:p>
    <w:sectPr w:rsidR="00E81A6B" w:rsidSect="00CD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06" w:rsidRDefault="002E3506" w:rsidP="0037097E">
      <w:pPr>
        <w:spacing w:after="0" w:line="240" w:lineRule="auto"/>
      </w:pPr>
      <w:r>
        <w:separator/>
      </w:r>
    </w:p>
  </w:endnote>
  <w:endnote w:type="continuationSeparator" w:id="0">
    <w:p w:rsidR="002E3506" w:rsidRDefault="002E3506" w:rsidP="003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7E" w:rsidRPr="00D303FF" w:rsidRDefault="0037097E">
    <w:pPr>
      <w:pStyle w:val="Piedepgina"/>
      <w:jc w:val="center"/>
      <w:rPr>
        <w:rFonts w:ascii="Arial" w:hAnsi="Arial" w:cs="Arial"/>
        <w:color w:val="auto"/>
        <w:sz w:val="18"/>
        <w:szCs w:val="18"/>
      </w:rPr>
    </w:pPr>
    <w:r w:rsidRPr="00D303FF">
      <w:rPr>
        <w:rFonts w:ascii="Arial" w:hAnsi="Arial" w:cs="Arial"/>
        <w:color w:val="auto"/>
        <w:sz w:val="18"/>
        <w:szCs w:val="18"/>
        <w:lang w:val="es-ES"/>
      </w:rPr>
      <w:t xml:space="preserve">Página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PAGE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6156C5" w:rsidRPr="006156C5">
      <w:rPr>
        <w:rFonts w:ascii="Arial" w:hAnsi="Arial" w:cs="Arial"/>
        <w:noProof/>
        <w:color w:val="auto"/>
        <w:sz w:val="18"/>
        <w:szCs w:val="18"/>
        <w:lang w:val="es-ES"/>
      </w:rPr>
      <w:t>1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  <w:r w:rsidRPr="00D303FF">
      <w:rPr>
        <w:rFonts w:ascii="Arial" w:hAnsi="Arial" w:cs="Arial"/>
        <w:color w:val="auto"/>
        <w:sz w:val="18"/>
        <w:szCs w:val="18"/>
        <w:lang w:val="es-ES"/>
      </w:rPr>
      <w:t xml:space="preserve"> de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NUMPAGES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6156C5" w:rsidRPr="006156C5">
      <w:rPr>
        <w:rFonts w:ascii="Arial" w:hAnsi="Arial" w:cs="Arial"/>
        <w:noProof/>
        <w:color w:val="auto"/>
        <w:sz w:val="18"/>
        <w:szCs w:val="18"/>
        <w:lang w:val="es-ES"/>
      </w:rPr>
      <w:t>4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</w:p>
  <w:p w:rsidR="0037097E" w:rsidRPr="00D303FF" w:rsidRDefault="0037097E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06" w:rsidRDefault="002E3506" w:rsidP="0037097E">
      <w:pPr>
        <w:spacing w:after="0" w:line="240" w:lineRule="auto"/>
      </w:pPr>
      <w:r>
        <w:separator/>
      </w:r>
    </w:p>
  </w:footnote>
  <w:footnote w:type="continuationSeparator" w:id="0">
    <w:p w:rsidR="002E3506" w:rsidRDefault="002E3506" w:rsidP="003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F" w:rsidRDefault="00D30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7645E"/>
    <w:rsid w:val="000D05C0"/>
    <w:rsid w:val="001354CC"/>
    <w:rsid w:val="00135996"/>
    <w:rsid w:val="001B2061"/>
    <w:rsid w:val="001B2432"/>
    <w:rsid w:val="001C238B"/>
    <w:rsid w:val="0020390D"/>
    <w:rsid w:val="00204708"/>
    <w:rsid w:val="00206316"/>
    <w:rsid w:val="002E3506"/>
    <w:rsid w:val="00321B2C"/>
    <w:rsid w:val="00322FC1"/>
    <w:rsid w:val="00335ABD"/>
    <w:rsid w:val="0037097E"/>
    <w:rsid w:val="003930AF"/>
    <w:rsid w:val="00500041"/>
    <w:rsid w:val="00572A79"/>
    <w:rsid w:val="00584165"/>
    <w:rsid w:val="0058795F"/>
    <w:rsid w:val="006156C5"/>
    <w:rsid w:val="00694B63"/>
    <w:rsid w:val="00695DAC"/>
    <w:rsid w:val="006E4E71"/>
    <w:rsid w:val="007C1B86"/>
    <w:rsid w:val="00872D87"/>
    <w:rsid w:val="008825E6"/>
    <w:rsid w:val="008E1A4D"/>
    <w:rsid w:val="008E5B40"/>
    <w:rsid w:val="009739EA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CD7C74"/>
    <w:rsid w:val="00D303FF"/>
    <w:rsid w:val="00DA67FE"/>
    <w:rsid w:val="00DB1FB1"/>
    <w:rsid w:val="00DD6277"/>
    <w:rsid w:val="00DF788D"/>
    <w:rsid w:val="00E25616"/>
    <w:rsid w:val="00E81A6B"/>
    <w:rsid w:val="00EA527E"/>
    <w:rsid w:val="00EA7502"/>
    <w:rsid w:val="00F02FAF"/>
    <w:rsid w:val="00FC1104"/>
    <w:rsid w:val="00FC619B"/>
    <w:rsid w:val="00FE676C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GOBIERNO REGIONAL ATACAMA</dc:creator>
  <cp:lastModifiedBy>Enlaces</cp:lastModifiedBy>
  <cp:revision>6</cp:revision>
  <cp:lastPrinted>2019-12-17T13:28:00Z</cp:lastPrinted>
  <dcterms:created xsi:type="dcterms:W3CDTF">2019-12-13T19:26:00Z</dcterms:created>
  <dcterms:modified xsi:type="dcterms:W3CDTF">2020-01-16T13:20:00Z</dcterms:modified>
</cp:coreProperties>
</file>